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МИНИСТЕРСТВО ЮСТИЦИИ РОССИЙСКОЙ ФЕДЕРАЦИИ</w:t>
      </w:r>
    </w:p>
    <w:p w:rsidR="004C44D2" w:rsidRPr="004C44D2" w:rsidRDefault="004C44D2" w:rsidP="004C44D2">
      <w:pPr>
        <w:pStyle w:val="ConsPlusTitle"/>
        <w:jc w:val="center"/>
        <w:outlineLvl w:val="0"/>
      </w:pP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ФЕДЕРАЛЬНАЯ РЕГИСТРАЦИОННАЯ СЛУЖБА</w:t>
      </w:r>
    </w:p>
    <w:p w:rsidR="004C44D2" w:rsidRPr="004C44D2" w:rsidRDefault="004C44D2" w:rsidP="004C44D2">
      <w:pPr>
        <w:pStyle w:val="ConsPlusTitle"/>
        <w:jc w:val="center"/>
        <w:outlineLvl w:val="0"/>
      </w:pP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ПРИКАЗ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от 21 мая 2007 г. N 89</w:t>
      </w:r>
    </w:p>
    <w:p w:rsidR="004C44D2" w:rsidRPr="004C44D2" w:rsidRDefault="004C44D2" w:rsidP="004C44D2">
      <w:pPr>
        <w:pStyle w:val="ConsPlusTitle"/>
        <w:jc w:val="center"/>
        <w:outlineLvl w:val="0"/>
      </w:pP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ОБ УТВЕРЖДЕНИИ МЕТОДИЧЕСКИХ РЕКОМЕНДАЦИЙ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ПО ЗАПОЛНЕНИЮ ФОРМ ДОКУМЕНТОВ, ПРЕДСТАВЛЯЕМЫХ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 xml:space="preserve">В ФЕДЕРАЛЬНУЮ РЕГИСТРАЦИОННУЮ СЛУЖБУ И ЕЕ </w:t>
      </w:r>
      <w:proofErr w:type="gramStart"/>
      <w:r w:rsidRPr="004C44D2">
        <w:t>ТЕРРИТОРИАЛЬНЫЕ</w:t>
      </w:r>
      <w:proofErr w:type="gramEnd"/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ОРГАНЫ ДЛЯ ГОСУДАРСТВЕННОЙ РЕГИСТРАЦИИ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НЕКОММЕРЧЕСКИХ ОРГАНИЗАЦИЙ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подпунктом 9.1 пункта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Положения о Федеральной регистрационной службе, утвержденного Указом Президента Российской Федерации от 13.10.2004 N 1315 "Вопр</w:t>
      </w:r>
      <w:bookmarkStart w:id="0" w:name="_GoBack"/>
      <w:bookmarkEnd w:id="0"/>
      <w:r w:rsidRPr="004C44D2">
        <w:rPr>
          <w:rFonts w:ascii="Times New Roman" w:hAnsi="Times New Roman" w:cs="Times New Roman"/>
          <w:sz w:val="28"/>
          <w:szCs w:val="28"/>
        </w:rPr>
        <w:t>осы Федеральной регистрационной службы" (Собрание законодательства Российской Федерации, 18.10.2004, N 42, ст. 4110), приказываю: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6" w:history="1">
        <w:r w:rsidRPr="004C44D2">
          <w:rPr>
            <w:rFonts w:ascii="Times New Roman" w:hAnsi="Times New Roman" w:cs="Times New Roman"/>
            <w:sz w:val="28"/>
            <w:szCs w:val="28"/>
          </w:rPr>
          <w:t>Методические рекомендации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по заполнению форм документов, представляемых в Федеральную регистрационную службу и ее территориальные органы для государственной регистрации некоммерческих организаций.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Директор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С.В.ВАСИЛЬЕВ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Приложение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 w:rsidRPr="004C44D2">
        <w:rPr>
          <w:rFonts w:ascii="Times New Roman" w:hAnsi="Times New Roman" w:cs="Times New Roman"/>
          <w:sz w:val="28"/>
          <w:szCs w:val="28"/>
        </w:rPr>
        <w:t>Росрегистрации</w:t>
      </w:r>
      <w:proofErr w:type="spell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от 21 мая 2007 г. N 29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МЕТОДИЧЕСКИЕ РЕКОМЕНДАЦИИ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ПО ЗАПОЛНЕНИЮ ФОРМ ДОКУМЕНТОВ, ПРЕДСТАВЛЯЕМЫХ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 xml:space="preserve">В ФЕДЕРАЛЬНУЮ РЕГИСТРАЦИОННУЮ СЛУЖБУ И ЕЕ </w:t>
      </w:r>
      <w:proofErr w:type="gramStart"/>
      <w:r w:rsidRPr="004C44D2">
        <w:t>ТЕРРИТОРИАЛЬНЫЕ</w:t>
      </w:r>
      <w:proofErr w:type="gramEnd"/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ОРГАНЫ ДЛЯ ГОСУДАРСТВЕННОЙ РЕГИСТРАЦИИ</w:t>
      </w:r>
    </w:p>
    <w:p w:rsidR="004C44D2" w:rsidRPr="004C44D2" w:rsidRDefault="004C44D2" w:rsidP="004C44D2">
      <w:pPr>
        <w:pStyle w:val="ConsPlusTitle"/>
        <w:jc w:val="center"/>
        <w:outlineLvl w:val="0"/>
      </w:pPr>
      <w:r w:rsidRPr="004C44D2">
        <w:t>НЕКОММЕРЧЕСКИХ ОРГАНИЗАЦИЙ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на основании и в соответствии с Федеральным </w:t>
      </w:r>
      <w:hyperlink r:id="rId7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08.08.2001 N 129-ФЗ "О государственной регистрации юридических лиц и индивидуальных предпринимателей", Федеральным </w:t>
      </w:r>
      <w:hyperlink r:id="rId8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12.01.1996 N 7-ФЗ "О некоммерческих организациях", </w:t>
      </w:r>
      <w:hyperlink r:id="rId9" w:history="1">
        <w:r w:rsidRPr="004C44D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15.04.2006 N 212 "О </w:t>
      </w:r>
      <w:r w:rsidRPr="004C44D2">
        <w:rPr>
          <w:rFonts w:ascii="Times New Roman" w:hAnsi="Times New Roman" w:cs="Times New Roman"/>
          <w:sz w:val="28"/>
          <w:szCs w:val="28"/>
        </w:rPr>
        <w:lastRenderedPageBreak/>
        <w:t>мерах по реализации отдельных положений федеральных законов, регулирующих деятельность некоммерческих организаций".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разъясняют порядок заполнения необходимых для государственной регистрации некоммерческой организации форм документов, утвержденных </w:t>
      </w:r>
      <w:hyperlink r:id="rId10" w:history="1">
        <w:r w:rsidRPr="004C44D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Правительства от 15.04.2006 N 212.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1.2. Все документы, необходимые для государственной регистрации некоммерческой организации, содержащие более 1 листа, представляются в Федеральную регистрационную службу или ее территориальный орган (далее - уполномоченный орган) в прошитом, пронумерованном виде. Количество листов подтверждается подписью заявителя или нотариуса на обороте последнего листа документа на месте прошивки.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Формы документов заполняются от руки печатными буквами черной или синей ручкой либо машинописным способом, либо заполняются с использованием компьютерной техники и распечатываются на печатающем устройстве компьютера. Если какие-либо пункты в формах документов не заполняются, то в соответствующих графах проставляется прочерк. Если какие-либо листы приложений к заявлению не заполняются, то они не представляются.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Заявление и каждый лист приложения к заявлению подписываются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1.3. В соответствии с </w:t>
      </w:r>
      <w:hyperlink r:id="rId11" w:history="1">
        <w:r w:rsidRPr="004C44D2">
          <w:rPr>
            <w:rFonts w:ascii="Times New Roman" w:hAnsi="Times New Roman" w:cs="Times New Roman"/>
            <w:sz w:val="28"/>
            <w:szCs w:val="28"/>
          </w:rPr>
          <w:t>п. 1 ст.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 при государственной регистрации юридического лица заявителями могут являться: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- руководитель постоянно действующего исполнительного органа регистрируемого юридического лица или иное лицо, имеющие право без доверенности действовать от имени этого юридического лица;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- учредитель (учредители) юридического лица;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- руководитель юридического лица, выступающего учредителем регистрируемого юридического лица;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- конкурсный управляющий или руководитель ликвидационной комиссии (ликвидатор) при ликвидации юридического лица;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- иное лицо, действующее на основании полномочия, предусмотренного федеральным законом, или актом специально уполномоченного на то государственного органа, или актом органа местного самоуправления.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2. Порядок заполнения Заявления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 государственной регистрации некоммерческой организации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 ее создании (</w:t>
      </w:r>
      <w:hyperlink r:id="rId12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2.1. В </w:t>
      </w:r>
      <w:hyperlink r:id="rId13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представлении Заявления о государственной регистрации некоммерческой организации при ее создании обязательному заполнению подлежат </w:t>
      </w:r>
      <w:hyperlink r:id="rId14" w:history="1">
        <w:r w:rsidRPr="004C44D2">
          <w:rPr>
            <w:rFonts w:ascii="Times New Roman" w:hAnsi="Times New Roman" w:cs="Times New Roman"/>
            <w:sz w:val="28"/>
            <w:szCs w:val="28"/>
          </w:rPr>
          <w:t>листы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к указанному заявлению. Иные листы приложений к заявлению заполняются при необходимости.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2.2. </w:t>
      </w:r>
      <w:hyperlink r:id="rId1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"Организационно-правовая форма и наименование некоммерческой организации".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1" w:history="1">
        <w:r w:rsidRPr="004C44D2">
          <w:rPr>
            <w:rFonts w:ascii="Times New Roman" w:hAnsi="Times New Roman" w:cs="Times New Roman"/>
            <w:sz w:val="28"/>
            <w:szCs w:val="28"/>
          </w:rPr>
          <w:t>ст.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наименование некоммерческой организации должно содержать указание на характер ее деятельности и организационно-правовую форму.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2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подпунктом "а" пункта 1 статьи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 в Едином государственном реестре юридических лиц содержатся сведения о полном и (в случае, если имеется) сокращенном наименовании юридического лица.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В случае если в учредительных документах юридического лица его наименование указано на одном из языков народов Российской Федерации и (или) на иностранном языке, в Едином государственном реестре юридических лиц указывается также наименование юридического лица на этих языках.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При использовании в названии некоммерческих организаций (за исключением политических партий, профессиональных союзов, религиозных объединений, а также общественных объединений, имеющих статус общероссийских) наименования "Россия", "Российская Федерация", слова "федеральный" и образованных на их основе слов и словосочетаний необходимо руководствоваться </w:t>
      </w:r>
      <w:hyperlink r:id="rId23" w:history="1">
        <w:r w:rsidRPr="004C44D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07.12.1996 N 1463 "Об использовании в названиях организаций наименований "Россия", "Российская Федерация".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2.3. </w:t>
      </w:r>
      <w:hyperlink r:id="rId2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 некоммерческой 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3 статьи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"О некоммерческих организациях" место нахождения некоммерческой организация указывается в ее учредительных документах.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6" w:history="1">
        <w:r w:rsidRPr="004C44D2">
          <w:rPr>
            <w:rFonts w:ascii="Times New Roman" w:hAnsi="Times New Roman" w:cs="Times New Roman"/>
            <w:sz w:val="28"/>
            <w:szCs w:val="28"/>
          </w:rPr>
          <w:t>п. 2 ст. 54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право действовать от имени юридического лица без доверенности.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27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подпункта "в" пункта 1 статьи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 в Едином государственном реестре юридических лиц содержатся сведения об адресе (месте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связь с юридическим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лицом.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 заполнении сведений об адресе (месте нахождения) некоммерческой организации следует учитывать возможность осуществления связи с данной некоммерческой организацией по указанному адресу.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2.4. Если в </w:t>
      </w:r>
      <w:hyperlink r:id="rId28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отмечен адрес (место нахождения) постоянно действующего руководящего органа, исполнительного или иного органа, заполняется </w:t>
      </w:r>
      <w:hyperlink r:id="rId29" w:history="1">
        <w:r w:rsidRPr="004C44D2">
          <w:rPr>
            <w:rFonts w:ascii="Times New Roman" w:hAnsi="Times New Roman" w:cs="Times New Roman"/>
            <w:sz w:val="28"/>
            <w:szCs w:val="28"/>
          </w:rPr>
          <w:t>пункт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; далее заполняются </w:t>
      </w:r>
      <w:hyperlink r:id="rId30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" w:history="1">
        <w:r w:rsidRPr="004C44D2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Если в </w:t>
      </w:r>
      <w:hyperlink r:id="rId3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отмечен адрес (место нахождения) лица, имеющего право действовать от имени некоммерческой организации без доверенности, то заполняются </w:t>
      </w:r>
      <w:hyperlink r:id="rId33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history="1">
        <w:r w:rsidRPr="004C44D2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35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в Российской Федерации постоянно действующего руководящего органа, исполнительного или иного органа либо лица, имеющего право действовать от имени некоммерческой организации без доверенности.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36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2.5. </w:t>
      </w:r>
      <w:hyperlink r:id="rId3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"Дата принятия решения о создании".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Указывается дата принятия решения о создании некоммерческой организации, отраженная в протоколе учредительного собрания, ином решении о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2.6. </w:t>
      </w:r>
      <w:hyperlink r:id="rId3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учредителей некоммерческой 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39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4.1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0" w:history="1">
        <w:r w:rsidRPr="004C44D2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учредителей, соответственно, юридических и физических лиц. Сведения об учредителях - юридических и физических лицах указываются в </w:t>
      </w:r>
      <w:hyperlink r:id="rId41" w:history="1">
        <w:r w:rsidRPr="004C44D2">
          <w:rPr>
            <w:rFonts w:ascii="Times New Roman" w:hAnsi="Times New Roman" w:cs="Times New Roman"/>
            <w:sz w:val="28"/>
            <w:szCs w:val="28"/>
          </w:rPr>
          <w:t>листах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 представлении Заявления о государственной регистрации некоммерческой организации при ее создании сведения об учредителях заполняются отдельно на каждого учредителя.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2.7. </w:t>
      </w:r>
      <w:hyperlink r:id="rId4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"Территориальная сфера деятельности общественного объединения".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Указанные сведения заполняются только общественными объединениями.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44" w:history="1">
        <w:r w:rsidRPr="004C44D2">
          <w:rPr>
            <w:rFonts w:ascii="Times New Roman" w:hAnsi="Times New Roman" w:cs="Times New Roman"/>
            <w:sz w:val="28"/>
            <w:szCs w:val="28"/>
          </w:rPr>
          <w:t>ст. 47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5" w:history="1">
        <w:r w:rsidRPr="004C44D2">
          <w:rPr>
            <w:rFonts w:ascii="Times New Roman" w:hAnsi="Times New Roman" w:cs="Times New Roman"/>
            <w:sz w:val="28"/>
            <w:szCs w:val="28"/>
          </w:rPr>
          <w:t>ст. 14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19.05.1995 N 82-ФЗ "Об общественных объединениях" в Российской Федерации создаются и действуют международные, общероссийские, межрегиональные, региональные и местные общественные объединения.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6" w:history="1">
        <w:r w:rsidRPr="004C44D2">
          <w:rPr>
            <w:rFonts w:ascii="Times New Roman" w:hAnsi="Times New Roman" w:cs="Times New Roman"/>
            <w:sz w:val="28"/>
            <w:szCs w:val="28"/>
          </w:rPr>
          <w:t>ст. 28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19.05.1995 N 82-ФЗ официальное название общественного объединения должно содержать указание на территориальную сферу его деятельности.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заполняется в соответствии с территориальной сферой деятельности, указанной в названии общественного объединения в соответствии с его уставом.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2.8. </w:t>
      </w:r>
      <w:hyperlink r:id="rId4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структурных подразделений некоммерческой организации". Заполняется при наличии у некоммерческой организации структурных подразделений - отделений, организаций, филиалов, представительств.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6.1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только общественными объединениями. Указывается количество отделений (организаций) общественного объединения. При наличии отделений (организаций) сведения о них указываются в </w:t>
      </w:r>
      <w:hyperlink r:id="rId5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1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3 статьи 55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представительства и филиалы юридического лица должны быть указаны в учредительных документах создавшего их юридического лица.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r:id="rId52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6.2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3" w:history="1">
        <w:r w:rsidRPr="004C44D2">
          <w:rPr>
            <w:rFonts w:ascii="Times New Roman" w:hAnsi="Times New Roman" w:cs="Times New Roman"/>
            <w:sz w:val="28"/>
            <w:szCs w:val="28"/>
          </w:rPr>
          <w:t>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филиалов и представительств некоммерческой организации в соответствии с учредительными документами. При наличии филиалов и представитель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ств св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едения о них указываются в </w:t>
      </w:r>
      <w:hyperlink r:id="rId54" w:history="1">
        <w:r w:rsidRPr="004C44D2">
          <w:rPr>
            <w:rFonts w:ascii="Times New Roman" w:hAnsi="Times New Roman" w:cs="Times New Roman"/>
            <w:sz w:val="28"/>
            <w:szCs w:val="28"/>
          </w:rPr>
          <w:t>листах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5" w:history="1">
        <w:r w:rsidRPr="004C44D2">
          <w:rPr>
            <w:rFonts w:ascii="Times New Roman" w:hAnsi="Times New Roman" w:cs="Times New Roman"/>
            <w:sz w:val="28"/>
            <w:szCs w:val="28"/>
          </w:rPr>
          <w:t>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2.9. </w:t>
      </w:r>
      <w:hyperlink r:id="rId5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лиц, имеющих право без доверенности действовать от имени некоммерческой организации". Сведения о лице, имеющем право без доверенности действовать от имени некоммерческой организации, указываются в </w:t>
      </w:r>
      <w:hyperlink r:id="rId57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сведений о лице, имеющем право без доверенности действовать от имени некоммерческой организации, </w:t>
      </w:r>
      <w:hyperlink r:id="rId5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заполняется отдельно на каждое лицо, имеющее право действовать от имени некоммерческой организации без доверенности. Количество заполненных </w:t>
      </w:r>
      <w:hyperlink r:id="rId59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должно соответствовать указанному в </w:t>
      </w:r>
      <w:hyperlink r:id="rId6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количеству лиц, имеющих право без доверенности действовать от имени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2.10. </w:t>
      </w:r>
      <w:hyperlink r:id="rId6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видов экономической деятельности".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6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видов экономической деятельности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63" w:history="1">
        <w:r w:rsidRPr="004C44D2">
          <w:rPr>
            <w:rFonts w:ascii="Times New Roman" w:hAnsi="Times New Roman" w:cs="Times New Roman"/>
            <w:sz w:val="28"/>
            <w:szCs w:val="28"/>
          </w:rPr>
          <w:t>пункту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Положения о разработке, принятии, введении в действие, ведении и применении общероссийских классификаторов технико-экономической и социальной информации в социально-экономической области, утвержденного Постановлением Правительства Российской Федерации от 10.11.2003 N 677 "Об общероссийских классификаторах технико-экономической и социальной информации в социально-экономической области", определение по общероссийскому классификатору кода объекта классификации, относящегося к деятельности хозяйствующего субъекта, осуществляется хозяйствующим субъектом самостоятельно путем отнесения этого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объекта к соответствующему коду и наименованию позиции общероссийского классификатора, за исключением случаев, установленных законодательством Российской Федерации.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Пунктом 1 статьи 24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предусмотрено, что некоммерческая организация может осуществлять один вид деятельности или несколько видов деятельности, не запрещенных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Виды экономической деятельности указываются в соответствии с положениями </w:t>
      </w:r>
      <w:hyperlink r:id="rId65" w:history="1">
        <w:r w:rsidRPr="004C44D2">
          <w:rPr>
            <w:rFonts w:ascii="Times New Roman" w:hAnsi="Times New Roman" w:cs="Times New Roman"/>
            <w:sz w:val="28"/>
            <w:szCs w:val="28"/>
          </w:rPr>
          <w:t>ОК 029-2001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(КДЕС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ед. 1) Общероссийского классификатора видов экономической деятельности, принятого Постановлением Госстандарта РФ от 06.11.2001 N 454-ст (далее - ОКВЭД).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Сведения о видах экономической деятельности указываются в </w:t>
      </w:r>
      <w:hyperlink r:id="rId66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организация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2.11. </w:t>
      </w:r>
      <w:hyperlink r:id="rId6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Заполнение всех пунктов </w:t>
      </w:r>
      <w:hyperlink r:id="rId6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является обязательным, за исключением </w:t>
      </w:r>
      <w:hyperlink r:id="rId69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9.5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2.12. В </w:t>
      </w:r>
      <w:hyperlink r:id="rId70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подпунктах 9.1.2 - 9.1.4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 заявителя полностью, без сокращений, в соответствии с документом, удостоверяющим личность.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1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подпункте 9.1.5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рождения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2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подпункте 9.1.6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идентификационный номер налогоплательщика (ИНН) - физического лица (при его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Указанный </w:t>
      </w:r>
      <w:hyperlink r:id="rId73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в соответствии со свидетельством о постановке на учет в налоговом органе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по форме, установленной федеральным органом исполнительной власти, уполномоченным по контролю и надзору в области налогов и сборов.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4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9.2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данные документа, удостоверяющего личность.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5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подпункте 9.2.1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вид документа, удостоверяющего личность (паспорт, удостоверение личности, военный билет и т.п.).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7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Подпункты 9.2.2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7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9.2.6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данных документа, удостоверяющего личность. При заполнении на основании временного удостоверения личности гражданина Российской Федерации </w:t>
      </w:r>
      <w:hyperlink r:id="rId78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подпункты 9.2.2, 9.2.4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9.2.6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8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9.3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места жительства заявителя в Российской Федерации на основании записи в паспорте или ином документе, подтверждающем регистрацию по месту жительства.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если заявитель не имеет места жительства в Российской Федерации, в </w:t>
      </w:r>
      <w:hyperlink r:id="rId81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9.3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его регистрации по месту пребывания.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8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9.4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случае, если заявитель - иностранный гражданин либо лицо без гражданства - постоянно проживает за пределами Российской Федерации. В </w:t>
      </w:r>
      <w:hyperlink r:id="rId8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пункте 9.4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места жительства заявителя в стране, резидентом которой он является, на основании записи в документе, удостоверяющем личность иностранного гражданина либо лица без гражданства. Если сведения об адресе места жительства заявителя в документе, удостоверяющем личность иностранного гражданина либо лица без гражданства, отсутствуют, то </w:t>
      </w:r>
      <w:hyperlink r:id="rId8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9.4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85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9.5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заявителя. В </w:t>
      </w:r>
      <w:hyperlink r:id="rId86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подпунктах 9.5.1 - 9.5.3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заявителя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2.13. В </w:t>
      </w:r>
      <w:hyperlink r:id="rId8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2.14. </w:t>
      </w:r>
      <w:hyperlink r:id="rId8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заполняется нотариусом в соответствии со </w:t>
      </w:r>
      <w:hyperlink r:id="rId89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 от 11.02.1993 N 4462-1.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 </w:t>
      </w:r>
      <w:hyperlink r:id="rId9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учредителях некоммерческой организации - юридических лицах" заполняется в случаях, когда некоммерческая организация вне зависимости от организационно-правовой формы имеет учредителей - юридических лиц.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При отсутствии в составе учредителей некоммерческой организации юридических лиц </w:t>
      </w:r>
      <w:hyperlink r:id="rId91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заполняется и не представляется.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2.15.1. </w:t>
      </w:r>
      <w:hyperlink r:id="rId92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каждого учредителя.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2.15.2. В </w:t>
      </w:r>
      <w:hyperlink r:id="rId93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2.15.3. </w:t>
      </w:r>
      <w:hyperlink r:id="rId9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Разделы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5" w:history="1">
        <w:r w:rsidRPr="004C44D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учредителя - юридического лица.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2.15.4. </w:t>
      </w:r>
      <w:hyperlink r:id="rId9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учредителе некоммерческой организации - российском юридическом лице".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97" w:history="1"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3.1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8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9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предпринимателей").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0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3.3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"Сведения о регистрации до 1 июля 2002 года" заполняется полностью при отсутствии Основного государственного регистрационного номера у учредителя - юридического лица.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0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3.4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 учредителя некоммерческой организации - российского юридического лица" заполняется в соответствии с его учредительными документами либо с документом, содержащим сведения об адресе (о месте нахождения) юридического лица.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4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3.5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контактный телефон учредителя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2.15.5. </w:t>
      </w:r>
      <w:hyperlink r:id="rId10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учредителе некоммерческой организации - иностранном юридическом лице".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Заполняется на основании выписки из реестра иностранных юридических лиц соответствующей страны происхождения или иного равного по юридической силе документа, подтверждающего юридический статус учредителя - иностранного лица.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2.15.6. В </w:t>
      </w:r>
      <w:hyperlink r:id="rId10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"ИНН/КПП" указывается идентификационный номер налогоплательщика (ИНН) и код причины постановки на учет (КПП) юридического лица в соответствии со свидетельством о постановке на учет в налоговом органе по форме, установленной федеральным органом исполнительной власти, уполномоченным по контролю и надзору в области налогов и сборов.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Указанный </w:t>
      </w:r>
      <w:hyperlink r:id="rId10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только в отношении учредителей юридического лица - российских юридических лиц.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2.15.7. </w:t>
      </w:r>
      <w:hyperlink r:id="rId10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 </w:t>
      </w:r>
      <w:hyperlink r:id="rId109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учредителях некоммерческой организации - физических лицах" заполняется в тех случаях, когда некоммерческая организация имеет учредителей - физических лиц.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отсутствии в составе учредителей некоммерческой организации физических лиц </w:t>
      </w:r>
      <w:hyperlink r:id="rId11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заполняется и не представляется в регистрирующий орган. </w:t>
      </w:r>
      <w:hyperlink r:id="rId111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каждого учредителя.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2.16.1. В </w:t>
      </w:r>
      <w:hyperlink r:id="rId112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2.16.2. </w:t>
      </w:r>
      <w:hyperlink r:id="rId11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"Данные учредителя - физического лица".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5" w:history="1">
        <w:r w:rsidRPr="004C44D2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отчество, дата рождения учредителя - физического лица полностью, без сокращений, в соответствии с документом, удостоверяющим личность.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6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идентификационный номер налогоплательщика (ИНН) физического лица (при его наличии). При заполнении данного </w:t>
      </w:r>
      <w:hyperlink r:id="rId117" w:history="1">
        <w:r w:rsidRPr="004C44D2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 положениями </w:t>
      </w:r>
      <w:hyperlink r:id="rId118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в части указания сведений об ИНН.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В отношении иностранного гражданина или лица без гражданства данные заполняются латинскими буквами на основании сведений, содержащихся в документе, установленном федеральным законом или признаваемом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2.16.3. </w:t>
      </w:r>
      <w:hyperlink r:id="rId11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"Гражданство".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гражданство учредителя - физического лица.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2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2.2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иностранным гражданином.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2.16.4. При заполнении </w:t>
      </w:r>
      <w:hyperlink r:id="rId12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"Данные документа, удостоверяющего личность гражданина Российской Федерации" необходимо учитывать положения </w:t>
      </w:r>
      <w:hyperlink r:id="rId123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в части, касающейся документа, удостоверяющего личность.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2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3.1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3.6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гражданином Российской Федерации.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2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3.7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3.10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иностранным гражданином или лицом без гражданства.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2.16.5. </w:t>
      </w:r>
      <w:hyperlink r:id="rId12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"Основания приобретения дееспособности несовершеннолетним" заполняется в случае, если учредителем некоммерческой организации является несовершеннолетний, объявленный в установленном порядке полностью дееспособным.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2.16.6. В </w:t>
      </w:r>
      <w:hyperlink r:id="rId12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отмечается основание приобретения несовершеннолетним лицом дееспособности: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- вступление в брак. В </w:t>
      </w:r>
      <w:hyperlink r:id="rId13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"свидетельство о заключении брака". </w:t>
      </w:r>
      <w:hyperlink r:id="rId131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32" w:history="1">
        <w:r w:rsidRPr="004C44D2">
          <w:rPr>
            <w:rFonts w:ascii="Times New Roman" w:hAnsi="Times New Roman" w:cs="Times New Roman"/>
            <w:sz w:val="28"/>
            <w:szCs w:val="28"/>
          </w:rPr>
          <w:t>4.4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со свидетельством о заключении брака;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- принятие органами опеки и попечительства решения об объявлении физического лица полностью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дееспособным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. В этом случае в </w:t>
      </w:r>
      <w:hyperlink r:id="rId133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"решение органа опеки и попечительства". </w:t>
      </w:r>
      <w:hyperlink r:id="rId134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35" w:history="1">
        <w:r w:rsidRPr="004C44D2">
          <w:rPr>
            <w:rFonts w:ascii="Times New Roman" w:hAnsi="Times New Roman" w:cs="Times New Roman"/>
            <w:sz w:val="28"/>
            <w:szCs w:val="28"/>
          </w:rPr>
          <w:t>4.4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решением органа опеки и попечительства;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- принятие судом решения об объявлении физического лица полностью дееспособным. В этом случае в </w:t>
      </w:r>
      <w:hyperlink r:id="rId136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"решение суда", в </w:t>
      </w:r>
      <w:hyperlink r:id="rId137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номер решения суда, в </w:t>
      </w:r>
      <w:hyperlink r:id="rId138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наименование судебного органа, дата принятия решения суда.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2.16.7. </w:t>
      </w:r>
      <w:hyperlink r:id="rId13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случае, если учредителем некоммерческой организации является физическое лицо - иностранный гражданин или лицо без гражданства, постоянно проживающие за пределами Российской Федерации.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2.16.8. </w:t>
      </w:r>
      <w:hyperlink r:id="rId14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места жительства учредителя некоммерческой организации - физического лица".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1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6.1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места жительства в Российской Федерации на основании записи в паспорте или ином документе, подтверждающем регистрацию по месту жительства.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если учредитель - физическое лицо не имеет места жительства в Российской Федерации, в </w:t>
      </w:r>
      <w:hyperlink r:id="rId14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6.1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регистрации по месту пребывания.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4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6.2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случае, если учредитель - физическое лицо - иностранный гражданин или лицо без гражданства, которое постоянно проживает за пределами Российской Федерации.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2.16.9. В </w:t>
      </w:r>
      <w:hyperlink r:id="rId14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учредителя - физического лица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2.16.10. </w:t>
      </w:r>
      <w:hyperlink r:id="rId145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2.17. </w:t>
      </w:r>
      <w:hyperlink r:id="rId146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отделении (организации) общественного объединения" заполняется международным, общероссийским или межрегиональным общественным объединением.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4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каждое отделение (организацию).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2.17.1. В </w:t>
      </w:r>
      <w:hyperlink r:id="rId148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создаваемого общественного объединения.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2.17.2. В </w:t>
      </w:r>
      <w:hyperlink r:id="rId14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 отделения (организации) общественного объединения на территории Российской Федерации" указывается место нахождения отделения (организации) общественного объединения.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5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 отделения (организации) общественного объединения за пределами Российской Федерации" заполняется международным общественным объединением.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2.17.3. </w:t>
      </w:r>
      <w:hyperlink r:id="rId15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Разделы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2" w:history="1">
        <w:r w:rsidRPr="004C44D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с учетом положений </w:t>
      </w:r>
      <w:hyperlink r:id="rId153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2.17.4. </w:t>
      </w:r>
      <w:hyperlink r:id="rId15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2.18. </w:t>
      </w:r>
      <w:hyperlink r:id="rId155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филиале некоммерческой организации" заполняется некоммерческой организацией при наличии у нее филиала (филиалов).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5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каждый филиал.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2.18.1. В </w:t>
      </w:r>
      <w:hyperlink r:id="rId157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 Г,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2.18.2. В </w:t>
      </w:r>
      <w:hyperlink r:id="rId15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(место расположения) филиала некоммерческой организации на территории Российской Федерации.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5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(место расположения) филиала некоммерческой организации за пределами Российской Федерации.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6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Разделы 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с учетом положений </w:t>
      </w:r>
      <w:hyperlink r:id="rId16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6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Разделы 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случае, если руководителем филиала некоммерческой организации является участник (член)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2.18.3. </w:t>
      </w:r>
      <w:hyperlink r:id="rId165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2.19. </w:t>
      </w:r>
      <w:hyperlink r:id="rId166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представительстве некоммерческой организации" заполняется некоммерческой организацией при наличии у нее представительства (представительств).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6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каждое представительство.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2.19.1. В </w:t>
      </w:r>
      <w:hyperlink r:id="rId168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2.19.2. В </w:t>
      </w:r>
      <w:hyperlink r:id="rId16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(место расположения) представительства некоммерческой организации на территории Российской Федерации.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7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(место расположения) представительства некоммерческой организации за пределами Российской Федерации.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7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Разделы 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с учетом положений </w:t>
      </w:r>
      <w:hyperlink r:id="rId17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7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Разделы 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случае, если руководителем представительства некоммерческой организации является участник (член)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2.19.3. </w:t>
      </w:r>
      <w:hyperlink r:id="rId176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2.20. </w:t>
      </w:r>
      <w:hyperlink r:id="rId177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лице, имеющем право без доверенности действовать от имени некоммерческой организации" заполняется отдельно на каждое лицо, имеющее право действовать от имени некоммерческой организации без доверенности.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2.20.1. В </w:t>
      </w:r>
      <w:hyperlink r:id="rId178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2.20.2. </w:t>
      </w:r>
      <w:hyperlink r:id="rId17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Разделы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80" w:history="1">
        <w:r w:rsidRPr="004C44D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81" w:history="1">
        <w:r w:rsidRPr="004C44D2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с учетом положений </w:t>
      </w:r>
      <w:hyperlink r:id="rId182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должность лица, имеющего право действовать от имени некоммерческой организации без доверенности, занимаемая в указанной некоммерческой 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18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4.2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случае, если лицо, имеющее право без доверенности действовать от имени некоммерческой организации, постоянно проживает за пределами Российской Федерации.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2.20.3. </w:t>
      </w:r>
      <w:hyperlink r:id="rId185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2.21. </w:t>
      </w:r>
      <w:hyperlink r:id="rId186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видах экономической деятельности".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Поскольку в учредительных документах некоммерческой организации обязательно указание на предмет и цели ее деятельности, коды по </w:t>
      </w:r>
      <w:hyperlink r:id="rId187" w:history="1">
        <w:r w:rsidRPr="004C44D2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наименование видов деятельности, перечисленные в </w:t>
      </w:r>
      <w:hyperlink r:id="rId188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>, должны соответствовать целям деятельности, указанным в учредительных документах.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hyperlink r:id="rId189" w:history="1">
        <w:r w:rsidRPr="004C44D2">
          <w:rPr>
            <w:rFonts w:ascii="Times New Roman" w:hAnsi="Times New Roman" w:cs="Times New Roman"/>
            <w:sz w:val="28"/>
            <w:szCs w:val="28"/>
          </w:rPr>
          <w:t>листа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все виды экономической деятельности, которые подлежат внесению в Единый государственный реестр юридических лиц, первым указывается основной вид экономической деятельности некоммерческой организации. Если количество видов деятельности больше 5, заполняется второй </w:t>
      </w:r>
      <w:hyperlink r:id="rId19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2.21.1. В </w:t>
      </w:r>
      <w:hyperlink r:id="rId191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создаваемой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2.21.2. Сведения о коде по </w:t>
      </w:r>
      <w:hyperlink r:id="rId192" w:history="1">
        <w:r w:rsidRPr="004C44D2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соответствующем ему наименовании вида экономической деятельности заполняются в соответствии с Общероссийским классификатором видов экономической деятельности. При этом в графе "Код по ОКВЭД" указывается не менее трех цифровых знаков Общероссийского </w:t>
      </w:r>
      <w:hyperlink r:id="rId193" w:history="1">
        <w:r w:rsidRPr="004C44D2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2.21.3. </w:t>
      </w:r>
      <w:hyperlink r:id="rId19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ее создании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2.22. </w:t>
      </w:r>
      <w:hyperlink r:id="rId195" w:history="1">
        <w:r w:rsidRPr="004C44D2">
          <w:rPr>
            <w:rFonts w:ascii="Times New Roman" w:hAnsi="Times New Roman" w:cs="Times New Roman"/>
            <w:sz w:val="28"/>
            <w:szCs w:val="28"/>
          </w:rPr>
          <w:t xml:space="preserve">Лист 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"Расписка в получении документов, представленных заявителем в уполномоченный орган для государственной регистрации некоммерческой организации" заполняется уполномоченным органом. При этом один экземпляр остается в уполномоченном органе, второй экземпляр, заверенный подписью государственного служащего уполномоченного органа, выдается (направляется заказным письмом) заявителю с указанием даты получения документов уполномоченным органом.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3. Порядок заполнения Заявления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 государственной регистрации некоммерческой организации,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создаваемой путем реорганизации (</w:t>
      </w:r>
      <w:hyperlink r:id="rId196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РН0002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3.1. </w:t>
      </w:r>
      <w:hyperlink r:id="rId197" w:history="1">
        <w:r w:rsidRPr="004C44D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некоммерческой организации, создаваемой путем реорганизации, представляется в уполномоченный орган при реорганизации в форме преобразования, слияния, разделения, выделения.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представлении в уполномоченный орган Заявления о государственной регистрации некоммерческой организации, создаваемой путем реорганизации, заполнению подлежат </w:t>
      </w:r>
      <w:hyperlink r:id="rId198" w:history="1">
        <w:r w:rsidRPr="004C44D2">
          <w:rPr>
            <w:rFonts w:ascii="Times New Roman" w:hAnsi="Times New Roman" w:cs="Times New Roman"/>
            <w:sz w:val="28"/>
            <w:szCs w:val="28"/>
          </w:rPr>
          <w:t>листы 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199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0" w:history="1">
        <w:r w:rsidRPr="004C44D2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1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2" w:history="1"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приложения к указанному заявлению. Представление других незаполненных листов приложения к Заявлению о государственной регистрации некоммерческой организации, создаваемой путем реорганизации, не требуется.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3.2. В </w:t>
      </w:r>
      <w:hyperlink r:id="rId203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реорганизации, указывается наименование уполномоченного органа, в который представляются документы.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0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"Организационно-правовая форма и наименование некоммерческой организации".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0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некоммерческой 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0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религиозной организацией в соответствии с учредительными документами.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данного </w:t>
      </w:r>
      <w:hyperlink r:id="rId20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принимать во внимание положения </w:t>
      </w:r>
      <w:hyperlink r:id="rId209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3.3. </w:t>
      </w:r>
      <w:hyperlink r:id="rId21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 некоммерческой 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Заполняется в соответствии с положениями </w:t>
      </w:r>
      <w:hyperlink r:id="rId211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2" w:history="1">
        <w:r w:rsidRPr="004C44D2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3.4. </w:t>
      </w:r>
      <w:hyperlink r:id="rId21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участников (членов) некоммерческой 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21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3.1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5" w:history="1">
        <w:r w:rsidRPr="004C44D2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участников (членов) некоммерческой организации, соответственно, юридических и физических лиц. Сведения об участниках (членах) некоммерческой организации, юридических и физических лицах указываются, соответственно, в </w:t>
      </w:r>
      <w:hyperlink r:id="rId216" w:history="1">
        <w:r w:rsidRPr="004C44D2">
          <w:rPr>
            <w:rFonts w:ascii="Times New Roman" w:hAnsi="Times New Roman" w:cs="Times New Roman"/>
            <w:sz w:val="28"/>
            <w:szCs w:val="28"/>
          </w:rPr>
          <w:t>листах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7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3.5. В </w:t>
      </w:r>
      <w:hyperlink r:id="rId21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"Дата принятия решения о реорганизации" указывается дата принятия решения высшим органом управления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3.6. </w:t>
      </w:r>
      <w:hyperlink r:id="rId21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"Форма реорганизации".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22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форма реорганизации некоммерческой организации, использованная при ее создании (преобразование, слияние, разделение, выделение).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В связи с тем, что при реорганизации некоммерческих организаций в форме присоединения не создается новая некоммерческая организация, некоммерческой организации, прекращающей деятельность в результате реорганизации в форме присоединения, необходимо представить в уполномоченный орган Заявление о прекращении деятельности присоединенной некоммерческой организации (</w:t>
      </w:r>
      <w:hyperlink r:id="rId221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РН0009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22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реорганизуемых некоммерческих организаций, правопреемником которых является создаваемая некоммерческая организация. Сведения о реорганизуемых некоммерческих организациях указываются в </w:t>
      </w:r>
      <w:hyperlink r:id="rId223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реорганизации. </w:t>
      </w:r>
      <w:hyperlink r:id="rId22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каждую реорганизуемую некоммерческую организацию.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3.7. </w:t>
      </w:r>
      <w:hyperlink r:id="rId22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"Территориальная сфера деятельности общественного объединения".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положениями </w:t>
      </w:r>
      <w:hyperlink r:id="rId226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3.8. </w:t>
      </w:r>
      <w:hyperlink r:id="rId22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"Количество структурных подразделений некоммерческой организации".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28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7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 создания структурных подразделений некоммерческой организации, созданной в результате реорганизации.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2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7.1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только общественными объединениями. Указывается количество отделений (организаций) общественного объединения, создаваемого путем реорганизации. При наличии отделений (организаций) сведения о них указываются в </w:t>
      </w:r>
      <w:hyperlink r:id="rId23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листе Г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реорганизации. На каждое отделение (организацию) </w:t>
      </w:r>
      <w:hyperlink r:id="rId23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отдельно. Количество заполненных </w:t>
      </w:r>
      <w:hyperlink r:id="rId23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листов Г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должно соответствовать указанному в </w:t>
      </w:r>
      <w:hyperlink r:id="rId23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пункте 7.1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количеству отделений (организаций) общественного объединения.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23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7.2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35" w:history="1">
        <w:r w:rsidRPr="004C44D2">
          <w:rPr>
            <w:rFonts w:ascii="Times New Roman" w:hAnsi="Times New Roman" w:cs="Times New Roman"/>
            <w:sz w:val="28"/>
            <w:szCs w:val="28"/>
          </w:rPr>
          <w:t>7.3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филиалов и представительств некоммерческой организации в соответствии с учредительными документами некоммерческой организации, создаваемой путем реорганизации. При наличии </w:t>
      </w: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филиалов и представительств сведения о них указываются в </w:t>
      </w:r>
      <w:hyperlink r:id="rId236" w:history="1">
        <w:r w:rsidRPr="004C44D2">
          <w:rPr>
            <w:rFonts w:ascii="Times New Roman" w:hAnsi="Times New Roman" w:cs="Times New Roman"/>
            <w:sz w:val="28"/>
            <w:szCs w:val="28"/>
          </w:rPr>
          <w:t>листах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37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реорганизации, соответственно. На каждый филиал или представительство листы соответственно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</w:t>
      </w:r>
      <w:hyperlink r:id="rId238" w:history="1">
        <w:r w:rsidRPr="004C44D2">
          <w:rPr>
            <w:rFonts w:ascii="Times New Roman" w:hAnsi="Times New Roman" w:cs="Times New Roman"/>
            <w:sz w:val="28"/>
            <w:szCs w:val="28"/>
          </w:rPr>
          <w:t>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239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отдельно. Количество заполненных </w:t>
      </w:r>
      <w:hyperlink r:id="rId240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41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должно соответствовать указанному в </w:t>
      </w:r>
      <w:hyperlink r:id="rId242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7.2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43" w:history="1">
        <w:r w:rsidRPr="004C44D2">
          <w:rPr>
            <w:rFonts w:ascii="Times New Roman" w:hAnsi="Times New Roman" w:cs="Times New Roman"/>
            <w:sz w:val="28"/>
            <w:szCs w:val="28"/>
          </w:rPr>
          <w:t>7.3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количеству филиалов и представительств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3.9. В </w:t>
      </w:r>
      <w:hyperlink r:id="rId24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лиц, имеющих право без доверенности действовать от имени некоммерческой организации. Сведения о лицах, имеющих право без доверенности действовать от имени некоммерческой организации, указываются в </w:t>
      </w:r>
      <w:hyperlink r:id="rId245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реорганизации. Соответствующий лист заполняется отдельно на каждое лицо, имеющее право без доверенности действовать от имени некоммерческой организации. Количество заполненных </w:t>
      </w:r>
      <w:hyperlink r:id="rId246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должно соответствовать указанному в </w:t>
      </w:r>
      <w:hyperlink r:id="rId24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количеству лиц, имеющих право без доверенности действовать от имени некоммерческой организации, созданной в результате реорганизации.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3.10. В </w:t>
      </w:r>
      <w:hyperlink r:id="rId24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видов экономической деятельности некоммерческой организации, созданной в результате реорганизации. Заполняется в соответствии с положениями </w:t>
      </w:r>
      <w:hyperlink r:id="rId249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Сведения о видах экономической деятельности указываются в </w:t>
      </w:r>
      <w:hyperlink r:id="rId250" w:history="1">
        <w:r w:rsidRPr="004C44D2">
          <w:rPr>
            <w:rFonts w:ascii="Times New Roman" w:hAnsi="Times New Roman" w:cs="Times New Roman"/>
            <w:sz w:val="28"/>
            <w:szCs w:val="28"/>
          </w:rPr>
          <w:t xml:space="preserve">листе 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3.11. </w:t>
      </w:r>
      <w:hyperlink r:id="rId25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настоящего </w:t>
      </w:r>
      <w:hyperlink r:id="rId25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 положениями, содержащимися в </w:t>
      </w:r>
      <w:hyperlink r:id="rId253" w:history="1">
        <w:r w:rsidRPr="004C44D2">
          <w:rPr>
            <w:rFonts w:ascii="Times New Roman" w:hAnsi="Times New Roman" w:cs="Times New Roman"/>
            <w:sz w:val="28"/>
            <w:szCs w:val="28"/>
          </w:rPr>
          <w:t>части I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5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2.11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55" w:history="1">
        <w:r w:rsidRPr="004C44D2">
          <w:rPr>
            <w:rFonts w:ascii="Times New Roman" w:hAnsi="Times New Roman" w:cs="Times New Roman"/>
            <w:sz w:val="28"/>
            <w:szCs w:val="28"/>
          </w:rPr>
          <w:t>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части II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3.12. В </w:t>
      </w:r>
      <w:hyperlink r:id="rId25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реорганизации,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3.13. </w:t>
      </w:r>
      <w:hyperlink r:id="rId25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нотариусом в соответствии со </w:t>
      </w:r>
      <w:hyperlink r:id="rId258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3.14. Порядок заполнения </w:t>
      </w:r>
      <w:hyperlink r:id="rId259" w:history="1">
        <w:r w:rsidRPr="004C44D2">
          <w:rPr>
            <w:rFonts w:ascii="Times New Roman" w:hAnsi="Times New Roman" w:cs="Times New Roman"/>
            <w:sz w:val="28"/>
            <w:szCs w:val="28"/>
          </w:rPr>
          <w:t>листов 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0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1" w:history="1">
        <w:r w:rsidRPr="004C44D2">
          <w:rPr>
            <w:rFonts w:ascii="Times New Roman" w:hAnsi="Times New Roman" w:cs="Times New Roman"/>
            <w:sz w:val="28"/>
            <w:szCs w:val="28"/>
          </w:rPr>
          <w:t>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2" w:history="1">
        <w:r w:rsidRPr="004C44D2">
          <w:rPr>
            <w:rFonts w:ascii="Times New Roman" w:hAnsi="Times New Roman" w:cs="Times New Roman"/>
            <w:sz w:val="28"/>
            <w:szCs w:val="28"/>
          </w:rPr>
          <w:t>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3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4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5" w:history="1"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реорганизации, аналогичен порядку заполнения </w:t>
      </w:r>
      <w:hyperlink r:id="rId266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7" w:history="1">
        <w:r w:rsidRPr="004C44D2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8" w:history="1">
        <w:r w:rsidRPr="004C44D2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69" w:history="1">
        <w:r w:rsidRPr="004C44D2">
          <w:rPr>
            <w:rFonts w:ascii="Times New Roman" w:hAnsi="Times New Roman" w:cs="Times New Roman"/>
            <w:sz w:val="28"/>
            <w:szCs w:val="28"/>
          </w:rPr>
          <w:t>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70" w:history="1">
        <w:r w:rsidRPr="004C44D2">
          <w:rPr>
            <w:rFonts w:ascii="Times New Roman" w:hAnsi="Times New Roman" w:cs="Times New Roman"/>
            <w:sz w:val="28"/>
            <w:szCs w:val="28"/>
          </w:rPr>
          <w:t>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71" w:history="1">
        <w:r w:rsidRPr="004C44D2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72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при создании, приведенному в </w:t>
      </w:r>
      <w:hyperlink r:id="rId27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 </w:t>
      </w:r>
      <w:hyperlink r:id="rId27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реорганизуемых некоммерческих организациях".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7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отдельно на каждую реорганизуемую некоммерческую организацию.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3.15.1. В </w:t>
      </w:r>
      <w:hyperlink r:id="rId276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указывается полное наименование некоммерческой организации, создаваемой путем реорганизации.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3.15.2. </w:t>
      </w:r>
      <w:hyperlink r:id="rId27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Разделы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78" w:history="1">
        <w:r w:rsidRPr="004C44D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реорганизуемой некоммерческой организации (некоммерческой организации, которая прекращает деятельность в результате реорганизации в форме преобразования, слияния, разделения, либо некоммерческой организации, из </w:t>
      </w:r>
      <w:r w:rsidRPr="004C44D2">
        <w:rPr>
          <w:rFonts w:ascii="Times New Roman" w:hAnsi="Times New Roman" w:cs="Times New Roman"/>
          <w:sz w:val="28"/>
          <w:szCs w:val="28"/>
        </w:rPr>
        <w:lastRenderedPageBreak/>
        <w:t>которой выделяется новая некоммерческая организация (некоммерческие организации)).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3.15.3. </w:t>
      </w:r>
      <w:hyperlink r:id="rId279" w:history="1"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80" w:history="1">
        <w:r w:rsidRPr="004C44D2">
          <w:rPr>
            <w:rFonts w:ascii="Times New Roman" w:hAnsi="Times New Roman" w:cs="Times New Roman"/>
            <w:sz w:val="28"/>
            <w:szCs w:val="28"/>
          </w:rPr>
          <w:t>пункт 3.1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</w:t>
      </w:r>
      <w:hyperlink r:id="rId281" w:history="1">
        <w:r w:rsidRPr="004C44D2">
          <w:rPr>
            <w:rFonts w:ascii="Times New Roman" w:hAnsi="Times New Roman" w:cs="Times New Roman"/>
            <w:sz w:val="28"/>
            <w:szCs w:val="28"/>
          </w:rPr>
          <w:t>по формам N Р51001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82" w:history="1">
        <w:r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283" w:history="1">
        <w:r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предпринимателей").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8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3.2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реорганизуемой некоммерческой организацией при отсутствии Основного государственного регистрационного номера. В случае заполнения данного </w:t>
      </w:r>
      <w:hyperlink r:id="rId28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</w:t>
      </w:r>
      <w:hyperlink r:id="rId28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8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3.1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заполнению не подлежат.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288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Подпункты 3.2.4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8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3.2.5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только религиозными организациями.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290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3.3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291" w:history="1">
        <w:r w:rsidRPr="004C44D2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(место нахождения) реорганизуемой некоммерческой организации и контактный телефон.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3.15.4. </w:t>
      </w:r>
      <w:hyperlink r:id="rId29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"ИНН/КПП".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293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3.15.5. </w:t>
      </w:r>
      <w:hyperlink r:id="rId29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организации, создаваемой путем реорганизации,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3.16. </w:t>
      </w:r>
      <w:hyperlink r:id="rId295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И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296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 Порядок заполнения Заявления о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регистрации изменений, вносимых в учредительные документы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некоммерческой организации (</w:t>
      </w:r>
      <w:hyperlink r:id="rId297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РН0003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4.1. </w:t>
      </w:r>
      <w:hyperlink r:id="rId298" w:history="1">
        <w:r w:rsidRPr="004C44D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изменений, вносимых в учредительные документы некоммерческой организации, представляется при внесении изменений в устав, учредительный договор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Заявление о государственной регистрации изменений, вносимых в учредительные документы некоммерческой организации с приложением </w:t>
      </w:r>
      <w:hyperlink r:id="rId299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300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представляется в уполномоченный орган при изменении сведений о видах экономической деятельности.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Поскольку в соответствии с </w:t>
      </w:r>
      <w:hyperlink r:id="rId301" w:history="1">
        <w:r w:rsidRPr="004C44D2">
          <w:rPr>
            <w:rFonts w:ascii="Times New Roman" w:hAnsi="Times New Roman" w:cs="Times New Roman"/>
            <w:sz w:val="28"/>
            <w:szCs w:val="28"/>
          </w:rPr>
          <w:t>п. 3 ст. 14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в учредительных документах некоммерческой организации должны определяться предмет и цели ее деятельности, а согласно </w:t>
      </w:r>
      <w:hyperlink r:id="rId302" w:history="1">
        <w:r w:rsidRPr="004C44D2">
          <w:rPr>
            <w:rFonts w:ascii="Times New Roman" w:hAnsi="Times New Roman" w:cs="Times New Roman"/>
            <w:sz w:val="28"/>
            <w:szCs w:val="28"/>
          </w:rPr>
          <w:t>п. 1 ст. 24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виды деятельности должны соответствовать целям деятельности, которые предусмотрены учредительными документами, то при изменении предмета и целей деятельности некоммерческой организации необходимо внесение соответствующих изменений как в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учредительные документы, так и в сведения о видах экономической деятельности.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 представлении в регистрирующий орган Заявления о государственной регистрации изменений, вносимых в учредительные документы некоммерческой организации (</w:t>
      </w:r>
      <w:hyperlink r:id="rId303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), заполняются только те листы приложений к </w:t>
      </w:r>
      <w:r w:rsidRPr="004C44D2">
        <w:rPr>
          <w:rFonts w:ascii="Times New Roman" w:hAnsi="Times New Roman" w:cs="Times New Roman"/>
          <w:sz w:val="28"/>
          <w:szCs w:val="28"/>
        </w:rPr>
        <w:lastRenderedPageBreak/>
        <w:t>указанному заявлению, которые содержат сведения, подлежащие изменению. Представление незаполненных листов к заявлению не требуется.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4.2. В </w:t>
      </w:r>
      <w:hyperlink r:id="rId304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изменений, вносимых в учредительные документы некоммерческой организации,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4.3. </w:t>
      </w:r>
      <w:hyperlink r:id="rId30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0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0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изменения наименования некоммерческой организации в </w:t>
      </w:r>
      <w:hyperlink r:id="rId308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ее прежнее наименование.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0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Свидетельства о государственной регистрации юридического лица либо на основании Свидетельства о внесении записи в Единый государственный реестр юридических лиц о юридическом лице, зарегистрированном до 1 июля 2002 года.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1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"ИНН/КПП" заполняется в соответствии с </w:t>
      </w:r>
      <w:hyperlink r:id="rId31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4.4. В </w:t>
      </w:r>
      <w:hyperlink r:id="rId31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учетный номер, обозначенный в выданном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4.5. </w:t>
      </w:r>
      <w:hyperlink r:id="rId31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только религиозными организациями в соответствии с их учредительными документами.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4.6. В </w:t>
      </w:r>
      <w:hyperlink r:id="rId31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принятия решения о внесении изменений в учредительные документы в соответствии с протоколом высшего органа управления некоммерческой организации, иным решением.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4.7. </w:t>
      </w:r>
      <w:hyperlink r:id="rId316" w:history="1"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"Территориальная сфера деятельности" заполняется некоммерческими организациями в случаях, предусмотренных Законами об отдельных видах некоммерческих организаций (Федеральным </w:t>
      </w:r>
      <w:hyperlink r:id="rId317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19.05.1995 N 82-ФЗ "Об общественных объединениях", Федеральным </w:t>
      </w:r>
      <w:hyperlink r:id="rId318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26.09.1997 N 125-ФЗ "О свободе совести и о религиозных объединениях", Федеральным </w:t>
      </w:r>
      <w:hyperlink r:id="rId319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07.07.1993 N 5340-1 "О торгово-промышленных палатах", Федеральным </w:t>
      </w:r>
      <w:hyperlink r:id="rId320" w:history="1">
        <w:r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 17.06.1996 N 74-ФЗ "О национально-культурной автономии").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4.8. В </w:t>
      </w:r>
      <w:hyperlink r:id="rId32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нужные пункты необходимо отметить знаком "V".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знаком "V" отмечен </w:t>
      </w:r>
      <w:hyperlink r:id="rId322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наименовании некоммерческой организации", то заполняется </w:t>
      </w:r>
      <w:hyperlink r:id="rId32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</w:t>
      </w:r>
      <w:hyperlink r:id="rId324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подпункта "а" пункта 1 статьи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 в точном соответствии с учредительными документами в новой редакции, представленными для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отсутствия у некоммерческой организации наименования на языке народов Российской Федерации, иностранном языке </w:t>
      </w:r>
      <w:hyperlink r:id="rId325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1.4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326" w:history="1">
        <w:r w:rsidRPr="004C44D2">
          <w:rPr>
            <w:rFonts w:ascii="Times New Roman" w:hAnsi="Times New Roman" w:cs="Times New Roman"/>
            <w:sz w:val="28"/>
            <w:szCs w:val="28"/>
          </w:rPr>
          <w:t>1.5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не заполняются. В незаполненных строках проставляется прочерк.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hyperlink r:id="rId327" w:history="1">
        <w:r w:rsidRPr="004C44D2">
          <w:rPr>
            <w:rFonts w:ascii="Times New Roman" w:hAnsi="Times New Roman" w:cs="Times New Roman"/>
            <w:sz w:val="28"/>
            <w:szCs w:val="28"/>
          </w:rPr>
          <w:t>листа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 </w:t>
      </w:r>
      <w:hyperlink r:id="rId328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4.9. Если знаком "V" отмечен </w:t>
      </w:r>
      <w:hyperlink r:id="rId329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адресе (месте нахождения) некоммерческой организации", то заполняется </w:t>
      </w:r>
      <w:hyperlink r:id="rId33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с учетом положений </w:t>
      </w:r>
      <w:hyperlink r:id="rId331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>В случае указания в учредительных документах некоммерческой организации в качестве ее места нахождения только населенного пункта и отсутствия указания на конкретный адрес, при изменении сведений об адресе некоммерческой организации представляется Заявление о внесении в Единый государственный реестр юридических лиц изменений в сведения о некоммерческой организации, не связанных с внесением изменений в учредительные документы (</w:t>
      </w:r>
      <w:hyperlink r:id="rId332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) с приложением </w:t>
      </w:r>
      <w:hyperlink r:id="rId333" w:history="1">
        <w:r w:rsidRPr="004C44D2">
          <w:rPr>
            <w:rFonts w:ascii="Times New Roman" w:hAnsi="Times New Roman" w:cs="Times New Roman"/>
            <w:sz w:val="28"/>
            <w:szCs w:val="28"/>
          </w:rPr>
          <w:t>листа "А"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4.10. </w:t>
      </w:r>
      <w:hyperlink r:id="rId334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отмечается только общественными объединениями.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знаком "V" отмечен </w:t>
      </w:r>
      <w:hyperlink r:id="rId335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отделениях (организациях) общественного объединения", заполняется </w:t>
      </w:r>
      <w:hyperlink r:id="rId336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указывается количество отделений (организаций). В случае создания некоммерческой организацией нескольких отделений (организаций) </w:t>
      </w:r>
      <w:hyperlink r:id="rId337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на каждое отделение (организацию) отдельно. При этом необходимо учитывать положения </w:t>
      </w:r>
      <w:hyperlink r:id="rId338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39" w:history="1">
        <w:r w:rsidRPr="004C44D2">
          <w:rPr>
            <w:rFonts w:ascii="Times New Roman" w:hAnsi="Times New Roman" w:cs="Times New Roman"/>
            <w:sz w:val="28"/>
            <w:szCs w:val="28"/>
          </w:rPr>
          <w:t>2.17.4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4.11. Если знаком "V" отмечен </w:t>
      </w:r>
      <w:hyperlink r:id="rId340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филиалах некоммерческой организации", заполняется </w:t>
      </w:r>
      <w:hyperlink r:id="rId341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указывается количество заполненных листов.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342" w:history="1">
        <w:r w:rsidRPr="004C44D2">
          <w:rPr>
            <w:rFonts w:ascii="Times New Roman" w:hAnsi="Times New Roman" w:cs="Times New Roman"/>
            <w:sz w:val="28"/>
            <w:szCs w:val="28"/>
          </w:rPr>
          <w:t>п. 3 ст. 14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в учредительных документах некоммерческой организации должны содержаться сведения о филиалах и представительствах.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4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изменений, вносимых в учредительные документы некоммерческой организации, заполняется при создании (прекращении деятельности) филиала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создания некоммерческой организацией нескольких филиалов </w:t>
      </w:r>
      <w:hyperlink r:id="rId344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на каждый филиал отдельно. При этом необходимо учитывать положения </w:t>
      </w:r>
      <w:hyperlink r:id="rId34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46" w:history="1">
        <w:r w:rsidRPr="004C44D2">
          <w:rPr>
            <w:rFonts w:ascii="Times New Roman" w:hAnsi="Times New Roman" w:cs="Times New Roman"/>
            <w:sz w:val="28"/>
            <w:szCs w:val="28"/>
          </w:rPr>
          <w:t>2.18.3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4.12. Если знаком "V" отмечен </w:t>
      </w:r>
      <w:hyperlink r:id="rId347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представительствах некоммерческой организации", заполняется </w:t>
      </w:r>
      <w:hyperlink r:id="rId34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указывается количество представительств. При этом необходимо учитывать положения </w:t>
      </w:r>
      <w:hyperlink r:id="rId349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2.19.2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50" w:history="1">
        <w:r w:rsidRPr="004C44D2">
          <w:rPr>
            <w:rFonts w:ascii="Times New Roman" w:hAnsi="Times New Roman" w:cs="Times New Roman"/>
            <w:sz w:val="28"/>
            <w:szCs w:val="28"/>
          </w:rPr>
          <w:t>2.19.3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а также </w:t>
      </w:r>
      <w:hyperlink r:id="rId351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4.11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4.13. При внесении изменений в сведения о видах экономической деятельности некоммерческой организации знак "V" проставляется в </w:t>
      </w:r>
      <w:hyperlink r:id="rId35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6.6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видах экономической деятельности" и заполняется </w:t>
      </w:r>
      <w:hyperlink r:id="rId35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(или) </w:t>
      </w:r>
      <w:hyperlink r:id="rId354" w:history="1">
        <w:r w:rsidRPr="004C44D2">
          <w:rPr>
            <w:rFonts w:ascii="Times New Roman" w:hAnsi="Times New Roman" w:cs="Times New Roman"/>
            <w:sz w:val="28"/>
            <w:szCs w:val="28"/>
          </w:rPr>
          <w:t>лист 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а также указывается количество видов экономической деятельности некоммерческой организации, которое подлежит включению и (или) исключению из Единого государственного реестра юридических лиц.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изменении или увеличении видов экономической деятельности заполняется </w:t>
      </w:r>
      <w:hyperlink r:id="rId355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этом необходимо учитывать положения </w:t>
      </w:r>
      <w:hyperlink r:id="rId356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57" w:history="1">
        <w:r w:rsidRPr="004C44D2">
          <w:rPr>
            <w:rFonts w:ascii="Times New Roman" w:hAnsi="Times New Roman" w:cs="Times New Roman"/>
            <w:sz w:val="28"/>
            <w:szCs w:val="28"/>
          </w:rPr>
          <w:t>2.21.3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исключении из единого государственного реестра юридических лиц видов экономической деятельности заполняется </w:t>
      </w:r>
      <w:hyperlink r:id="rId35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этом необходимо учитывать положения </w:t>
      </w:r>
      <w:hyperlink r:id="rId359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60" w:history="1">
        <w:r w:rsidRPr="004C44D2">
          <w:rPr>
            <w:rFonts w:ascii="Times New Roman" w:hAnsi="Times New Roman" w:cs="Times New Roman"/>
            <w:sz w:val="28"/>
            <w:szCs w:val="28"/>
          </w:rPr>
          <w:t>2.21.3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r:id="rId361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сведения о новых видах экономической деятельности некоммерческой организации, подлежащие внесению в Единый государственный реестр юридических лиц, и соответствующие им коды по </w:t>
      </w:r>
      <w:hyperlink r:id="rId362" w:history="1">
        <w:r w:rsidRPr="004C44D2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363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сведения о видах экономической деятельности некоммерческой организации, подлежащие исключению из Единого государственного реестра юридических лиц.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если основной вид экономической деятельности некоммерческой организации не изменяется, первые строки </w:t>
      </w:r>
      <w:hyperlink r:id="rId364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5" w:history="1">
        <w:r w:rsidRPr="004C44D2">
          <w:rPr>
            <w:rFonts w:ascii="Times New Roman" w:hAnsi="Times New Roman" w:cs="Times New Roman"/>
            <w:sz w:val="28"/>
            <w:szCs w:val="28"/>
          </w:rPr>
          <w:t>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подлежат заполнению.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если в Едином государственном реестре юридических лиц отсутствуют сведения об осуществляемых некоммерческой организацией видах экономической деятельности (для некоммерческих организаций, зарегистрированных до 1 января 2004 года), при изменении сведений о видах экономической деятельности указанные виды перечисляются в </w:t>
      </w:r>
      <w:hyperlink r:id="rId366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>. При этом указываются все виды экономической деятельности в соответствии с целями, изложенными в учредительных документах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4.14. Если знаком "V" отмечен </w:t>
      </w:r>
      <w:hyperlink r:id="rId367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лицах, имеющих право без доверенности действовать от имени некоммерческой организации", заполняется </w:t>
      </w:r>
      <w:hyperlink r:id="rId368" w:history="1">
        <w:r w:rsidRPr="004C44D2">
          <w:rPr>
            <w:rFonts w:ascii="Times New Roman" w:hAnsi="Times New Roman" w:cs="Times New Roman"/>
            <w:sz w:val="28"/>
            <w:szCs w:val="28"/>
          </w:rPr>
          <w:t xml:space="preserve">лист 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указывается количество лиц, имеющих право без доверенности действовать от имени некоммерческой организации. При этом необходимо учитывать положения </w:t>
      </w:r>
      <w:hyperlink r:id="rId369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70" w:history="1">
        <w:r w:rsidRPr="004C44D2">
          <w:rPr>
            <w:rFonts w:ascii="Times New Roman" w:hAnsi="Times New Roman" w:cs="Times New Roman"/>
            <w:sz w:val="28"/>
            <w:szCs w:val="28"/>
          </w:rPr>
          <w:t>2.20.3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4.15. При изменении иных сведений, содержащихся в учредительных документах некоммерческой организации (например, изменении сведений о порядке управления деятельностью, источников формирования имущества), знаком "V" отмечается </w:t>
      </w:r>
      <w:hyperlink r:id="rId371" w:history="1">
        <w:r w:rsidRPr="004C44D2">
          <w:rPr>
            <w:rFonts w:ascii="Times New Roman" w:hAnsi="Times New Roman" w:cs="Times New Roman"/>
            <w:sz w:val="28"/>
            <w:szCs w:val="28"/>
          </w:rPr>
          <w:t>пункт 6.8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об изменениях иных положений учредительных документов".</w:t>
      </w:r>
    </w:p>
    <w:p w:rsidR="004C44D2" w:rsidRPr="004C44D2" w:rsidRDefault="004C44D2" w:rsidP="004C44D2">
      <w:pPr>
        <w:pStyle w:val="ConsPlusNonformat"/>
        <w:pBdr>
          <w:top w:val="single" w:sz="6" w:space="0" w:color="auto"/>
        </w:pBdr>
        <w:outlineLvl w:val="1"/>
        <w:rPr>
          <w:sz w:val="2"/>
          <w:szCs w:val="2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4C44D2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4C44D2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7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 7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формы N РН0003 признан недействующим </w:t>
      </w:r>
      <w:hyperlink r:id="rId37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Верховного Суда РФ от 14.02.2008 N ГКПИ07-1201.</w:t>
      </w:r>
    </w:p>
    <w:p w:rsidR="004C44D2" w:rsidRPr="004C44D2" w:rsidRDefault="004C44D2" w:rsidP="004C44D2">
      <w:pPr>
        <w:pStyle w:val="ConsPlusNonformat"/>
        <w:pBdr>
          <w:top w:val="single" w:sz="6" w:space="0" w:color="auto"/>
        </w:pBdr>
        <w:outlineLvl w:val="1"/>
        <w:rPr>
          <w:sz w:val="2"/>
          <w:szCs w:val="2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4.16. В </w:t>
      </w:r>
      <w:hyperlink r:id="rId37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 "V" проставляется в соответствующей графе в зависимости от того, в каком виде представляются изменения учредительных документов: в новой редакции учредительных документов либо в форме отдельного документа, содержащего изменения, вносимые в ранее представленные учредительные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4.17. </w:t>
      </w:r>
      <w:hyperlink r:id="rId37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настоящего </w:t>
      </w:r>
      <w:hyperlink r:id="rId37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положения, содержащиеся в </w:t>
      </w:r>
      <w:hyperlink r:id="rId37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78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2.11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79" w:history="1">
        <w:r w:rsidRPr="004C44D2">
          <w:rPr>
            <w:rFonts w:ascii="Times New Roman" w:hAnsi="Times New Roman" w:cs="Times New Roman"/>
            <w:sz w:val="28"/>
            <w:szCs w:val="28"/>
          </w:rPr>
          <w:t>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4.18. В </w:t>
      </w:r>
      <w:hyperlink r:id="rId38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изменений, вносимых в учредительные документы некоммерческой организации,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4.19. </w:t>
      </w:r>
      <w:hyperlink r:id="rId38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изменений, вносимых в учредительные документы некоммерческой организации, заполняется нотариусом в соответствии со </w:t>
      </w:r>
      <w:hyperlink r:id="rId382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4.20. </w:t>
      </w:r>
      <w:hyperlink r:id="rId38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И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изменений, вносимых в учредительные документы некоммерческой организации, заполняется в соответствии с </w:t>
      </w:r>
      <w:hyperlink r:id="rId384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5. Порядок заполнения Заявления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 внесении в Единый государственный реестр юридических лиц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изменений в сведения о некоммерческой организации,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не связанных с внесением изменений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в учредительные документы (</w:t>
      </w:r>
      <w:hyperlink r:id="rId385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РН0004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При представлении в уполномоченный орган </w:t>
      </w:r>
      <w:hyperlink r:id="rId386" w:history="1">
        <w:r w:rsidRPr="004C44D2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внесении в Единый государственный реестр юридических лиц изменений в сведения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о некоммерческой организации, не связанных с внесением изменений в учредительные документы, заполняются только те листы приложений к заявлению, которые содержат сведения, подлежащие изменению. Представление незаполненных листов приложений к заявлению не требуется.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387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внесении в Единый государственный реестр юридических лиц изменений в сведения о некоммерческой организации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>, не связанных с внесением изменений в учредительные документы,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5.3. </w:t>
      </w:r>
      <w:hyperlink r:id="rId38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8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9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некоммерческой 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91" w:history="1"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39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39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39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39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 предпринимателей").</w:t>
      </w:r>
      <w:proofErr w:type="gramEnd"/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39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"ИНН/КПП" заполняется в соответствии с </w:t>
      </w:r>
      <w:hyperlink r:id="rId39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5.4. В </w:t>
      </w:r>
      <w:hyperlink r:id="rId39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"Учетный номер" указывается номер, обозначенный в выданном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5.5. В </w:t>
      </w:r>
      <w:hyperlink r:id="rId39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принятия решения о внесении изменений в соответствии с решением высшего органа управления некоммерческой организацией, иным решением.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5.6. </w:t>
      </w:r>
      <w:hyperlink r:id="rId40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"Причина внесения изменений".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40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указывается соответствующая причина внесения изменений в сведения о некоммерческой организации, содержащиеся в Едином государственном реестре юридических лиц и не связанные с внесением изменений в ее учредительные документы.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0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4.1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отмечается знаком "V" в случае изменения сведений об отделении (организации) общественного объединения, действующем на основании устава (положения) этого общественного объединения, в связи с регистрацией изменений, внесенных в устав (положение) данного общественного объединения.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0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4.2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отмечается знаком "V" в случае принятия решения об отмене ранее принятого решения о ликвидации некоммерческой организации. </w:t>
      </w:r>
      <w:proofErr w:type="gramStart"/>
      <w:r w:rsidR="004C44D2" w:rsidRPr="004C44D2">
        <w:rPr>
          <w:rFonts w:ascii="Times New Roman" w:hAnsi="Times New Roman" w:cs="Times New Roman"/>
          <w:sz w:val="28"/>
          <w:szCs w:val="28"/>
        </w:rPr>
        <w:t>В указанном случае к Заявлению о внесении в Единый государственный реестр юридических лиц изменений в сведения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о некоммерческой организации, не связанных с внесением изменений в учредительные документы, прикладывается заверенная копия решения об отмене решения о ликвидации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проставлении знака "V" в </w:t>
      </w:r>
      <w:hyperlink r:id="rId404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Основной государственный регистрационный номер (ОГРН) или Государственный регистрационный номер (ГРН), при внесении которого в Единый государственный реестр юридических лиц были допущены ошибки. Вместе с Заявлением в регистрирующий орган представляется заполненная и подписанная заявителем форма соответствующего заявления и листы приложений к нему, в которых были допущены ошибки. При этом заполняются только те разделы указанного заявления, в пунктах которых содержится ошибка. Пункты заявления, содержащие ошибочные сведения, отмечаются знаком "V", заполняются в достоверном виде с подчеркиванием ошибки. В случае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если ошибка была допущена в листе приложения к заявлению, указанный лист заполняется полностью. При этом в разделе листа приложения, в котором была допущена ошибка, указываются достоверные сведения. Пункты, содержащие ошибочные сведения, отмечаются знаком "V" с подчеркиванием ошибки.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5.7. В </w:t>
      </w:r>
      <w:hyperlink r:id="rId40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отмечаются сведения Единого государственного реестра юридических лиц, подлежащие изменению. Проставление знака "V" в соответствующем пункте </w:t>
      </w:r>
      <w:hyperlink r:id="rId40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должно сопровождаться заполнением соответствующего листа приложений к заявлению, который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вносятся изменения в сведения об адресе (месте нахождения) некоммерческой организации в случае отсутствия данных сведений в учредительных документах некоммерческой организации, знак "V" проставляется в </w:t>
      </w:r>
      <w:hyperlink r:id="rId407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заполняется </w:t>
      </w:r>
      <w:hyperlink r:id="rId40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09" w:history="1">
        <w:r w:rsidRPr="004C44D2">
          <w:rPr>
            <w:rFonts w:ascii="Times New Roman" w:hAnsi="Times New Roman" w:cs="Times New Roman"/>
            <w:sz w:val="28"/>
            <w:szCs w:val="28"/>
          </w:rPr>
          <w:t>листа 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учитываются положения </w:t>
      </w:r>
      <w:hyperlink r:id="rId410" w:history="1">
        <w:r w:rsidRPr="004C44D2">
          <w:rPr>
            <w:rFonts w:ascii="Times New Roman" w:hAnsi="Times New Roman" w:cs="Times New Roman"/>
            <w:sz w:val="28"/>
            <w:szCs w:val="28"/>
          </w:rPr>
          <w:t>п.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вносятся изменения в сведения о лицах, имеющих право без доверенности действовать от имени некоммерческой организации, знак "V" проставляется в </w:t>
      </w:r>
      <w:hyperlink r:id="rId411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указывается количество лиц, имеющих право без доверенности действовать от имени некоммерческой организации, и заполняется </w:t>
      </w:r>
      <w:hyperlink r:id="rId412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13" w:history="1">
        <w:r w:rsidRPr="004C44D2">
          <w:rPr>
            <w:rFonts w:ascii="Times New Roman" w:hAnsi="Times New Roman" w:cs="Times New Roman"/>
            <w:sz w:val="28"/>
            <w:szCs w:val="28"/>
          </w:rPr>
          <w:t>листа Б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учитываются положения </w:t>
      </w:r>
      <w:hyperlink r:id="rId414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15" w:history="1">
        <w:r w:rsidRPr="004C44D2">
          <w:rPr>
            <w:rFonts w:ascii="Times New Roman" w:hAnsi="Times New Roman" w:cs="Times New Roman"/>
            <w:sz w:val="28"/>
            <w:szCs w:val="28"/>
          </w:rPr>
          <w:t>2.20.3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внесении изменений в сведения о видах экономической деятельности некоммерческой организации знак "V" проставляется в </w:t>
      </w:r>
      <w:hyperlink r:id="rId416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указывается общее количество видов экономической деятельности и заполняются </w:t>
      </w:r>
      <w:hyperlink r:id="rId417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(или) </w:t>
      </w:r>
      <w:hyperlink r:id="rId418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При изменении или увеличении видов экономической деятельности заполняется </w:t>
      </w:r>
      <w:hyperlink r:id="rId419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этом необходимо учитывать положения </w:t>
      </w:r>
      <w:hyperlink r:id="rId420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21" w:history="1">
        <w:r w:rsidRPr="004C44D2">
          <w:rPr>
            <w:rFonts w:ascii="Times New Roman" w:hAnsi="Times New Roman" w:cs="Times New Roman"/>
            <w:sz w:val="28"/>
            <w:szCs w:val="28"/>
          </w:rPr>
          <w:t>2.21.3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исключении из Единого государственного реестра юридических лиц видов экономической деятельности заполняется </w:t>
      </w:r>
      <w:hyperlink r:id="rId422" w:history="1">
        <w:r w:rsidRPr="004C44D2">
          <w:rPr>
            <w:rFonts w:ascii="Times New Roman" w:hAnsi="Times New Roman" w:cs="Times New Roman"/>
            <w:sz w:val="28"/>
            <w:szCs w:val="28"/>
          </w:rPr>
          <w:t>лист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23" w:history="1">
        <w:r w:rsidRPr="004C44D2">
          <w:rPr>
            <w:rFonts w:ascii="Times New Roman" w:hAnsi="Times New Roman" w:cs="Times New Roman"/>
            <w:sz w:val="28"/>
            <w:szCs w:val="28"/>
          </w:rPr>
          <w:t>листа 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 </w:t>
      </w:r>
      <w:hyperlink r:id="rId424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2.21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25" w:history="1">
        <w:r w:rsidRPr="004C44D2">
          <w:rPr>
            <w:rFonts w:ascii="Times New Roman" w:hAnsi="Times New Roman" w:cs="Times New Roman"/>
            <w:sz w:val="28"/>
            <w:szCs w:val="28"/>
          </w:rPr>
          <w:t>2.21.3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hyperlink r:id="rId426" w:history="1">
        <w:r w:rsidRPr="004C44D2">
          <w:rPr>
            <w:rFonts w:ascii="Times New Roman" w:hAnsi="Times New Roman" w:cs="Times New Roman"/>
            <w:sz w:val="28"/>
            <w:szCs w:val="28"/>
          </w:rPr>
          <w:t>листов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В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7" w:history="1">
        <w:r w:rsidRPr="004C44D2">
          <w:rPr>
            <w:rFonts w:ascii="Times New Roman" w:hAnsi="Times New Roman" w:cs="Times New Roman"/>
            <w:sz w:val="28"/>
            <w:szCs w:val="28"/>
          </w:rPr>
          <w:t>Г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внесении в Единый государственный реестр юридических лиц изменений в сведения о некоммерческой организации, не связанных с внесением изменений в учредительные документы, необходимо учитывать положения </w:t>
      </w:r>
      <w:hyperlink r:id="rId428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4.13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изменении сведений о наименовании отделения (организации) общественного объединения, действующего на основании устава (положения) этого общественного объединения, знак "V" проставляется в </w:t>
      </w:r>
      <w:hyperlink r:id="rId42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заполняется </w:t>
      </w:r>
      <w:hyperlink r:id="rId43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</w:t>
      </w:r>
      <w:hyperlink r:id="rId431" w:history="1">
        <w:r w:rsidRPr="004C44D2">
          <w:rPr>
            <w:rFonts w:ascii="Times New Roman" w:hAnsi="Times New Roman" w:cs="Times New Roman"/>
            <w:sz w:val="28"/>
            <w:szCs w:val="28"/>
          </w:rPr>
          <w:t>Лист Д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требованиями </w:t>
      </w:r>
      <w:hyperlink r:id="rId432" w:history="1">
        <w:r w:rsidRPr="004C44D2">
          <w:rPr>
            <w:rFonts w:ascii="Times New Roman" w:hAnsi="Times New Roman" w:cs="Times New Roman"/>
            <w:sz w:val="28"/>
            <w:szCs w:val="28"/>
          </w:rPr>
          <w:t>подпункта "а" пункта 1 статьи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129-ФЗ. При заполнении </w:t>
      </w:r>
      <w:hyperlink r:id="rId433" w:history="1">
        <w:r w:rsidRPr="004C44D2">
          <w:rPr>
            <w:rFonts w:ascii="Times New Roman" w:hAnsi="Times New Roman" w:cs="Times New Roman"/>
            <w:sz w:val="28"/>
            <w:szCs w:val="28"/>
          </w:rPr>
          <w:t>листа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Д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 </w:t>
      </w:r>
      <w:hyperlink r:id="rId43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 В случае отсутствия у отделения (организации) общественного объединения наименования на языке народов Российской Федерации, иностранном языке </w:t>
      </w:r>
      <w:hyperlink r:id="rId435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1.4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436" w:history="1">
        <w:r w:rsidRPr="004C44D2">
          <w:rPr>
            <w:rFonts w:ascii="Times New Roman" w:hAnsi="Times New Roman" w:cs="Times New Roman"/>
            <w:sz w:val="28"/>
            <w:szCs w:val="28"/>
          </w:rPr>
          <w:t>1.5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не заполняются. В незаполненных строках ставится прочерк.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изменении сведений об отделениях (организациях) общественного объединения знак "V" проставляется в </w:t>
      </w:r>
      <w:hyperlink r:id="rId437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указывается общее количество отделений (организаций) и заполняется </w:t>
      </w:r>
      <w:hyperlink r:id="rId438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Е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39" w:history="1">
        <w:r w:rsidRPr="004C44D2">
          <w:rPr>
            <w:rFonts w:ascii="Times New Roman" w:hAnsi="Times New Roman" w:cs="Times New Roman"/>
            <w:sz w:val="28"/>
            <w:szCs w:val="28"/>
          </w:rPr>
          <w:t>листа 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учитываются положения </w:t>
      </w:r>
      <w:hyperlink r:id="rId440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41" w:history="1">
        <w:r w:rsidRPr="004C44D2">
          <w:rPr>
            <w:rFonts w:ascii="Times New Roman" w:hAnsi="Times New Roman" w:cs="Times New Roman"/>
            <w:sz w:val="28"/>
            <w:szCs w:val="28"/>
          </w:rPr>
          <w:t>2.17.4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изменении сведений о филиалах некоммерческой организации знак "V" проставляется в </w:t>
      </w:r>
      <w:hyperlink r:id="rId44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указывается общее количество филиалов и заполняется </w:t>
      </w:r>
      <w:hyperlink r:id="rId44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Ж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44" w:history="1">
        <w:r w:rsidRPr="004C44D2">
          <w:rPr>
            <w:rFonts w:ascii="Times New Roman" w:hAnsi="Times New Roman" w:cs="Times New Roman"/>
            <w:sz w:val="28"/>
            <w:szCs w:val="28"/>
          </w:rPr>
          <w:t>листа Ж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учитываются положения </w:t>
      </w:r>
      <w:hyperlink r:id="rId44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46" w:history="1">
        <w:r w:rsidRPr="004C44D2">
          <w:rPr>
            <w:rFonts w:ascii="Times New Roman" w:hAnsi="Times New Roman" w:cs="Times New Roman"/>
            <w:sz w:val="28"/>
            <w:szCs w:val="28"/>
          </w:rPr>
          <w:t>2.18.3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изменении сведений о представительствах некоммерческой организации знак "V" проставляется в </w:t>
      </w:r>
      <w:hyperlink r:id="rId447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указывается общее количество представительств и заполняется </w:t>
      </w:r>
      <w:hyperlink r:id="rId448" w:history="1">
        <w:r w:rsidRPr="004C44D2">
          <w:rPr>
            <w:rFonts w:ascii="Times New Roman" w:hAnsi="Times New Roman" w:cs="Times New Roman"/>
            <w:sz w:val="28"/>
            <w:szCs w:val="28"/>
          </w:rPr>
          <w:t>лист З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hyperlink r:id="rId449" w:history="1">
        <w:r w:rsidRPr="004C44D2">
          <w:rPr>
            <w:rFonts w:ascii="Times New Roman" w:hAnsi="Times New Roman" w:cs="Times New Roman"/>
            <w:sz w:val="28"/>
            <w:szCs w:val="28"/>
          </w:rPr>
          <w:t xml:space="preserve">листа 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З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учитываются положения </w:t>
      </w:r>
      <w:hyperlink r:id="rId450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пунктов 2.19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51" w:history="1">
        <w:r w:rsidRPr="004C44D2">
          <w:rPr>
            <w:rFonts w:ascii="Times New Roman" w:hAnsi="Times New Roman" w:cs="Times New Roman"/>
            <w:sz w:val="28"/>
            <w:szCs w:val="28"/>
          </w:rPr>
          <w:t>2.19.3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Если изменения вносятся в иные сведения о некоммерческой организации, не связанные с внесением изменений в учредительные документы, знак "V" проставляется в </w:t>
      </w:r>
      <w:hyperlink r:id="rId452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5.8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 При этом перечень изменяемых сведений указывается на отдельном листе, который подписывается заявителем и является составной частью Заявления о внесении в Единый государственный реестр юридических лиц изменений в сведения о некоммерческой организации, не связанных с внесением изменений в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учредительные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5.8. </w:t>
      </w:r>
      <w:hyperlink r:id="rId45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настоящего </w:t>
      </w:r>
      <w:hyperlink r:id="rId45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положения, содержащиеся в </w:t>
      </w:r>
      <w:hyperlink r:id="rId45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56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2.11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57" w:history="1">
        <w:r w:rsidRPr="004C44D2">
          <w:rPr>
            <w:rFonts w:ascii="Times New Roman" w:hAnsi="Times New Roman" w:cs="Times New Roman"/>
            <w:sz w:val="28"/>
            <w:szCs w:val="28"/>
          </w:rPr>
          <w:t>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5.9. В </w:t>
      </w:r>
      <w:hyperlink r:id="rId45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внесении в Единый государственный реестр юридических лиц изменений в сведения о некоммерческой организации, не связанных с внесением изменений в учредительные документы,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5.10. </w:t>
      </w:r>
      <w:hyperlink r:id="rId45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внесении в Единый государственный реестр юридических лиц изменений в сведения о некоммерческой организации, не связанных с внесением изменений в учредительные документы, заполняется нотариусом в соответствии со </w:t>
      </w:r>
      <w:hyperlink r:id="rId460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5.11. </w:t>
      </w:r>
      <w:hyperlink r:id="rId461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И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внесении в Единый государственный реестр юридических лиц изменений в сведения о некоммерческой организации, не связанных с внесением изменений в учредительные документы, заполняется в соответствии с </w:t>
      </w:r>
      <w:hyperlink r:id="rId462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6. Порядок заполнения Уведомления о принятии решения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 ликвидации некоммерческой организации (</w:t>
      </w:r>
      <w:hyperlink r:id="rId463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РН0005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6.1. В </w:t>
      </w:r>
      <w:hyperlink r:id="rId464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принятии решения о ликвидации некоммерческой организации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6.2. </w:t>
      </w:r>
      <w:hyperlink r:id="rId46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"Наименование некоммерческой организации".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466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6.3. </w:t>
      </w:r>
      <w:hyperlink r:id="rId46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первой записи о некоммерческой организации в Едином государственном реестре юридических лиц".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68" w:history="1"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2.1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6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47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47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47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 предпринимателей").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6.4. В </w:t>
      </w:r>
      <w:hyperlink r:id="rId47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учетный номер, обозначенный в выданном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6.5. </w:t>
      </w:r>
      <w:hyperlink r:id="rId47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"ИНН/КПП".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47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6.6. </w:t>
      </w:r>
      <w:hyperlink r:id="rId47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"Решение о ликвидации некоммерческой организации".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7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5.1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78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5.2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решением о ликвидации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47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листов решения о ликвидации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6.7. В </w:t>
      </w:r>
      <w:hyperlink r:id="rId48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указывается лицо, принявшее решение о ликвидации некоммерческой организации: учредитель (участник) некоммерческой </w:t>
      </w:r>
      <w:r w:rsidRPr="004C44D2">
        <w:rPr>
          <w:rFonts w:ascii="Times New Roman" w:hAnsi="Times New Roman" w:cs="Times New Roman"/>
          <w:sz w:val="28"/>
          <w:szCs w:val="28"/>
        </w:rPr>
        <w:lastRenderedPageBreak/>
        <w:t>организации либо иной орган, принявший решение о ликвидации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в </w:t>
      </w:r>
      <w:hyperlink r:id="rId48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отмечено "учредитель (участник) некоммерческой организации, принявший решение о ликвидации", то в </w:t>
      </w:r>
      <w:hyperlink r:id="rId482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6.1 - 6.3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 принявшего решение о ликвидации учредителя (участника) некоммерческой организации полностью, без сокращений, в соответствии с документом, удостоверяющим личность. Указанное лицо проставляет свою подпись в </w:t>
      </w:r>
      <w:hyperlink r:id="rId48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Если в </w:t>
      </w:r>
      <w:hyperlink r:id="rId48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отмечено "орган, принявший решение о ликвидации", то указывается его наименование. При этом </w:t>
      </w:r>
      <w:hyperlink r:id="rId485" w:history="1">
        <w:r w:rsidRPr="004C44D2">
          <w:rPr>
            <w:rFonts w:ascii="Times New Roman" w:hAnsi="Times New Roman" w:cs="Times New Roman"/>
            <w:sz w:val="28"/>
            <w:szCs w:val="28"/>
          </w:rPr>
          <w:t>пункты 6.1 - 6.3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7. Порядок заполнения Уведомления о формировании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ликвидационной комиссии, назначении ликвидатора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(конкурсного управляющего) некоммерческой организации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(</w:t>
      </w:r>
      <w:hyperlink r:id="rId486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РН0006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7.1. При направлении в уполномоченный орган </w:t>
      </w:r>
      <w:hyperlink r:id="rId487" w:history="1">
        <w:r w:rsidRPr="004C44D2">
          <w:rPr>
            <w:rFonts w:ascii="Times New Roman" w:hAnsi="Times New Roman" w:cs="Times New Roman"/>
            <w:sz w:val="28"/>
            <w:szCs w:val="28"/>
          </w:rPr>
          <w:t>Уведомления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формировании ликвидационной комиссии, назначении ликвидатора (конкурсного управляющего) некоммерческой организации также представляется документ, подтверждающий формирование ликвидационной комиссии, назначение ликвидатора либо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88" w:history="1">
        <w:r w:rsidRPr="004C44D2">
          <w:rPr>
            <w:rFonts w:ascii="Times New Roman" w:hAnsi="Times New Roman" w:cs="Times New Roman"/>
            <w:sz w:val="28"/>
            <w:szCs w:val="28"/>
          </w:rPr>
          <w:t>п. 1 ст. 65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юридическое лицо, за исключением казенного предприятия, учреждения, политической партии, религиозной организации, по решению суда может быть признано несостоятельным (банкротом), если оно не в состоянии удовлетворить требования кредиторов.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48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о формировании ликвидационной комиссии, назначении ликвидатора (конкурсного управляющего) может быть представлено конкурсным управляющим </w:t>
      </w:r>
      <w:proofErr w:type="gramStart"/>
      <w:r w:rsidR="004C44D2" w:rsidRPr="004C44D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44D2" w:rsidRPr="004C44D2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орган в случае принятия судом решения о признании некоммерческой организации несостоятельной (банкротом) и открытии конкурсного производства (при наличии в нем сведений о конкурсном управляющем) или определения об утверждении кандидатуры конкурсного управляющего. </w:t>
      </w:r>
      <w:proofErr w:type="gramStart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49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п. 1 ст. 129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26.10.2002 N 127-ФЗ "О несостоятельности (банкротстве)" с даты утверждения конкурсного управляющего до даты прекращения производства по делу о банкротстве, или заключения мирового соглашения, или отстранения конкурсного управляющего он осуществляет полномочия руководителя должника и иных органов управления должника, а также собственника имущества должника - унитарного предприятия в пределах, в порядке и на условиях, которые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44D2" w:rsidRPr="004C44D2">
        <w:rPr>
          <w:rFonts w:ascii="Times New Roman" w:hAnsi="Times New Roman" w:cs="Times New Roman"/>
          <w:sz w:val="28"/>
          <w:szCs w:val="28"/>
        </w:rPr>
        <w:t>установлены</w:t>
      </w:r>
      <w:proofErr w:type="gramEnd"/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данным Федеральным </w:t>
      </w:r>
      <w:hyperlink r:id="rId49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7.2. В </w:t>
      </w:r>
      <w:hyperlink r:id="rId492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формировании ликвидационной комиссии, назначении ликвидатора (конкурсного управляющего) некоммерческой организации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7.3. </w:t>
      </w:r>
      <w:hyperlink r:id="rId49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494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9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7.4. В </w:t>
      </w:r>
      <w:hyperlink r:id="rId49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учетный номер, обозначенный в выданном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7.5. </w:t>
      </w:r>
      <w:hyperlink r:id="rId49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ликвидационной комиссии".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случае, если в некоммерческой организации, находящейся в стадии ликвидации, сформирована ликвидационная комиссия, сведения о ней указываются в </w:t>
      </w:r>
      <w:hyperlink r:id="rId498" w:history="1">
        <w:r w:rsidRPr="004C44D2">
          <w:rPr>
            <w:rFonts w:ascii="Times New Roman" w:hAnsi="Times New Roman" w:cs="Times New Roman"/>
            <w:sz w:val="28"/>
            <w:szCs w:val="28"/>
          </w:rPr>
          <w:t>листе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формировании ликвидационной комиссии, назначении ликвидатора (конкурсного управляющего) некоммерческой организации. В случае назначения ликвидатора в некоммерческой организации, находящейся в стадии ликвидации, </w:t>
      </w:r>
      <w:hyperlink r:id="rId49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0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листов документа о формировании ликвидационной комиссии.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0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3.2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на основании документа о формировании ликвидационной комиссии.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7.6. </w:t>
      </w:r>
      <w:hyperlink r:id="rId50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ликвидаторе".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случае назначения ликвидатора в некоммерческой организации, находящейся в стадии ликвидации. В случае формирования ликвидационной комиссии в некоммерческой организации, находящейся в стадии ликвидации, </w:t>
      </w:r>
      <w:hyperlink r:id="rId50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04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листов документа о назначении ликвидатора.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0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4.2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на основании документа о назначении ликвидатора.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7.7. </w:t>
      </w:r>
      <w:hyperlink r:id="rId50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конкурсном управляющем".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Указанный </w:t>
      </w:r>
      <w:hyperlink r:id="rId50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случае принятия судом решения о признании некоммерческой организации несостоятельной (банкротом) в соответствии со сведениями о конкурсном управляющем, содержащимися в указанном решении или определении арбитражного суда об утверждении кандидатуры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08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листов решения арбитражного суда о признании некоммерческой организации несостоятельной (банкротом) или определения арбитражного суда об утверждении кандидатуры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0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5.2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назначения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7.8. </w:t>
      </w:r>
      <w:hyperlink r:id="rId51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511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6.7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 В случае если Уведомление о формировании ликвидационной комиссии, назначении ликвидатора (конкурсного управляющего) некоммерческой организации представляется в уполномоченный орган конкурсным управляющим, в </w:t>
      </w:r>
      <w:hyperlink r:id="rId51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отметить знаком "V" графу "орган, принявший решение о ликвидации". При этом в строке "наименование органа" указывается наименование арбитражного суда, назначившего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7.9. </w:t>
      </w:r>
      <w:hyperlink r:id="rId51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руководителе ликвидационной комиссии (ликвидаторе), конкурсном управляющем".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14" w:history="1">
        <w:r w:rsidRPr="004C44D2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следующей за названием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формировании ликвидационной комиссии, назначении ликвидатора (конкурсного управляющего) некоммерческой организации указывается полное наименование ликвидируемой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7.9.1. </w:t>
      </w:r>
      <w:hyperlink r:id="rId51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"Данные о руководителе ликвидационной комиссии (ликвидаторе), конкурсном управляющем".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16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1.1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17" w:history="1">
        <w:r w:rsidRPr="004C44D2">
          <w:rPr>
            <w:rFonts w:ascii="Times New Roman" w:hAnsi="Times New Roman" w:cs="Times New Roman"/>
            <w:sz w:val="28"/>
            <w:szCs w:val="28"/>
          </w:rPr>
          <w:t>1.3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 руководителя ликвидационной комиссии (ликвидатора), конкурсного управляющего полностью, без сокращений, в соответствии с документом, удостоверяющим личность.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18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идентификационный номер налогоплательщика (ИНН) физического лица (при его наличии). При заполнении данного </w:t>
      </w:r>
      <w:hyperlink r:id="rId519" w:history="1">
        <w:r w:rsidRPr="004C44D2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 положениями </w:t>
      </w:r>
      <w:hyperlink r:id="rId520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в части указания сведений об ИНН.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7.9.2. В </w:t>
      </w:r>
      <w:hyperlink r:id="rId52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в зависимости от формирования ликвидационной комиссии, назначения ликвидатора либо конкурсного управляющего указывается должность лица, осуществляющего процедуры ликвидации (конкурсного производства) некоммерческой организации - руководителя ликвидационной комиссии, конкурсного управляющего.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7.9.3. </w:t>
      </w:r>
      <w:hyperlink r:id="rId52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"Данные документа, удостоверяющего личность".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данного </w:t>
      </w:r>
      <w:hyperlink r:id="rId523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 положениями </w:t>
      </w:r>
      <w:hyperlink r:id="rId524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в части, касающейся документа, удостоверяющего личность.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7.9.4. </w:t>
      </w:r>
      <w:hyperlink r:id="rId52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места жительства".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2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адрес места жительства руководителя ликвидационной комиссии, ликвидатора или конкурсного управляющего. При заполнении данного </w:t>
      </w:r>
      <w:hyperlink r:id="rId52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руководствоваться положениями </w:t>
      </w:r>
      <w:hyperlink r:id="rId528" w:history="1">
        <w:r w:rsidRPr="004C44D2">
          <w:rPr>
            <w:rFonts w:ascii="Times New Roman" w:hAnsi="Times New Roman" w:cs="Times New Roman"/>
            <w:sz w:val="28"/>
            <w:szCs w:val="28"/>
          </w:rPr>
          <w:t>пункта 2.16.8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7.9.5. В </w:t>
      </w:r>
      <w:hyperlink r:id="rId52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руководителя ликвидационной комиссии, ликвидатора или конкурсного управляющего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7.9.6. </w:t>
      </w:r>
      <w:hyperlink r:id="rId530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формировании ликвидационной комиссии, назначении ликвидатора (конкурсного управляющего) некоммерческой организации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8. Порядок заполнения Уведомления о составлении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промежуточного ликвидационного баланса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некоммерческой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организации (</w:t>
      </w:r>
      <w:hyperlink r:id="rId531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РН0007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8.1. При направлении в уполномоченный орган </w:t>
      </w:r>
      <w:hyperlink r:id="rId532" w:history="1">
        <w:r w:rsidRPr="004C44D2">
          <w:rPr>
            <w:rFonts w:ascii="Times New Roman" w:hAnsi="Times New Roman" w:cs="Times New Roman"/>
            <w:sz w:val="28"/>
            <w:szCs w:val="28"/>
          </w:rPr>
          <w:t>Уведомления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составлении промежуточного ликвидационного баланса некоммерческой организации (далее - Уведомление) также представляется промежуточный ликвидационный баланс.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8.2. В </w:t>
      </w:r>
      <w:hyperlink r:id="rId533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Уведомления о составлении промежуточного ликвидационного баланса некоммерческой организации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8.3. </w:t>
      </w:r>
      <w:hyperlink r:id="rId53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53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36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8.4. В </w:t>
      </w:r>
      <w:hyperlink r:id="rId53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учетный номер, обозначенный в выданном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8.5. </w:t>
      </w:r>
      <w:hyperlink r:id="rId53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составлении промежуточного ликвидационного баланса".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3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составления промежуточного ликвидационного баланса.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40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3.2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количество листов промежуточного ликвидационного баланса.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8.6. </w:t>
      </w:r>
      <w:hyperlink r:id="rId54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542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6.7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9. Порядок заполнения Заявления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о государственной регистрации некоммерческой организации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в связи с ее ликвидацией (</w:t>
      </w:r>
      <w:hyperlink r:id="rId543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РН0008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9.1. В </w:t>
      </w:r>
      <w:hyperlink r:id="rId544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в связи с ее ликвидацией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9.2. </w:t>
      </w:r>
      <w:hyperlink r:id="rId54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4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4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ликвидируемой некоммерческой 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48" w:history="1"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4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55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5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5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 предпринимателей").</w:t>
      </w:r>
      <w:proofErr w:type="gramEnd"/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5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55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9.3. В </w:t>
      </w:r>
      <w:hyperlink r:id="rId55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учетный номер, обозначенный в выданной некоммерческой организации уполномоченным органом при ее государственной регистрации свидетельстве о государственной регистрации.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9.4. В </w:t>
      </w:r>
      <w:hyperlink r:id="rId55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знаком "V" отмечается способ ликвидации: по решению учредителей (участников) или органа некоммерческой организации, уполномоченного на то учредительными документами, либо по решению суда.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9.5. В </w:t>
      </w:r>
      <w:hyperlink r:id="rId55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дата публикации в органе печати, в котором публикуются данные о государственной регистрации юридических лиц, сообщения о принятом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о ликвидации.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58" w:history="1">
        <w:r w:rsidRPr="004C44D2">
          <w:rPr>
            <w:rFonts w:ascii="Times New Roman" w:hAnsi="Times New Roman" w:cs="Times New Roman"/>
            <w:sz w:val="28"/>
            <w:szCs w:val="28"/>
          </w:rPr>
          <w:t>п. 1 ст. 19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некоммерческой организации, порядке и сроке заявления требований ее кредиторами. Срок заявления требований кредиторами не может быть менее чем два месяца со дня публикации о ликвидации некоммерческой организации.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9.6. </w:t>
      </w:r>
      <w:hyperlink r:id="rId559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 - руководителе ликвидационной комиссии (ликвидаторе)".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56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сведения о руководителе ликвидационной комиссии (ликвидаторе).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hyperlink r:id="rId56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положения, содержащиеся в </w:t>
      </w:r>
      <w:hyperlink r:id="rId56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63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pStyle w:val="ConsPlusNonformat"/>
        <w:pBdr>
          <w:top w:val="single" w:sz="6" w:space="0" w:color="auto"/>
        </w:pBdr>
        <w:outlineLvl w:val="1"/>
        <w:rPr>
          <w:sz w:val="2"/>
          <w:szCs w:val="2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4C44D2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4C44D2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Нумерация пунктов дана в соответствии с официальным текстом документа.</w:t>
      </w:r>
    </w:p>
    <w:p w:rsidR="004C44D2" w:rsidRPr="004C44D2" w:rsidRDefault="004C44D2" w:rsidP="004C44D2">
      <w:pPr>
        <w:pStyle w:val="ConsPlusNonformat"/>
        <w:pBdr>
          <w:top w:val="single" w:sz="6" w:space="0" w:color="auto"/>
        </w:pBdr>
        <w:outlineLvl w:val="1"/>
        <w:rPr>
          <w:sz w:val="2"/>
          <w:szCs w:val="2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9.6. В </w:t>
      </w:r>
      <w:hyperlink r:id="rId56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в связи с ее ликвидацией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9.7. </w:t>
      </w:r>
      <w:hyperlink r:id="rId56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в связи с ее ликвидацией заполняется нотариусом в соответствии со </w:t>
      </w:r>
      <w:hyperlink r:id="rId566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9.8. </w:t>
      </w:r>
      <w:hyperlink r:id="rId567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государственной регистрации некоммерческой организации в связи с ее ликвидацией заполняется в соответствии с </w:t>
      </w:r>
      <w:hyperlink r:id="rId568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10. Порядок заполнения Заявления о прекращении деятельности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>присоединенной некоммерческой организации (</w:t>
      </w:r>
      <w:hyperlink r:id="rId569" w:history="1">
        <w:r w:rsidRPr="004C44D2">
          <w:rPr>
            <w:rFonts w:ascii="Times New Roman" w:hAnsi="Times New Roman" w:cs="Times New Roman"/>
            <w:sz w:val="28"/>
            <w:szCs w:val="28"/>
          </w:rPr>
          <w:t>форма N РН0009</w:t>
        </w:r>
      </w:hyperlink>
      <w:r w:rsidRPr="004C44D2">
        <w:rPr>
          <w:rFonts w:ascii="Times New Roman" w:hAnsi="Times New Roman" w:cs="Times New Roman"/>
          <w:sz w:val="28"/>
          <w:szCs w:val="28"/>
        </w:rPr>
        <w:t>)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10.1. 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hyperlink r:id="rId570" w:history="1">
        <w:r w:rsidRPr="004C44D2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 прекращении деятельности присоединенной некоммерческой организации следует учитывать, что в соответствии с </w:t>
      </w:r>
      <w:hyperlink r:id="rId571" w:history="1">
        <w:r w:rsidRPr="004C44D2">
          <w:rPr>
            <w:rFonts w:ascii="Times New Roman" w:hAnsi="Times New Roman" w:cs="Times New Roman"/>
            <w:sz w:val="28"/>
            <w:szCs w:val="28"/>
          </w:rPr>
          <w:t>п. 3 ст. 16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N 7-ФЗ 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организации.</w:t>
      </w:r>
      <w:proofErr w:type="gramEnd"/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72" w:history="1">
        <w:r w:rsidRPr="004C44D2">
          <w:rPr>
            <w:rFonts w:ascii="Times New Roman" w:hAnsi="Times New Roman" w:cs="Times New Roman"/>
            <w:sz w:val="28"/>
            <w:szCs w:val="28"/>
          </w:rPr>
          <w:t>п. 3 ст. 17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Федерального закона от 08.08.2001 N 129-ФЗ при реорганизации юридического лица в форме присоединения к нему другого юридического лица в регистрирующий орган по месту нахождения юридического лица, к которому осуществляется присоединение, представляются заявление о внесении записи о прекращении деятельности присоединенного юридического лица по </w:t>
      </w:r>
      <w:hyperlink r:id="rId573" w:history="1">
        <w:r w:rsidRPr="004C44D2">
          <w:rPr>
            <w:rFonts w:ascii="Times New Roman" w:hAnsi="Times New Roman" w:cs="Times New Roman"/>
            <w:sz w:val="28"/>
            <w:szCs w:val="28"/>
          </w:rPr>
          <w:t>форме N РН0009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решение о реорганизации юридического лица, договор о присоединении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и передаточный акт.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10.2. В </w:t>
      </w:r>
      <w:hyperlink r:id="rId574" w:history="1">
        <w:r w:rsidRPr="004C44D2">
          <w:rPr>
            <w:rFonts w:ascii="Times New Roman" w:hAnsi="Times New Roman" w:cs="Times New Roman"/>
            <w:sz w:val="28"/>
            <w:szCs w:val="28"/>
          </w:rPr>
          <w:t>адресной части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прекращении деятельности присоединенной некоммерческой организации указывается наименование уполномоченного органа, в который представляются документы.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10.3. </w:t>
      </w:r>
      <w:hyperlink r:id="rId575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 в Едином государственном реестре юридических лиц".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76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77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присоединенной некоммерческой организации.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78" w:history="1">
        <w:proofErr w:type="gramStart"/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Пункты 1.3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- </w:t>
      </w:r>
      <w:hyperlink r:id="rId579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580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81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82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 предпринимателей".</w:t>
      </w:r>
      <w:proofErr w:type="gramEnd"/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83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1.5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при отсутствии у некоммерческой организации основного государственного регистрационного номера.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8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 1.6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58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10.4. </w:t>
      </w:r>
      <w:hyperlink r:id="rId58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заявителе".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При заполнении данного </w:t>
      </w:r>
      <w:hyperlink r:id="rId587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раздела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необходимо учитывать положения, содержащиеся в </w:t>
      </w:r>
      <w:hyperlink r:id="rId588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8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2.12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10.5. В </w:t>
      </w:r>
      <w:hyperlink r:id="rId59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прекращении деятельности присоединенной некоммерческой организации проставляется подпись заявителя.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10.6. </w:t>
      </w:r>
      <w:hyperlink r:id="rId59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прекращении деятельности присоединенной некоммерческой организации заполняется нотариусом в соответствии со </w:t>
      </w:r>
      <w:hyperlink r:id="rId592" w:history="1">
        <w:r w:rsidRPr="004C44D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Основ законодательства Российской Федерации о нотариате.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 </w:t>
      </w:r>
      <w:hyperlink r:id="rId59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некоммерческой организации, к которой осуществляется присоединение".</w:t>
      </w:r>
    </w:p>
    <w:p w:rsidR="004C44D2" w:rsidRPr="004C44D2" w:rsidRDefault="00515BB1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hyperlink r:id="rId594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Разделы 1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95" w:history="1">
        <w:r w:rsidR="004C44D2" w:rsidRPr="004C44D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C44D2" w:rsidRPr="004C44D2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учредительными документами некоммерческой организации, к которому присоединяется прекращающая деятельность некоммерческая организация.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10.7.1. </w:t>
      </w:r>
      <w:hyperlink r:id="rId596" w:history="1"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>Разделы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97" w:history="1">
        <w:r w:rsidRPr="004C44D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заполняются на основании документа, подтверждающего внесение в Единый государственный реестр юридических лиц первой записи о юридическом лице (свидетельств по </w:t>
      </w:r>
      <w:hyperlink r:id="rId598" w:history="1">
        <w:r w:rsidRPr="004C44D2">
          <w:rPr>
            <w:rFonts w:ascii="Times New Roman" w:hAnsi="Times New Roman" w:cs="Times New Roman"/>
            <w:sz w:val="28"/>
            <w:szCs w:val="28"/>
          </w:rPr>
          <w:t>формам N Р51001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599" w:history="1">
        <w:r w:rsidRPr="004C44D2">
          <w:rPr>
            <w:rFonts w:ascii="Times New Roman" w:hAnsi="Times New Roman" w:cs="Times New Roman"/>
            <w:sz w:val="28"/>
            <w:szCs w:val="28"/>
          </w:rPr>
          <w:t>N Р50003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600" w:history="1">
        <w:r w:rsidRPr="004C44D2">
          <w:rPr>
            <w:rFonts w:ascii="Times New Roman" w:hAnsi="Times New Roman" w:cs="Times New Roman"/>
            <w:sz w:val="28"/>
            <w:szCs w:val="28"/>
          </w:rPr>
          <w:t>N Р57001</w:t>
        </w:r>
      </w:hyperlink>
      <w:r w:rsidRPr="004C44D2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19.06.2002 N 439 "Об утверждении форм и требований к оформлению документов, используемых при государственной регистрации юридических лиц, а также физических лиц в качестве индивидуальных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предпринимателей").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случае заполнения </w:t>
      </w:r>
      <w:hyperlink r:id="rId601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разделов 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, </w:t>
      </w:r>
      <w:hyperlink r:id="rId602" w:history="1">
        <w:r w:rsidRPr="004C44D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листа</w:t>
      </w:r>
      <w:proofErr w:type="gramStart"/>
      <w:r w:rsidRPr="004C44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44D2">
        <w:rPr>
          <w:rFonts w:ascii="Times New Roman" w:hAnsi="Times New Roman" w:cs="Times New Roman"/>
          <w:sz w:val="28"/>
          <w:szCs w:val="28"/>
        </w:rPr>
        <w:t xml:space="preserve"> не подлежит заполнению </w:t>
      </w:r>
      <w:hyperlink r:id="rId603" w:history="1">
        <w:r w:rsidRPr="004C44D2">
          <w:rPr>
            <w:rFonts w:ascii="Times New Roman" w:hAnsi="Times New Roman" w:cs="Times New Roman"/>
            <w:sz w:val="28"/>
            <w:szCs w:val="28"/>
          </w:rPr>
          <w:t>пункт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указанного листа.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10.7.2. </w:t>
      </w:r>
      <w:hyperlink r:id="rId604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hyperlink r:id="rId60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2.15.6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10.7.3. </w:t>
      </w:r>
      <w:hyperlink r:id="rId606" w:history="1">
        <w:r w:rsidRPr="004C44D2">
          <w:rPr>
            <w:rFonts w:ascii="Times New Roman" w:hAnsi="Times New Roman" w:cs="Times New Roman"/>
            <w:sz w:val="28"/>
            <w:szCs w:val="28"/>
          </w:rPr>
          <w:t>Раздел 6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"Сведения о регистрации до 1 июля 2002 года" заполняется при отсутствии основного государственного регистрационного номера у некоммерческой организации, к которой осуществляется присоединение.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r:id="rId607" w:history="1">
        <w:r w:rsidRPr="004C44D2">
          <w:rPr>
            <w:rFonts w:ascii="Times New Roman" w:hAnsi="Times New Roman" w:cs="Times New Roman"/>
            <w:sz w:val="28"/>
            <w:szCs w:val="28"/>
          </w:rPr>
          <w:t>пунктах 6.1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08" w:history="1">
        <w:r w:rsidRPr="004C44D2">
          <w:rPr>
            <w:rFonts w:ascii="Times New Roman" w:hAnsi="Times New Roman" w:cs="Times New Roman"/>
            <w:sz w:val="28"/>
            <w:szCs w:val="28"/>
          </w:rPr>
          <w:t>6.2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указываются дата регистрации при создании и регистрационный номер некоммерческой организации, зарегистрированной до 1 июля 2002 года, на основании документа, подтверждающего государственную регистрацию юридического лица до 1 июля 2002 года.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В </w:t>
      </w:r>
      <w:hyperlink r:id="rId609" w:history="1">
        <w:r w:rsidRPr="004C44D2">
          <w:rPr>
            <w:rFonts w:ascii="Times New Roman" w:hAnsi="Times New Roman" w:cs="Times New Roman"/>
            <w:sz w:val="28"/>
            <w:szCs w:val="28"/>
          </w:rPr>
          <w:t>пункте 6.3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наименование регистрирующего органа, зарегистрировавшего некоммерческую организацию до 1 июля 2002 года.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10.7.4. В </w:t>
      </w:r>
      <w:hyperlink r:id="rId610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8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"Адрес (место нахождения)" указывается адрес некоммерческой организации, к которой осуществляется присоединение".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Заполняется в соответствии с </w:t>
      </w:r>
      <w:hyperlink r:id="rId611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2.3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10.7.5. В </w:t>
      </w:r>
      <w:hyperlink r:id="rId612" w:history="1">
        <w:r w:rsidRPr="004C44D2">
          <w:rPr>
            <w:rFonts w:ascii="Times New Roman" w:hAnsi="Times New Roman" w:cs="Times New Roman"/>
            <w:sz w:val="28"/>
            <w:szCs w:val="28"/>
          </w:rPr>
          <w:t>разделе 9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указывается контактный телефон некоммерческой организации с указанием его междугородного кода, номер факса (при наличии).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10.7.6. </w:t>
      </w:r>
      <w:hyperlink r:id="rId613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А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Заявления о прекращении деятельности присоединенной некоммерческой организации подписывается заявителем.</w:t>
      </w:r>
    </w:p>
    <w:p w:rsidR="004C44D2" w:rsidRP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44D2">
        <w:rPr>
          <w:rFonts w:ascii="Times New Roman" w:hAnsi="Times New Roman" w:cs="Times New Roman"/>
          <w:sz w:val="28"/>
          <w:szCs w:val="28"/>
        </w:rPr>
        <w:t xml:space="preserve">10.8. </w:t>
      </w:r>
      <w:hyperlink r:id="rId614" w:history="1">
        <w:r w:rsidRPr="004C44D2">
          <w:rPr>
            <w:rFonts w:ascii="Times New Roman" w:hAnsi="Times New Roman" w:cs="Times New Roman"/>
            <w:sz w:val="28"/>
            <w:szCs w:val="28"/>
          </w:rPr>
          <w:t>Лист</w:t>
        </w:r>
        <w:proofErr w:type="gramStart"/>
        <w:r w:rsidRPr="004C44D2">
          <w:rPr>
            <w:rFonts w:ascii="Times New Roman" w:hAnsi="Times New Roman" w:cs="Times New Roman"/>
            <w:sz w:val="28"/>
            <w:szCs w:val="28"/>
          </w:rPr>
          <w:t xml:space="preserve"> Б</w:t>
        </w:r>
        <w:proofErr w:type="gramEnd"/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"Расписка в получении документов, представленных заявителем в уполномоченный орган для государственной регистрации прекращения деятельности присоединенной некоммерческой организации" заполняется в соответствии с </w:t>
      </w:r>
      <w:hyperlink r:id="rId615" w:history="1">
        <w:r w:rsidRPr="004C44D2">
          <w:rPr>
            <w:rFonts w:ascii="Times New Roman" w:hAnsi="Times New Roman" w:cs="Times New Roman"/>
            <w:sz w:val="28"/>
            <w:szCs w:val="28"/>
          </w:rPr>
          <w:t>пунктом 2.22</w:t>
        </w:r>
      </w:hyperlink>
      <w:r w:rsidRPr="004C44D2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4D2" w:rsidRDefault="004C44D2" w:rsidP="004C44D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2522" w:rsidRDefault="00972522"/>
    <w:sectPr w:rsidR="00972522" w:rsidSect="00524917">
      <w:pgSz w:w="11905" w:h="16838" w:code="9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65"/>
    <w:rsid w:val="004C44D2"/>
    <w:rsid w:val="00515BB1"/>
    <w:rsid w:val="00972522"/>
    <w:rsid w:val="00BB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4D2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Cell">
    <w:name w:val="ConsPlusCell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4D2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Cell">
    <w:name w:val="ConsPlusCell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C44D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5CB271F37012117704D0774052B766269E919DF4F868295DB11D20AB1A8538E4A0300BB2251572703xCG" TargetMode="External"/><Relationship Id="rId299" Type="http://schemas.openxmlformats.org/officeDocument/2006/relationships/hyperlink" Target="consultantplus://offline/ref=E5CB271F37012117704D0774052B766269E919DF4F868295DB11D20AB1A8538E4A0300BB2250562603x0G" TargetMode="External"/><Relationship Id="rId21" Type="http://schemas.openxmlformats.org/officeDocument/2006/relationships/hyperlink" Target="consultantplus://offline/ref=E5CB271F37012117704D0774052B766269E81ED741808295DB11D20AB1A8538E4A0300BB2251562303x1G" TargetMode="External"/><Relationship Id="rId63" Type="http://schemas.openxmlformats.org/officeDocument/2006/relationships/hyperlink" Target="consultantplus://offline/ref=E5CB271F37012117704D0774052B766269E91DDA41848295DB11D20AB1A8538E4A0300BB2251562203x4G" TargetMode="External"/><Relationship Id="rId159" Type="http://schemas.openxmlformats.org/officeDocument/2006/relationships/hyperlink" Target="consultantplus://offline/ref=E5CB271F37012117704D0774052B766269E919DF4F868295DB11D20AB1A8538E4A0300BB2251542703x2G" TargetMode="External"/><Relationship Id="rId324" Type="http://schemas.openxmlformats.org/officeDocument/2006/relationships/hyperlink" Target="consultantplus://offline/ref=E5CB271F37012117704D0774052B766269E81EDF4C838295DB11D20AB1A8538E4A0300BB2251542103x7G" TargetMode="External"/><Relationship Id="rId366" Type="http://schemas.openxmlformats.org/officeDocument/2006/relationships/hyperlink" Target="consultantplus://offline/ref=E5CB271F37012117704D0774052B766269E919DF4F868295DB11D20AB1A8538E4A0300BB2250562603x0G" TargetMode="External"/><Relationship Id="rId531" Type="http://schemas.openxmlformats.org/officeDocument/2006/relationships/hyperlink" Target="consultantplus://offline/ref=E5CB271F37012117704D0774052B766269E919DF4F868295DB11D20AB1A8538E4A0300BB2250542703x2G" TargetMode="External"/><Relationship Id="rId573" Type="http://schemas.openxmlformats.org/officeDocument/2006/relationships/hyperlink" Target="consultantplus://offline/ref=E5CB271F37012117704D0774052B766269E919DF4F868295DB11D20AB1A8538E4A0300BB2250552703x3G" TargetMode="External"/><Relationship Id="rId170" Type="http://schemas.openxmlformats.org/officeDocument/2006/relationships/hyperlink" Target="consultantplus://offline/ref=E5CB271F37012117704D0774052B766269E919DF4F868295DB11D20AB1A8538E4A0300BB2251552103x2G" TargetMode="External"/><Relationship Id="rId226" Type="http://schemas.openxmlformats.org/officeDocument/2006/relationships/hyperlink" Target="consultantplus://offline/ref=E5CB271F37012117704D0774052B76626FE91CDE4F8ADF9FD348DE08B6A70C994D4A0CBA22515202x4G" TargetMode="External"/><Relationship Id="rId433" Type="http://schemas.openxmlformats.org/officeDocument/2006/relationships/hyperlink" Target="consultantplus://offline/ref=E5CB271F37012117704D0774052B766269E919DF4F868295DB11D20AB1A8538E4A0300BB2250502703x4G" TargetMode="External"/><Relationship Id="rId268" Type="http://schemas.openxmlformats.org/officeDocument/2006/relationships/hyperlink" Target="consultantplus://offline/ref=E5CB271F37012117704D0774052B76626FE91CDE4F8ADF9FD348DE08B6A70C994D4A0CBA22505702x6G" TargetMode="External"/><Relationship Id="rId475" Type="http://schemas.openxmlformats.org/officeDocument/2006/relationships/hyperlink" Target="consultantplus://offline/ref=E5CB271F37012117704D0774052B76626FE91CDE4F8ADF9FD348DE08B6A70C994D4A0CBA22515E02x8G" TargetMode="External"/><Relationship Id="rId32" Type="http://schemas.openxmlformats.org/officeDocument/2006/relationships/hyperlink" Target="consultantplus://offline/ref=E5CB271F37012117704D0774052B766269E919DF4F868295DB11D20AB1A8538E4A0300BB2251562403x1G" TargetMode="External"/><Relationship Id="rId74" Type="http://schemas.openxmlformats.org/officeDocument/2006/relationships/hyperlink" Target="consultantplus://offline/ref=E5CB271F37012117704D0774052B766269E919DF4F868295DB11D20AB1A8538E4A0300BB2251562903x1G" TargetMode="External"/><Relationship Id="rId128" Type="http://schemas.openxmlformats.org/officeDocument/2006/relationships/hyperlink" Target="consultantplus://offline/ref=E5CB271F37012117704D0774052B766269E919DF4F868295DB11D20AB1A8538E4A0300BB2251572903x7G" TargetMode="External"/><Relationship Id="rId335" Type="http://schemas.openxmlformats.org/officeDocument/2006/relationships/hyperlink" Target="consultantplus://offline/ref=E5CB271F37012117704D0774052B766269E919DF4F868295DB11D20AB1A8538E4A0300BB22515E2303x0G" TargetMode="External"/><Relationship Id="rId377" Type="http://schemas.openxmlformats.org/officeDocument/2006/relationships/hyperlink" Target="consultantplus://offline/ref=E5CB271F37012117704D0774052B76626FE91CDE4F8ADF9FD348DE08B6A70C994D4A0CBA22515702x1G" TargetMode="External"/><Relationship Id="rId500" Type="http://schemas.openxmlformats.org/officeDocument/2006/relationships/hyperlink" Target="consultantplus://offline/ref=E5CB271F37012117704D0774052B766269E919DF4F868295DB11D20AB1A8538E4A0300BB2250542003x3G" TargetMode="External"/><Relationship Id="rId542" Type="http://schemas.openxmlformats.org/officeDocument/2006/relationships/hyperlink" Target="consultantplus://offline/ref=E5CB271F37012117704D0774052B76626FE91CDE4F8ADF9FD348DE08B6A70C994D4A0CBA22535E02x0G" TargetMode="External"/><Relationship Id="rId584" Type="http://schemas.openxmlformats.org/officeDocument/2006/relationships/hyperlink" Target="consultantplus://offline/ref=E5CB271F37012117704D0774052B766269E919DF4F868295DB11D20AB1A8538E4A0300BB2250552603x3G" TargetMode="External"/><Relationship Id="rId5" Type="http://schemas.openxmlformats.org/officeDocument/2006/relationships/hyperlink" Target="consultantplus://offline/ref=E5CB271F37012117704D0774052B76626FEF1EDD418ADF9FD348DE08B6A70C994D4A0CBA22505102x5G" TargetMode="External"/><Relationship Id="rId181" Type="http://schemas.openxmlformats.org/officeDocument/2006/relationships/hyperlink" Target="consultantplus://offline/ref=E5CB271F37012117704D0774052B766269E919DF4F868295DB11D20AB1A8538E4A0300BB2251552703x6G" TargetMode="External"/><Relationship Id="rId237" Type="http://schemas.openxmlformats.org/officeDocument/2006/relationships/hyperlink" Target="consultantplus://offline/ref=E5CB271F37012117704D0774052B766269E919DF4F868295DB11D20AB1A8538E4A0300BB2251502803x2G" TargetMode="External"/><Relationship Id="rId402" Type="http://schemas.openxmlformats.org/officeDocument/2006/relationships/hyperlink" Target="consultantplus://offline/ref=E5CB271F37012117704D0774052B766269E919DF4F868295DB11D20AB1A8538E4A0300BB2250522803x3G" TargetMode="External"/><Relationship Id="rId279" Type="http://schemas.openxmlformats.org/officeDocument/2006/relationships/hyperlink" Target="consultantplus://offline/ref=E5CB271F37012117704D0774052B766269E919DF4F868295DB11D20AB1A8538E4A0300BB2251532803x5G" TargetMode="External"/><Relationship Id="rId444" Type="http://schemas.openxmlformats.org/officeDocument/2006/relationships/hyperlink" Target="consultantplus://offline/ref=E5CB271F37012117704D0774052B766269E919DF4F868295DB11D20AB1A8538E4A0300BB2250512503x5G" TargetMode="External"/><Relationship Id="rId486" Type="http://schemas.openxmlformats.org/officeDocument/2006/relationships/hyperlink" Target="consultantplus://offline/ref=E5CB271F37012117704D0774052B766269E919DF4F868295DB11D20AB1A8538E4A0300BB2250542103x2G" TargetMode="External"/><Relationship Id="rId43" Type="http://schemas.openxmlformats.org/officeDocument/2006/relationships/hyperlink" Target="consultantplus://offline/ref=E5CB271F37012117704D0774052B766269E919DF4F868295DB11D20AB1A8538E4A0300BB2251562603x7G" TargetMode="External"/><Relationship Id="rId139" Type="http://schemas.openxmlformats.org/officeDocument/2006/relationships/hyperlink" Target="consultantplus://offline/ref=E5CB271F37012117704D0774052B766269E919DF4F868295DB11D20AB1A8538E4A0300BB2251572903x2G" TargetMode="External"/><Relationship Id="rId290" Type="http://schemas.openxmlformats.org/officeDocument/2006/relationships/hyperlink" Target="consultantplus://offline/ref=E5CB271F37012117704D0774052B766269E919DF4F868295DB11D20AB1A8538E4A0300BB2251532803xDG" TargetMode="External"/><Relationship Id="rId304" Type="http://schemas.openxmlformats.org/officeDocument/2006/relationships/hyperlink" Target="consultantplus://offline/ref=E5CB271F37012117704D0774052B766269E919DF4F868295DB11D20AB1A8538E4A0300BB22515E2103xCG" TargetMode="External"/><Relationship Id="rId346" Type="http://schemas.openxmlformats.org/officeDocument/2006/relationships/hyperlink" Target="consultantplus://offline/ref=E5CB271F37012117704D0774052B76626FE91CDE4F8ADF9FD348DE08B6A70C994D4A0CBA22505502x0G" TargetMode="External"/><Relationship Id="rId388" Type="http://schemas.openxmlformats.org/officeDocument/2006/relationships/hyperlink" Target="consultantplus://offline/ref=E5CB271F37012117704D0774052B766269E919DF4F868295DB11D20AB1A8538E4A0300BB2250522903x2G" TargetMode="External"/><Relationship Id="rId511" Type="http://schemas.openxmlformats.org/officeDocument/2006/relationships/hyperlink" Target="consultantplus://offline/ref=E5CB271F37012117704D0774052B76626FE91CDE4F8ADF9FD348DE08B6A70C994D4A0CBA22535E02x0G" TargetMode="External"/><Relationship Id="rId553" Type="http://schemas.openxmlformats.org/officeDocument/2006/relationships/hyperlink" Target="consultantplus://offline/ref=E5CB271F37012117704D0774052B766269E919DF4F868295DB11D20AB1A8538E4A0300BB2250542803x0G" TargetMode="External"/><Relationship Id="rId609" Type="http://schemas.openxmlformats.org/officeDocument/2006/relationships/hyperlink" Target="consultantplus://offline/ref=E5CB271F37012117704D0774052B766269E919DF4F868295DB11D20AB1A8538E4A0300BB2250522203x1G" TargetMode="External"/><Relationship Id="rId85" Type="http://schemas.openxmlformats.org/officeDocument/2006/relationships/hyperlink" Target="consultantplus://offline/ref=E5CB271F37012117704D0774052B766269E919DF4F868295DB11D20AB1A8538E4A0300BB2251572103x5G" TargetMode="External"/><Relationship Id="rId150" Type="http://schemas.openxmlformats.org/officeDocument/2006/relationships/hyperlink" Target="consultantplus://offline/ref=E5CB271F37012117704D0774052B766269E919DF4F868295DB11D20AB1A8538E4A0300BB2251542303x2G" TargetMode="External"/><Relationship Id="rId192" Type="http://schemas.openxmlformats.org/officeDocument/2006/relationships/hyperlink" Target="consultantplus://offline/ref=E5CB271F37012117704D0774052B766269E810D649898295DB11D20AB1A8538E4A0300BB2251562003x6G" TargetMode="External"/><Relationship Id="rId206" Type="http://schemas.openxmlformats.org/officeDocument/2006/relationships/hyperlink" Target="consultantplus://offline/ref=E5CB271F37012117704D0774052B766269E919DF4F868295DB11D20AB1A8538E4A0300BB2251522003x3G" TargetMode="External"/><Relationship Id="rId413" Type="http://schemas.openxmlformats.org/officeDocument/2006/relationships/hyperlink" Target="consultantplus://offline/ref=E5CB271F37012117704D0774052B766269E919DF4F868295DB11D20AB1A8538E4A0300BB2250532903x1G" TargetMode="External"/><Relationship Id="rId595" Type="http://schemas.openxmlformats.org/officeDocument/2006/relationships/hyperlink" Target="consultantplus://offline/ref=E5CB271F37012117704D0774052B766269E919DF4F868295DB11D20AB1A8538E4A0300BB2250522303x2G" TargetMode="External"/><Relationship Id="rId248" Type="http://schemas.openxmlformats.org/officeDocument/2006/relationships/hyperlink" Target="consultantplus://offline/ref=E5CB271F37012117704D0774052B766269E919DF4F868295DB11D20AB1A8538E4A0300BB2251522503x2G" TargetMode="External"/><Relationship Id="rId455" Type="http://schemas.openxmlformats.org/officeDocument/2006/relationships/hyperlink" Target="consultantplus://offline/ref=E5CB271F37012117704D0774052B76626FE91CDE4F8ADF9FD348DE08B6A70C994D4A0CBA22515702x1G" TargetMode="External"/><Relationship Id="rId497" Type="http://schemas.openxmlformats.org/officeDocument/2006/relationships/hyperlink" Target="consultantplus://offline/ref=E5CB271F37012117704D0774052B766269E919DF4F868295DB11D20AB1A8538E4A0300BB2250542003x0G" TargetMode="External"/><Relationship Id="rId12" Type="http://schemas.openxmlformats.org/officeDocument/2006/relationships/hyperlink" Target="consultantplus://offline/ref=E5CB271F37012117704D0774052B766269E919DF4F868295DB11D20AB1A8538E4A0300BB2251562503x7G" TargetMode="External"/><Relationship Id="rId108" Type="http://schemas.openxmlformats.org/officeDocument/2006/relationships/hyperlink" Target="consultantplus://offline/ref=E5CB271F37012117704D0774052B766269E919DF4F868295DB11D20AB1A8538E4A0300BB2251572303x0G" TargetMode="External"/><Relationship Id="rId315" Type="http://schemas.openxmlformats.org/officeDocument/2006/relationships/hyperlink" Target="consultantplus://offline/ref=E5CB271F37012117704D0774052B766269E919DF4F868295DB11D20AB1A8538E4A0300BB22515E2303x5G" TargetMode="External"/><Relationship Id="rId357" Type="http://schemas.openxmlformats.org/officeDocument/2006/relationships/hyperlink" Target="consultantplus://offline/ref=E5CB271F37012117704D0774052B76626FE91CDE4F8ADF9FD348DE08B6A70C994D4A0CBA22505302x0G" TargetMode="External"/><Relationship Id="rId522" Type="http://schemas.openxmlformats.org/officeDocument/2006/relationships/hyperlink" Target="consultantplus://offline/ref=E5CB271F37012117704D0774052B766269E919DF4F868295DB11D20AB1A8538E4A0300BB2250542503x6G" TargetMode="External"/><Relationship Id="rId54" Type="http://schemas.openxmlformats.org/officeDocument/2006/relationships/hyperlink" Target="consultantplus://offline/ref=E5CB271F37012117704D0774052B766269E919DF4F868295DB11D20AB1A8538E4A0300BB2251542403x2G" TargetMode="External"/><Relationship Id="rId96" Type="http://schemas.openxmlformats.org/officeDocument/2006/relationships/hyperlink" Target="consultantplus://offline/ref=E5CB271F37012117704D0774052B766269E919DF4F868295DB11D20AB1A8538E4A0300BB2251572303xCG" TargetMode="External"/><Relationship Id="rId161" Type="http://schemas.openxmlformats.org/officeDocument/2006/relationships/hyperlink" Target="consultantplus://offline/ref=E5CB271F37012117704D0774052B766269E919DF4F868295DB11D20AB1A8538E4A0300BB2251542903x6G" TargetMode="External"/><Relationship Id="rId217" Type="http://schemas.openxmlformats.org/officeDocument/2006/relationships/hyperlink" Target="consultantplus://offline/ref=E5CB271F37012117704D0774052B766269E919DF4F868295DB11D20AB1A8538E4A0300BB2251532203x4G" TargetMode="External"/><Relationship Id="rId399" Type="http://schemas.openxmlformats.org/officeDocument/2006/relationships/hyperlink" Target="consultantplus://offline/ref=E5CB271F37012117704D0774052B766269E919DF4F868295DB11D20AB1A8538E4A0300BB2250522803x1G" TargetMode="External"/><Relationship Id="rId564" Type="http://schemas.openxmlformats.org/officeDocument/2006/relationships/hyperlink" Target="consultantplus://offline/ref=E5CB271F37012117704D0774052B766269E919DF4F868295DB11D20AB1A8538E4A0300BB2250552303x7G" TargetMode="External"/><Relationship Id="rId259" Type="http://schemas.openxmlformats.org/officeDocument/2006/relationships/hyperlink" Target="consultantplus://offline/ref=E5CB271F37012117704D0774052B766269E919DF4F868295DB11D20AB1A8538E4A0300BB2251522803x0G" TargetMode="External"/><Relationship Id="rId424" Type="http://schemas.openxmlformats.org/officeDocument/2006/relationships/hyperlink" Target="consultantplus://offline/ref=E5CB271F37012117704D0774052B76626FE91CDE4F8ADF9FD348DE08B6A70C994D4A0CBA22505202x7G" TargetMode="External"/><Relationship Id="rId466" Type="http://schemas.openxmlformats.org/officeDocument/2006/relationships/hyperlink" Target="consultantplus://offline/ref=E5CB271F37012117704D0774052B76626FE91CDE4F8ADF9FD348DE08B6A70C994D4A0CBA22515402x4G" TargetMode="External"/><Relationship Id="rId23" Type="http://schemas.openxmlformats.org/officeDocument/2006/relationships/hyperlink" Target="consultantplus://offline/ref=E5CB271F37012117704D0774052B76626CE11EDB4C8ADF9FD348DE080Bx6G" TargetMode="External"/><Relationship Id="rId119" Type="http://schemas.openxmlformats.org/officeDocument/2006/relationships/hyperlink" Target="consultantplus://offline/ref=E5CB271F37012117704D0774052B766269E919DF4F868295DB11D20AB1A8538E4A0300BB2251572603x5G" TargetMode="External"/><Relationship Id="rId270" Type="http://schemas.openxmlformats.org/officeDocument/2006/relationships/hyperlink" Target="consultantplus://offline/ref=E5CB271F37012117704D0774052B76626FE91CDE4F8ADF9FD348DE08B6A70C994D4A0CBA22505502x3G" TargetMode="External"/><Relationship Id="rId326" Type="http://schemas.openxmlformats.org/officeDocument/2006/relationships/hyperlink" Target="consultantplus://offline/ref=E5CB271F37012117704D0774052B766269E919DF4F868295DB11D20AB1A8538E4A0300BB22515E2803x5G" TargetMode="External"/><Relationship Id="rId533" Type="http://schemas.openxmlformats.org/officeDocument/2006/relationships/hyperlink" Target="consultantplus://offline/ref=E5CB271F37012117704D0774052B766269E919DF4F868295DB11D20AB1A8538E4A0300BB2250542703x3G" TargetMode="External"/><Relationship Id="rId65" Type="http://schemas.openxmlformats.org/officeDocument/2006/relationships/hyperlink" Target="consultantplus://offline/ref=E5CB271F37012117704D0774052B766269E810D649898295DB11D20AB1A8538E4A0300BB2251562003x6G" TargetMode="External"/><Relationship Id="rId130" Type="http://schemas.openxmlformats.org/officeDocument/2006/relationships/hyperlink" Target="consultantplus://offline/ref=E5CB271F37012117704D0774052B766269E919DF4F868295DB11D20AB1A8538E4A0300BB2251572903x1G" TargetMode="External"/><Relationship Id="rId368" Type="http://schemas.openxmlformats.org/officeDocument/2006/relationships/hyperlink" Target="consultantplus://offline/ref=E5CB271F37012117704D0774052B766269E919DF4F868295DB11D20AB1A8538E4A0300BB2250572103x6G" TargetMode="External"/><Relationship Id="rId575" Type="http://schemas.openxmlformats.org/officeDocument/2006/relationships/hyperlink" Target="consultantplus://offline/ref=E5CB271F37012117704D0774052B766269E919DF4F868295DB11D20AB1A8538E4A0300BB2250552703x2G" TargetMode="External"/><Relationship Id="rId172" Type="http://schemas.openxmlformats.org/officeDocument/2006/relationships/hyperlink" Target="consultantplus://offline/ref=E5CB271F37012117704D0774052B766269E919DF4F868295DB11D20AB1A8538E4A0300BB2251552303x6G" TargetMode="External"/><Relationship Id="rId228" Type="http://schemas.openxmlformats.org/officeDocument/2006/relationships/hyperlink" Target="consultantplus://offline/ref=E5CB271F37012117704D0774052B766269E919DF4F868295DB11D20AB1A8538E4A0300BB2251522503x7G" TargetMode="External"/><Relationship Id="rId435" Type="http://schemas.openxmlformats.org/officeDocument/2006/relationships/hyperlink" Target="consultantplus://offline/ref=E5CB271F37012117704D0774052B766269E919DF4F868295DB11D20AB1A8538E4A0300BB2250502703x2G" TargetMode="External"/><Relationship Id="rId477" Type="http://schemas.openxmlformats.org/officeDocument/2006/relationships/hyperlink" Target="consultantplus://offline/ref=E5CB271F37012117704D0774052B766269E919DF4F868295DB11D20AB1A8538E4A0300BB2250572803x1G" TargetMode="External"/><Relationship Id="rId600" Type="http://schemas.openxmlformats.org/officeDocument/2006/relationships/hyperlink" Target="consultantplus://offline/ref=E5CB271F37012117704D0774052B766261E11DDF418ADF9FD348DE08B6A70C994D4A0CBA21525002x3G" TargetMode="External"/><Relationship Id="rId281" Type="http://schemas.openxmlformats.org/officeDocument/2006/relationships/hyperlink" Target="consultantplus://offline/ref=E5CB271F37012117704D0774052B766261E11DDF418ADF9FD348DE08B6A70C994D4A0CBA21525602x5G" TargetMode="External"/><Relationship Id="rId337" Type="http://schemas.openxmlformats.org/officeDocument/2006/relationships/hyperlink" Target="consultantplus://offline/ref=E5CB271F37012117704D0774052B766269E919DF4F868295DB11D20AB1A8538E4A0300BB22515F2303x0G" TargetMode="External"/><Relationship Id="rId502" Type="http://schemas.openxmlformats.org/officeDocument/2006/relationships/hyperlink" Target="consultantplus://offline/ref=E5CB271F37012117704D0774052B766269E919DF4F868295DB11D20AB1A8538E4A0300BB2250542003xDG" TargetMode="External"/><Relationship Id="rId34" Type="http://schemas.openxmlformats.org/officeDocument/2006/relationships/hyperlink" Target="consultantplus://offline/ref=E5CB271F37012117704D0774052B766269E919DF4F868295DB11D20AB1A8538E4A0300BB2251562703x1G" TargetMode="External"/><Relationship Id="rId76" Type="http://schemas.openxmlformats.org/officeDocument/2006/relationships/hyperlink" Target="consultantplus://offline/ref=E5CB271F37012117704D0774052B766269E919DF4F868295DB11D20AB1A8538E4A0300BB2251562903x3G" TargetMode="External"/><Relationship Id="rId141" Type="http://schemas.openxmlformats.org/officeDocument/2006/relationships/hyperlink" Target="consultantplus://offline/ref=E5CB271F37012117704D0774052B766269E919DF4F868295DB11D20AB1A8538E4A0300BB2251572803x1G" TargetMode="External"/><Relationship Id="rId379" Type="http://schemas.openxmlformats.org/officeDocument/2006/relationships/hyperlink" Target="consultantplus://offline/ref=E5CB271F37012117704D0774052B76626FE91CDE4F8ADF9FD348DE08B6A70C994D4A0CBA22515002x5G" TargetMode="External"/><Relationship Id="rId544" Type="http://schemas.openxmlformats.org/officeDocument/2006/relationships/hyperlink" Target="consultantplus://offline/ref=E5CB271F37012117704D0774052B766269E919DF4F868295DB11D20AB1A8538E4A0300BB2250542903xDG" TargetMode="External"/><Relationship Id="rId586" Type="http://schemas.openxmlformats.org/officeDocument/2006/relationships/hyperlink" Target="consultantplus://offline/ref=E5CB271F37012117704D0774052B766269E919DF4F868295DB11D20AB1A8538E4A0300BB2250552603x2G" TargetMode="External"/><Relationship Id="rId7" Type="http://schemas.openxmlformats.org/officeDocument/2006/relationships/hyperlink" Target="consultantplus://offline/ref=E5CB271F37012117704D0774052B766269E81EDF4C838295DB11D20AB1A8538E4A0300BB2251562703x1G" TargetMode="External"/><Relationship Id="rId183" Type="http://schemas.openxmlformats.org/officeDocument/2006/relationships/hyperlink" Target="consultantplus://offline/ref=E5CB271F37012117704D0774052B766269E919DF4F868295DB11D20AB1A8538E4A0300BB2251552503x0G" TargetMode="External"/><Relationship Id="rId239" Type="http://schemas.openxmlformats.org/officeDocument/2006/relationships/hyperlink" Target="consultantplus://offline/ref=E5CB271F37012117704D0774052B766269E919DF4F868295DB11D20AB1A8538E4A0300BB2251502803x2G" TargetMode="External"/><Relationship Id="rId390" Type="http://schemas.openxmlformats.org/officeDocument/2006/relationships/hyperlink" Target="consultantplus://offline/ref=E5CB271F37012117704D0774052B766269E919DF4F868295DB11D20AB1A8538E4A0300BB2250522903xCG" TargetMode="External"/><Relationship Id="rId404" Type="http://schemas.openxmlformats.org/officeDocument/2006/relationships/hyperlink" Target="consultantplus://offline/ref=E5CB271F37012117704D0774052B766269E919DF4F868295DB11D20AB1A8538E4A0300BB2250522803xDG" TargetMode="External"/><Relationship Id="rId446" Type="http://schemas.openxmlformats.org/officeDocument/2006/relationships/hyperlink" Target="consultantplus://offline/ref=E5CB271F37012117704D0774052B76626FE91CDE4F8ADF9FD348DE08B6A70C994D4A0CBA22505502x0G" TargetMode="External"/><Relationship Id="rId611" Type="http://schemas.openxmlformats.org/officeDocument/2006/relationships/hyperlink" Target="consultantplus://offline/ref=E5CB271F37012117704D0774052B76626FE91CDE4F8ADF9FD348DE08B6A70C994D4A0CBA22515502x0G" TargetMode="External"/><Relationship Id="rId250" Type="http://schemas.openxmlformats.org/officeDocument/2006/relationships/hyperlink" Target="consultantplus://offline/ref=E5CB271F37012117704D0774052B766269E919DF4F868295DB11D20AB1A8538E4A0300BB2251512603x4G" TargetMode="External"/><Relationship Id="rId292" Type="http://schemas.openxmlformats.org/officeDocument/2006/relationships/hyperlink" Target="consultantplus://offline/ref=E5CB271F37012117704D0774052B766269E919DF4F868295DB11D20AB1A8538E4A0300BB2251502103xDG" TargetMode="External"/><Relationship Id="rId306" Type="http://schemas.openxmlformats.org/officeDocument/2006/relationships/hyperlink" Target="consultantplus://offline/ref=E5CB271F37012117704D0774052B766269E919DF4F868295DB11D20AB1A8538E4A0300BB22515E2003x7G" TargetMode="External"/><Relationship Id="rId488" Type="http://schemas.openxmlformats.org/officeDocument/2006/relationships/hyperlink" Target="consultantplus://offline/ref=E5CB271F37012117704D0774052B766269EB1BDD40848295DB11D20AB1A8538E4A0300BB02x7G" TargetMode="External"/><Relationship Id="rId45" Type="http://schemas.openxmlformats.org/officeDocument/2006/relationships/hyperlink" Target="consultantplus://offline/ref=E5CB271F37012117704D0774052B766269E81CD64E838295DB11D20AB1A8538E4A0300BB2251562703xCG" TargetMode="External"/><Relationship Id="rId87" Type="http://schemas.openxmlformats.org/officeDocument/2006/relationships/hyperlink" Target="consultantplus://offline/ref=E5CB271F37012117704D0774052B766269E919DF4F868295DB11D20AB1A8538E4A0300BB2251572103x0G" TargetMode="External"/><Relationship Id="rId110" Type="http://schemas.openxmlformats.org/officeDocument/2006/relationships/hyperlink" Target="consultantplus://offline/ref=E5CB271F37012117704D0774052B766269E919DF4F868295DB11D20AB1A8538E4A0300BB2251572703x7G" TargetMode="External"/><Relationship Id="rId348" Type="http://schemas.openxmlformats.org/officeDocument/2006/relationships/hyperlink" Target="consultantplus://offline/ref=E5CB271F37012117704D0774052B766269E919DF4F868295DB11D20AB1A8538E4A0300BB2250562203x6G" TargetMode="External"/><Relationship Id="rId513" Type="http://schemas.openxmlformats.org/officeDocument/2006/relationships/hyperlink" Target="consultantplus://offline/ref=E5CB271F37012117704D0774052B766269E919DF4F868295DB11D20AB1A8538E4A0300BB2250542203x0G" TargetMode="External"/><Relationship Id="rId555" Type="http://schemas.openxmlformats.org/officeDocument/2006/relationships/hyperlink" Target="consultantplus://offline/ref=E5CB271F37012117704D0774052B766269E919DF4F868295DB11D20AB1A8538E4A0300BB2250542803x3G" TargetMode="External"/><Relationship Id="rId597" Type="http://schemas.openxmlformats.org/officeDocument/2006/relationships/hyperlink" Target="consultantplus://offline/ref=E5CB271F37012117704D0774052B766269E919DF4F868295DB11D20AB1A8538E4A0300BB2250522303xCG" TargetMode="External"/><Relationship Id="rId152" Type="http://schemas.openxmlformats.org/officeDocument/2006/relationships/hyperlink" Target="consultantplus://offline/ref=E5CB271F37012117704D0774052B766269E919DF4F868295DB11D20AB1A8538E4A0300BB2251542503x6G" TargetMode="External"/><Relationship Id="rId194" Type="http://schemas.openxmlformats.org/officeDocument/2006/relationships/hyperlink" Target="consultantplus://offline/ref=E5CB271F37012117704D0774052B766269E919DF4F868295DB11D20AB1A8538E4A0300BB2251552603x4G" TargetMode="External"/><Relationship Id="rId208" Type="http://schemas.openxmlformats.org/officeDocument/2006/relationships/hyperlink" Target="consultantplus://offline/ref=E5CB271F37012117704D0774052B766269E919DF4F868295DB11D20AB1A8538E4A0300BB2251522003x5G" TargetMode="External"/><Relationship Id="rId415" Type="http://schemas.openxmlformats.org/officeDocument/2006/relationships/hyperlink" Target="consultantplus://offline/ref=E5CB271F37012117704D0774052B76626FE91CDE4F8ADF9FD348DE08B6A70C994D4A0CBA22505202x4G" TargetMode="External"/><Relationship Id="rId457" Type="http://schemas.openxmlformats.org/officeDocument/2006/relationships/hyperlink" Target="consultantplus://offline/ref=E5CB271F37012117704D0774052B76626FE91CDE4F8ADF9FD348DE08B6A70C994D4A0CBA22515002x5G" TargetMode="External"/><Relationship Id="rId261" Type="http://schemas.openxmlformats.org/officeDocument/2006/relationships/hyperlink" Target="consultantplus://offline/ref=E5CB271F37012117704D0774052B766269E919DF4F868295DB11D20AB1A8538E4A0300BB2251502003x0G" TargetMode="External"/><Relationship Id="rId499" Type="http://schemas.openxmlformats.org/officeDocument/2006/relationships/hyperlink" Target="consultantplus://offline/ref=E5CB271F37012117704D0774052B766269E919DF4F868295DB11D20AB1A8538E4A0300BB2250542003x0G" TargetMode="External"/><Relationship Id="rId14" Type="http://schemas.openxmlformats.org/officeDocument/2006/relationships/hyperlink" Target="consultantplus://offline/ref=E5CB271F37012117704D0774052B766269E919DF4F868295DB11D20AB1A8538E4A0300BB2251572303x0G" TargetMode="External"/><Relationship Id="rId56" Type="http://schemas.openxmlformats.org/officeDocument/2006/relationships/hyperlink" Target="consultantplus://offline/ref=E5CB271F37012117704D0774052B766269E919DF4F868295DB11D20AB1A8538E4A0300BB2251562603x2G" TargetMode="External"/><Relationship Id="rId317" Type="http://schemas.openxmlformats.org/officeDocument/2006/relationships/hyperlink" Target="consultantplus://offline/ref=E5CB271F37012117704D0774052B766269E81CD64E838295DB11D20AB10Ax8G" TargetMode="External"/><Relationship Id="rId359" Type="http://schemas.openxmlformats.org/officeDocument/2006/relationships/hyperlink" Target="consultantplus://offline/ref=E5CB271F37012117704D0774052B76626FE91CDE4F8ADF9FD348DE08B6A70C994D4A0CBA22505202x7G" TargetMode="External"/><Relationship Id="rId524" Type="http://schemas.openxmlformats.org/officeDocument/2006/relationships/hyperlink" Target="consultantplus://offline/ref=E5CB271F37012117704D0774052B76626FE91CDE4F8ADF9FD348DE08B6A70C994D4A0CBA22515002x5G" TargetMode="External"/><Relationship Id="rId566" Type="http://schemas.openxmlformats.org/officeDocument/2006/relationships/hyperlink" Target="consultantplus://offline/ref=E5CB271F37012117704D0774052B766269EB1BDB4E848295DB11D20AB1A8538E4A0300BB2251552703x7G" TargetMode="External"/><Relationship Id="rId98" Type="http://schemas.openxmlformats.org/officeDocument/2006/relationships/hyperlink" Target="consultantplus://offline/ref=E5CB271F37012117704D0774052B766269E919DF4F868295DB11D20AB1A8538E4A0300BB2251572203x4G" TargetMode="External"/><Relationship Id="rId121" Type="http://schemas.openxmlformats.org/officeDocument/2006/relationships/hyperlink" Target="consultantplus://offline/ref=E5CB271F37012117704D0774052B766269E919DF4F868295DB11D20AB1A8538E4A0300BB2251572603x7G" TargetMode="External"/><Relationship Id="rId163" Type="http://schemas.openxmlformats.org/officeDocument/2006/relationships/hyperlink" Target="consultantplus://offline/ref=E5CB271F37012117704D0774052B766269E919DF4F868295DB11D20AB1A8538E4A0300BB2251542603x7G" TargetMode="External"/><Relationship Id="rId219" Type="http://schemas.openxmlformats.org/officeDocument/2006/relationships/hyperlink" Target="consultantplus://offline/ref=E5CB271F37012117704D0774052B766269E919DF4F868295DB11D20AB1A8538E4A0300BB2251522203xDG" TargetMode="External"/><Relationship Id="rId370" Type="http://schemas.openxmlformats.org/officeDocument/2006/relationships/hyperlink" Target="consultantplus://offline/ref=E5CB271F37012117704D0774052B76626FE91CDE4F8ADF9FD348DE08B6A70C994D4A0CBA22505202x4G" TargetMode="External"/><Relationship Id="rId426" Type="http://schemas.openxmlformats.org/officeDocument/2006/relationships/hyperlink" Target="consultantplus://offline/ref=E5CB271F37012117704D0774052B766269E919DF4F868295DB11D20AB1A8538E4A0300BB2250502203x6G" TargetMode="External"/><Relationship Id="rId230" Type="http://schemas.openxmlformats.org/officeDocument/2006/relationships/hyperlink" Target="consultantplus://offline/ref=E5CB271F37012117704D0774052B766269E919DF4F868295DB11D20AB1A8538E4A0300BB2251502003x0G" TargetMode="External"/><Relationship Id="rId468" Type="http://schemas.openxmlformats.org/officeDocument/2006/relationships/hyperlink" Target="consultantplus://offline/ref=E5CB271F37012117704D0774052B766269E919DF4F868295DB11D20AB1A8538E4A0300BB2250572903xDG" TargetMode="External"/><Relationship Id="rId25" Type="http://schemas.openxmlformats.org/officeDocument/2006/relationships/hyperlink" Target="consultantplus://offline/ref=E5CB271F37012117704D0774052B766269E81ED741808295DB11D20AB1A8538E4A0300BB2251562303xDG" TargetMode="External"/><Relationship Id="rId67" Type="http://schemas.openxmlformats.org/officeDocument/2006/relationships/hyperlink" Target="consultantplus://offline/ref=E5CB271F37012117704D0774052B766269E919DF4F868295DB11D20AB1A8538E4A0300BB2251562603xCG" TargetMode="External"/><Relationship Id="rId272" Type="http://schemas.openxmlformats.org/officeDocument/2006/relationships/hyperlink" Target="consultantplus://offline/ref=E5CB271F37012117704D0774052B76626FE91CDE4F8ADF9FD348DE08B6A70C994D4A0CBA22505202x7G" TargetMode="External"/><Relationship Id="rId328" Type="http://schemas.openxmlformats.org/officeDocument/2006/relationships/hyperlink" Target="consultantplus://offline/ref=E5CB271F37012117704D0774052B76626FE91CDE4F8ADF9FD348DE08B6A70C994D4A0CBA22515402x4G" TargetMode="External"/><Relationship Id="rId535" Type="http://schemas.openxmlformats.org/officeDocument/2006/relationships/hyperlink" Target="consultantplus://offline/ref=E5CB271F37012117704D0774052B76626FE91CDE4F8ADF9FD348DE08B6A70C994D4A0CBA22515402x4G" TargetMode="External"/><Relationship Id="rId577" Type="http://schemas.openxmlformats.org/officeDocument/2006/relationships/hyperlink" Target="consultantplus://offline/ref=E5CB271F37012117704D0774052B766269E919DF4F868295DB11D20AB1A8538E4A0300BB2250552703xCG" TargetMode="External"/><Relationship Id="rId132" Type="http://schemas.openxmlformats.org/officeDocument/2006/relationships/hyperlink" Target="consultantplus://offline/ref=E5CB271F37012117704D0774052B766269E919DF4F868295DB11D20AB1A8538E4A0300BB2251572903x3G" TargetMode="External"/><Relationship Id="rId174" Type="http://schemas.openxmlformats.org/officeDocument/2006/relationships/hyperlink" Target="consultantplus://offline/ref=E5CB271F37012117704D0774052B766269E919DF4F868295DB11D20AB1A8538E4A0300BB2251552003x7G" TargetMode="External"/><Relationship Id="rId381" Type="http://schemas.openxmlformats.org/officeDocument/2006/relationships/hyperlink" Target="consultantplus://offline/ref=E5CB271F37012117704D0774052B766269E919DF4F868295DB11D20AB1A8538E4A0300BB22515E2703x4G" TargetMode="External"/><Relationship Id="rId602" Type="http://schemas.openxmlformats.org/officeDocument/2006/relationships/hyperlink" Target="consultantplus://offline/ref=E5CB271F37012117704D0774052B766269E919DF4F868295DB11D20AB1A8538E4A0300BB2250522303xCG" TargetMode="External"/><Relationship Id="rId241" Type="http://schemas.openxmlformats.org/officeDocument/2006/relationships/hyperlink" Target="consultantplus://offline/ref=E5CB271F37012117704D0774052B766269E919DF4F868295DB11D20AB1A8538E4A0300BB2251502803x2G" TargetMode="External"/><Relationship Id="rId437" Type="http://schemas.openxmlformats.org/officeDocument/2006/relationships/hyperlink" Target="consultantplus://offline/ref=E5CB271F37012117704D0774052B766269E919DF4F868295DB11D20AB1A8538E4A0300BB2250532103x1G" TargetMode="External"/><Relationship Id="rId479" Type="http://schemas.openxmlformats.org/officeDocument/2006/relationships/hyperlink" Target="consultantplus://offline/ref=E5CB271F37012117704D0774052B766269E919DF4F868295DB11D20AB1A8538E4A0300BB2250572803x3G" TargetMode="External"/><Relationship Id="rId36" Type="http://schemas.openxmlformats.org/officeDocument/2006/relationships/hyperlink" Target="consultantplus://offline/ref=E5CB271F37012117704D0774052B766269E919DF4F868295DB11D20AB1A8538E4A0300BB2251562703x1G" TargetMode="External"/><Relationship Id="rId283" Type="http://schemas.openxmlformats.org/officeDocument/2006/relationships/hyperlink" Target="consultantplus://offline/ref=E5CB271F37012117704D0774052B766261E11DDF418ADF9FD348DE08B6A70C994D4A0CBA21525002x3G" TargetMode="External"/><Relationship Id="rId339" Type="http://schemas.openxmlformats.org/officeDocument/2006/relationships/hyperlink" Target="consultantplus://offline/ref=E5CB271F37012117704D0774052B76626FE91CDE4F8ADF9FD348DE08B6A70C994D4A0CBA22505402x2G" TargetMode="External"/><Relationship Id="rId490" Type="http://schemas.openxmlformats.org/officeDocument/2006/relationships/hyperlink" Target="consultantplus://offline/ref=E5CB271F37012117704D0774052B766269E81CD649868295DB11D20AB1A8538E4A0300BB2250552503x4G" TargetMode="External"/><Relationship Id="rId504" Type="http://schemas.openxmlformats.org/officeDocument/2006/relationships/hyperlink" Target="consultantplus://offline/ref=E5CB271F37012117704D0774052B766269E919DF4F868295DB11D20AB1A8538E4A0300BB2250542003xCG" TargetMode="External"/><Relationship Id="rId546" Type="http://schemas.openxmlformats.org/officeDocument/2006/relationships/hyperlink" Target="consultantplus://offline/ref=E5CB271F37012117704D0774052B766269E919DF4F868295DB11D20AB1A8538E4A0300BB2250542803x4G" TargetMode="External"/><Relationship Id="rId78" Type="http://schemas.openxmlformats.org/officeDocument/2006/relationships/hyperlink" Target="consultantplus://offline/ref=E5CB271F37012117704D0774052B766269E919DF4F868295DB11D20AB1A8538E4A0300BB2251562903x3G" TargetMode="External"/><Relationship Id="rId101" Type="http://schemas.openxmlformats.org/officeDocument/2006/relationships/hyperlink" Target="consultantplus://offline/ref=E5CB271F37012117704D0774052B766261E11DDF418ADF9FD348DE08B6A70C994D4A0CBA21525002x3G" TargetMode="External"/><Relationship Id="rId143" Type="http://schemas.openxmlformats.org/officeDocument/2006/relationships/hyperlink" Target="consultantplus://offline/ref=E5CB271F37012117704D0774052B766269E919DF4F868295DB11D20AB1A8538E4A0300BB2251542103x7G" TargetMode="External"/><Relationship Id="rId185" Type="http://schemas.openxmlformats.org/officeDocument/2006/relationships/hyperlink" Target="consultantplus://offline/ref=E5CB271F37012117704D0774052B766269E919DF4F868295DB11D20AB1A8538E4A0300BB2251552203x2G" TargetMode="External"/><Relationship Id="rId350" Type="http://schemas.openxmlformats.org/officeDocument/2006/relationships/hyperlink" Target="consultantplus://offline/ref=E5CB271F37012117704D0774052B76626FE91CDE4F8ADF9FD348DE08B6A70C994D4A0CBA22505502x8G" TargetMode="External"/><Relationship Id="rId406" Type="http://schemas.openxmlformats.org/officeDocument/2006/relationships/hyperlink" Target="consultantplus://offline/ref=E5CB271F37012117704D0774052B766269E919DF4F868295DB11D20AB1A8538E4A0300BB2250522803xCG" TargetMode="External"/><Relationship Id="rId588" Type="http://schemas.openxmlformats.org/officeDocument/2006/relationships/hyperlink" Target="consultantplus://offline/ref=E5CB271F37012117704D0774052B76626FE91CDE4F8ADF9FD348DE08B6A70C994D4A0CBA22515702x1G" TargetMode="External"/><Relationship Id="rId9" Type="http://schemas.openxmlformats.org/officeDocument/2006/relationships/hyperlink" Target="consultantplus://offline/ref=E5CB271F37012117704D0774052B766269E919DF4F868295DB11D20AB10Ax8G" TargetMode="External"/><Relationship Id="rId210" Type="http://schemas.openxmlformats.org/officeDocument/2006/relationships/hyperlink" Target="consultantplus://offline/ref=E5CB271F37012117704D0774052B766269E919DF4F868295DB11D20AB1A8538E4A0300BB2251522303x5G" TargetMode="External"/><Relationship Id="rId392" Type="http://schemas.openxmlformats.org/officeDocument/2006/relationships/hyperlink" Target="consultantplus://offline/ref=E5CB271F37012117704D0774052B766269E919DF4F868295DB11D20AB1A8538E4A0300BB2250522803x4G" TargetMode="External"/><Relationship Id="rId448" Type="http://schemas.openxmlformats.org/officeDocument/2006/relationships/hyperlink" Target="consultantplus://offline/ref=E5CB271F37012117704D0774052B766269E919DF4F868295DB11D20AB1A8538E4A0300BB2250512903x4G" TargetMode="External"/><Relationship Id="rId613" Type="http://schemas.openxmlformats.org/officeDocument/2006/relationships/hyperlink" Target="consultantplus://offline/ref=E5CB271F37012117704D0774052B766269E919DF4F868295DB11D20AB1A8538E4A0300BB2250522303x1G" TargetMode="External"/><Relationship Id="rId252" Type="http://schemas.openxmlformats.org/officeDocument/2006/relationships/hyperlink" Target="consultantplus://offline/ref=E5CB271F37012117704D0774052B766269E919DF4F868295DB11D20AB1A8538E4A0300BB2251522503xDG" TargetMode="External"/><Relationship Id="rId294" Type="http://schemas.openxmlformats.org/officeDocument/2006/relationships/hyperlink" Target="consultantplus://offline/ref=E5CB271F37012117704D0774052B766269E919DF4F868295DB11D20AB1A8538E4A0300BB2251532903x3G" TargetMode="External"/><Relationship Id="rId308" Type="http://schemas.openxmlformats.org/officeDocument/2006/relationships/hyperlink" Target="consultantplus://offline/ref=E5CB271F37012117704D0774052B766269E919DF4F868295DB11D20AB1A8538E4A0300BB22515E2003x6G" TargetMode="External"/><Relationship Id="rId515" Type="http://schemas.openxmlformats.org/officeDocument/2006/relationships/hyperlink" Target="consultantplus://offline/ref=E5CB271F37012117704D0774052B766269E919DF4F868295DB11D20AB1A8538E4A0300BB2250542203x2G" TargetMode="External"/><Relationship Id="rId47" Type="http://schemas.openxmlformats.org/officeDocument/2006/relationships/hyperlink" Target="consultantplus://offline/ref=E5CB271F37012117704D0774052B766269E919DF4F868295DB11D20AB1A8538E4A0300BB2251562603x7G" TargetMode="External"/><Relationship Id="rId89" Type="http://schemas.openxmlformats.org/officeDocument/2006/relationships/hyperlink" Target="consultantplus://offline/ref=E5CB271F37012117704D0774052B766269EB1BDB4E848295DB11D20AB1A8538E4A0300BB2251552703x7G" TargetMode="External"/><Relationship Id="rId112" Type="http://schemas.openxmlformats.org/officeDocument/2006/relationships/hyperlink" Target="consultantplus://offline/ref=E5CB271F37012117704D0774052B766269E919DF4F868295DB11D20AB1A8538E4A0300BB2251572703x6G" TargetMode="External"/><Relationship Id="rId154" Type="http://schemas.openxmlformats.org/officeDocument/2006/relationships/hyperlink" Target="consultantplus://offline/ref=E5CB271F37012117704D0774052B766269E919DF4F868295DB11D20AB1A8538E4A0300BB2251542003x2G" TargetMode="External"/><Relationship Id="rId361" Type="http://schemas.openxmlformats.org/officeDocument/2006/relationships/hyperlink" Target="consultantplus://offline/ref=E5CB271F37012117704D0774052B766269E919DF4F868295DB11D20AB1A8538E4A0300BB2250562603x0G" TargetMode="External"/><Relationship Id="rId557" Type="http://schemas.openxmlformats.org/officeDocument/2006/relationships/hyperlink" Target="consultantplus://offline/ref=E5CB271F37012117704D0774052B766269E919DF4F868295DB11D20AB1A8538E4A0300BB2250542803xDG" TargetMode="External"/><Relationship Id="rId599" Type="http://schemas.openxmlformats.org/officeDocument/2006/relationships/hyperlink" Target="consultantplus://offline/ref=E5CB271F37012117704D0774052B766261E11DDF418ADF9FD348DE08B6A70C994D4A0CBA21525502x0G" TargetMode="External"/><Relationship Id="rId196" Type="http://schemas.openxmlformats.org/officeDocument/2006/relationships/hyperlink" Target="consultantplus://offline/ref=E5CB271F37012117704D0774052B766269E919DF4F868295DB11D20AB1A8538E4A0300BB2251522103xCG" TargetMode="External"/><Relationship Id="rId417" Type="http://schemas.openxmlformats.org/officeDocument/2006/relationships/hyperlink" Target="consultantplus://offline/ref=E5CB271F37012117704D0774052B766269E919DF4F868295DB11D20AB1A8538E4A0300BB2250502203x6G" TargetMode="External"/><Relationship Id="rId459" Type="http://schemas.openxmlformats.org/officeDocument/2006/relationships/hyperlink" Target="consultantplus://offline/ref=E5CB271F37012117704D0774052B766269E919DF4F868295DB11D20AB1A8538E4A0300BB2250532203x2G" TargetMode="External"/><Relationship Id="rId16" Type="http://schemas.openxmlformats.org/officeDocument/2006/relationships/hyperlink" Target="consultantplus://offline/ref=E5CB271F37012117704D0774052B766269E919DF4F868295DB11D20AB1A8538E4A0300BB2251552203x2G" TargetMode="External"/><Relationship Id="rId221" Type="http://schemas.openxmlformats.org/officeDocument/2006/relationships/hyperlink" Target="consultantplus://offline/ref=E5CB271F37012117704D0774052B766269E919DF4F868295DB11D20AB1A8538E4A0300BB2250552703x3G" TargetMode="External"/><Relationship Id="rId263" Type="http://schemas.openxmlformats.org/officeDocument/2006/relationships/hyperlink" Target="consultantplus://offline/ref=E5CB271F37012117704D0774052B766269E919DF4F868295DB11D20AB1A8538E4A0300BB2251502803x2G" TargetMode="External"/><Relationship Id="rId319" Type="http://schemas.openxmlformats.org/officeDocument/2006/relationships/hyperlink" Target="consultantplus://offline/ref=E5CB271F37012117704D0774052B76626FE111DF418ADF9FD348DE080Bx6G" TargetMode="External"/><Relationship Id="rId470" Type="http://schemas.openxmlformats.org/officeDocument/2006/relationships/hyperlink" Target="consultantplus://offline/ref=E5CB271F37012117704D0774052B766261E11DDF418ADF9FD348DE08B6A70C994D4A0CBA21525602x5G" TargetMode="External"/><Relationship Id="rId526" Type="http://schemas.openxmlformats.org/officeDocument/2006/relationships/hyperlink" Target="consultantplus://offline/ref=E5CB271F37012117704D0774052B766269E919DF4F868295DB11D20AB1A8538E4A0300BB2250542503xDG" TargetMode="External"/><Relationship Id="rId58" Type="http://schemas.openxmlformats.org/officeDocument/2006/relationships/hyperlink" Target="consultantplus://offline/ref=E5CB271F37012117704D0774052B766269E919DF4F868295DB11D20AB1A8538E4A0300BB2251552203x2G" TargetMode="External"/><Relationship Id="rId123" Type="http://schemas.openxmlformats.org/officeDocument/2006/relationships/hyperlink" Target="consultantplus://offline/ref=E5CB271F37012117704D0774052B76626FE91CDE4F8ADF9FD348DE08B6A70C994D4A0CBA22515002x5G" TargetMode="External"/><Relationship Id="rId330" Type="http://schemas.openxmlformats.org/officeDocument/2006/relationships/hyperlink" Target="consultantplus://offline/ref=E5CB271F37012117704D0774052B766269E919DF4F868295DB11D20AB1A8538E4A0300BB22515E2803x2G" TargetMode="External"/><Relationship Id="rId568" Type="http://schemas.openxmlformats.org/officeDocument/2006/relationships/hyperlink" Target="consultantplus://offline/ref=E5CB271F37012117704D0774052B76626FE91CDE4F8ADF9FD348DE08B6A70C994D4A0CBA22505302x3G" TargetMode="External"/><Relationship Id="rId165" Type="http://schemas.openxmlformats.org/officeDocument/2006/relationships/hyperlink" Target="consultantplus://offline/ref=E5CB271F37012117704D0774052B766269E919DF4F868295DB11D20AB1A8538E4A0300BB2251542403x2G" TargetMode="External"/><Relationship Id="rId372" Type="http://schemas.openxmlformats.org/officeDocument/2006/relationships/hyperlink" Target="consultantplus://offline/ref=E5CB271F37012117704D0774052B766269E919DF4F868295DB11D20AB1A8538E4A0300BB22515E2203x6G" TargetMode="External"/><Relationship Id="rId428" Type="http://schemas.openxmlformats.org/officeDocument/2006/relationships/hyperlink" Target="consultantplus://offline/ref=E5CB271F37012117704D0774052B76626FE91CDE4F8ADF9FD348DE08B6A70C994D4A0CBA22535402x2G" TargetMode="External"/><Relationship Id="rId232" Type="http://schemas.openxmlformats.org/officeDocument/2006/relationships/hyperlink" Target="consultantplus://offline/ref=E5CB271F37012117704D0774052B766269E919DF4F868295DB11D20AB1A8538E4A0300BB2251502003x0G" TargetMode="External"/><Relationship Id="rId274" Type="http://schemas.openxmlformats.org/officeDocument/2006/relationships/hyperlink" Target="consultantplus://offline/ref=E5CB271F37012117704D0774052B766269E919DF4F868295DB11D20AB1A8538E4A0300BB2251532903x3G" TargetMode="External"/><Relationship Id="rId481" Type="http://schemas.openxmlformats.org/officeDocument/2006/relationships/hyperlink" Target="consultantplus://offline/ref=E5CB271F37012117704D0774052B766269E919DF4F868295DB11D20AB1A8538E4A0300BB2250572803x2G" TargetMode="External"/><Relationship Id="rId27" Type="http://schemas.openxmlformats.org/officeDocument/2006/relationships/hyperlink" Target="consultantplus://offline/ref=E5CB271F37012117704D0774052B766269E81EDF4C838295DB11D20AB1A8538E4A0300BB2251562303xCG" TargetMode="External"/><Relationship Id="rId48" Type="http://schemas.openxmlformats.org/officeDocument/2006/relationships/hyperlink" Target="consultantplus://offline/ref=E5CB271F37012117704D0774052B766269E919DF4F868295DB11D20AB1A8538E4A0300BB2251562603x6G" TargetMode="External"/><Relationship Id="rId69" Type="http://schemas.openxmlformats.org/officeDocument/2006/relationships/hyperlink" Target="consultantplus://offline/ref=E5CB271F37012117704D0774052B766269E919DF4F868295DB11D20AB1A8538E4A0300BB2251572103x5G" TargetMode="External"/><Relationship Id="rId113" Type="http://schemas.openxmlformats.org/officeDocument/2006/relationships/hyperlink" Target="consultantplus://offline/ref=E5CB271F37012117704D0774052B766269E919DF4F868295DB11D20AB1A8538E4A0300BB2251572703x1G" TargetMode="External"/><Relationship Id="rId134" Type="http://schemas.openxmlformats.org/officeDocument/2006/relationships/hyperlink" Target="consultantplus://offline/ref=E5CB271F37012117704D0774052B766269E919DF4F868295DB11D20AB1A8538E4A0300BB2251572903x0G" TargetMode="External"/><Relationship Id="rId320" Type="http://schemas.openxmlformats.org/officeDocument/2006/relationships/hyperlink" Target="consultantplus://offline/ref=E5CB271F37012117704D0774052B766260ED1FDC408ADF9FD348DE080Bx6G" TargetMode="External"/><Relationship Id="rId537" Type="http://schemas.openxmlformats.org/officeDocument/2006/relationships/hyperlink" Target="consultantplus://offline/ref=E5CB271F37012117704D0774052B766269E919DF4F868295DB11D20AB1A8538E4A0300BB2250542603x1G" TargetMode="External"/><Relationship Id="rId558" Type="http://schemas.openxmlformats.org/officeDocument/2006/relationships/hyperlink" Target="consultantplus://offline/ref=E5CB271F37012117704D0774052B766269E81ED741808295DB11D20AB1A8538E4A0300BB2251572503xDG" TargetMode="External"/><Relationship Id="rId579" Type="http://schemas.openxmlformats.org/officeDocument/2006/relationships/hyperlink" Target="consultantplus://offline/ref=E5CB271F37012117704D0774052B766269E919DF4F868295DB11D20AB1A8538E4A0300BB2250552603x4G" TargetMode="External"/><Relationship Id="rId80" Type="http://schemas.openxmlformats.org/officeDocument/2006/relationships/hyperlink" Target="consultantplus://offline/ref=E5CB271F37012117704D0774052B766269E919DF4F868295DB11D20AB1A8538E4A0300BB2251562903xCG" TargetMode="External"/><Relationship Id="rId155" Type="http://schemas.openxmlformats.org/officeDocument/2006/relationships/hyperlink" Target="consultantplus://offline/ref=E5CB271F37012117704D0774052B766269E919DF4F868295DB11D20AB1A8538E4A0300BB2251542403x2G" TargetMode="External"/><Relationship Id="rId176" Type="http://schemas.openxmlformats.org/officeDocument/2006/relationships/hyperlink" Target="consultantplus://offline/ref=E5CB271F37012117704D0774052B766269E919DF4F868295DB11D20AB1A8538E4A0300BB2251542803x2G" TargetMode="External"/><Relationship Id="rId197" Type="http://schemas.openxmlformats.org/officeDocument/2006/relationships/hyperlink" Target="consultantplus://offline/ref=E5CB271F37012117704D0774052B766269E919DF4F868295DB11D20AB1A8538E4A0300BB2251522103xCG" TargetMode="External"/><Relationship Id="rId341" Type="http://schemas.openxmlformats.org/officeDocument/2006/relationships/hyperlink" Target="consultantplus://offline/ref=E5CB271F37012117704D0774052B766269E919DF4F868295DB11D20AB1A8538E4A0300BB22515F2803x4G" TargetMode="External"/><Relationship Id="rId362" Type="http://schemas.openxmlformats.org/officeDocument/2006/relationships/hyperlink" Target="consultantplus://offline/ref=E5CB271F37012117704D0774052B766269E810D649898295DB11D20AB1A8538E4A0300BB2251562003x6G" TargetMode="External"/><Relationship Id="rId383" Type="http://schemas.openxmlformats.org/officeDocument/2006/relationships/hyperlink" Target="consultantplus://offline/ref=E5CB271F37012117704D0774052B766269E919DF4F868295DB11D20AB1A8538E4A0300BB2250572403x6G" TargetMode="External"/><Relationship Id="rId418" Type="http://schemas.openxmlformats.org/officeDocument/2006/relationships/hyperlink" Target="consultantplus://offline/ref=E5CB271F37012117704D0774052B766269E919DF4F868295DB11D20AB1A8538E4A0300BB2250502503x2G" TargetMode="External"/><Relationship Id="rId439" Type="http://schemas.openxmlformats.org/officeDocument/2006/relationships/hyperlink" Target="consultantplus://offline/ref=E5CB271F37012117704D0774052B766269E919DF4F868295DB11D20AB1A8538E4A0300BB2250502603x3G" TargetMode="External"/><Relationship Id="rId590" Type="http://schemas.openxmlformats.org/officeDocument/2006/relationships/hyperlink" Target="consultantplus://offline/ref=E5CB271F37012117704D0774052B766269E919DF4F868295DB11D20AB1A8538E4A0300BB2250522103x6G" TargetMode="External"/><Relationship Id="rId604" Type="http://schemas.openxmlformats.org/officeDocument/2006/relationships/hyperlink" Target="consultantplus://offline/ref=E5CB271F37012117704D0774052B766269E919DF4F868295DB11D20AB1A8538E4A0300BB2250522203x5G" TargetMode="External"/><Relationship Id="rId201" Type="http://schemas.openxmlformats.org/officeDocument/2006/relationships/hyperlink" Target="consultantplus://offline/ref=E5CB271F37012117704D0774052B766269E919DF4F868295DB11D20AB1A8538E4A0300BB2251512203x2G" TargetMode="External"/><Relationship Id="rId222" Type="http://schemas.openxmlformats.org/officeDocument/2006/relationships/hyperlink" Target="consultantplus://offline/ref=E5CB271F37012117704D0774052B766269E919DF4F868295DB11D20AB1A8538E4A0300BB2251522503x5G" TargetMode="External"/><Relationship Id="rId243" Type="http://schemas.openxmlformats.org/officeDocument/2006/relationships/hyperlink" Target="consultantplus://offline/ref=E5CB271F37012117704D0774052B766269E919DF4F868295DB11D20AB1A8538E4A0300BB2251522503x0G" TargetMode="External"/><Relationship Id="rId264" Type="http://schemas.openxmlformats.org/officeDocument/2006/relationships/hyperlink" Target="consultantplus://offline/ref=E5CB271F37012117704D0774052B766269E919DF4F868295DB11D20AB1A8538E4A0300BB2251512203x2G" TargetMode="External"/><Relationship Id="rId285" Type="http://schemas.openxmlformats.org/officeDocument/2006/relationships/hyperlink" Target="consultantplus://offline/ref=E5CB271F37012117704D0774052B766269E919DF4F868295DB11D20AB1A8538E4A0300BB2251532803x7G" TargetMode="External"/><Relationship Id="rId450" Type="http://schemas.openxmlformats.org/officeDocument/2006/relationships/hyperlink" Target="consultantplus://offline/ref=E5CB271F37012117704D0774052B76626FE91CDE4F8ADF9FD348DE08B6A70C994D4A0CBA22505502x3G" TargetMode="External"/><Relationship Id="rId471" Type="http://schemas.openxmlformats.org/officeDocument/2006/relationships/hyperlink" Target="consultantplus://offline/ref=E5CB271F37012117704D0774052B766261E11DDF418ADF9FD348DE08B6A70C994D4A0CBA21525502x0G" TargetMode="External"/><Relationship Id="rId506" Type="http://schemas.openxmlformats.org/officeDocument/2006/relationships/hyperlink" Target="consultantplus://offline/ref=E5CB271F37012117704D0774052B766269E919DF4F868295DB11D20AB1A8538E4A0300BB2250542303x4G" TargetMode="External"/><Relationship Id="rId17" Type="http://schemas.openxmlformats.org/officeDocument/2006/relationships/hyperlink" Target="consultantplus://offline/ref=E5CB271F37012117704D0774052B766269E919DF4F868295DB11D20AB1A8538E4A0300BB2251552603x4G" TargetMode="External"/><Relationship Id="rId38" Type="http://schemas.openxmlformats.org/officeDocument/2006/relationships/hyperlink" Target="consultantplus://offline/ref=E5CB271F37012117704D0774052B766269E919DF4F868295DB11D20AB1A8538E4A0300BB2251562703xCG" TargetMode="External"/><Relationship Id="rId59" Type="http://schemas.openxmlformats.org/officeDocument/2006/relationships/hyperlink" Target="consultantplus://offline/ref=E5CB271F37012117704D0774052B766269E919DF4F868295DB11D20AB1A8538E4A0300BB2251552203x2G" TargetMode="External"/><Relationship Id="rId103" Type="http://schemas.openxmlformats.org/officeDocument/2006/relationships/hyperlink" Target="consultantplus://offline/ref=E5CB271F37012117704D0774052B766269E919DF4F868295DB11D20AB1A8538E4A0300BB2251572203xDG" TargetMode="External"/><Relationship Id="rId124" Type="http://schemas.openxmlformats.org/officeDocument/2006/relationships/hyperlink" Target="consultantplus://offline/ref=E5CB271F37012117704D0774052B766269E919DF4F868295DB11D20AB1A8538E4A0300BB2251572603x1G" TargetMode="External"/><Relationship Id="rId310" Type="http://schemas.openxmlformats.org/officeDocument/2006/relationships/hyperlink" Target="consultantplus://offline/ref=E5CB271F37012117704D0774052B766269E919DF4F868295DB11D20AB1A8538E4A0300BB22515E2003x0G" TargetMode="External"/><Relationship Id="rId492" Type="http://schemas.openxmlformats.org/officeDocument/2006/relationships/hyperlink" Target="consultantplus://offline/ref=E5CB271F37012117704D0774052B766269E919DF4F868295DB11D20AB1A8538E4A0300BB2250542103x3G" TargetMode="External"/><Relationship Id="rId527" Type="http://schemas.openxmlformats.org/officeDocument/2006/relationships/hyperlink" Target="consultantplus://offline/ref=E5CB271F37012117704D0774052B766269E919DF4F868295DB11D20AB1A8538E4A0300BB2250542503xDG" TargetMode="External"/><Relationship Id="rId548" Type="http://schemas.openxmlformats.org/officeDocument/2006/relationships/hyperlink" Target="consultantplus://offline/ref=E5CB271F37012117704D0774052B766269E919DF4F868295DB11D20AB1A8538E4A0300BB2250542803x6G" TargetMode="External"/><Relationship Id="rId569" Type="http://schemas.openxmlformats.org/officeDocument/2006/relationships/hyperlink" Target="consultantplus://offline/ref=E5CB271F37012117704D0774052B766269E919DF4F868295DB11D20AB1A8538E4A0300BB2250552703x3G" TargetMode="External"/><Relationship Id="rId70" Type="http://schemas.openxmlformats.org/officeDocument/2006/relationships/hyperlink" Target="consultantplus://offline/ref=E5CB271F37012117704D0774052B766269E919DF4F868295DB11D20AB1A8538E4A0300BB2251562903x4G" TargetMode="External"/><Relationship Id="rId91" Type="http://schemas.openxmlformats.org/officeDocument/2006/relationships/hyperlink" Target="consultantplus://offline/ref=E5CB271F37012117704D0774052B766269E919DF4F868295DB11D20AB1A8538E4A0300BB2251572303x0G" TargetMode="External"/><Relationship Id="rId145" Type="http://schemas.openxmlformats.org/officeDocument/2006/relationships/hyperlink" Target="consultantplus://offline/ref=E5CB271F37012117704D0774052B766269E919DF4F868295DB11D20AB1A8538E4A0300BB2251572703x7G" TargetMode="External"/><Relationship Id="rId166" Type="http://schemas.openxmlformats.org/officeDocument/2006/relationships/hyperlink" Target="consultantplus://offline/ref=E5CB271F37012117704D0774052B766269E919DF4F868295DB11D20AB1A8538E4A0300BB2251542803x2G" TargetMode="External"/><Relationship Id="rId187" Type="http://schemas.openxmlformats.org/officeDocument/2006/relationships/hyperlink" Target="consultantplus://offline/ref=E5CB271F37012117704D0774052B766269E810D649898295DB11D20AB1A8538E4A0300BB2251562003x6G" TargetMode="External"/><Relationship Id="rId331" Type="http://schemas.openxmlformats.org/officeDocument/2006/relationships/hyperlink" Target="consultantplus://offline/ref=E5CB271F37012117704D0774052B76626FE91CDE4F8ADF9FD348DE08B6A70C994D4A0CBA22515502x0G" TargetMode="External"/><Relationship Id="rId352" Type="http://schemas.openxmlformats.org/officeDocument/2006/relationships/hyperlink" Target="consultantplus://offline/ref=E5CB271F37012117704D0774052B766269E919DF4F868295DB11D20AB1A8538E4A0300BB22515E2303xDG" TargetMode="External"/><Relationship Id="rId373" Type="http://schemas.openxmlformats.org/officeDocument/2006/relationships/hyperlink" Target="consultantplus://offline/ref=E5CB271F37012117704D0774052B76626FEF18D64C8ADF9FD348DE08B6A70C994D4A0CBA22515202x1G" TargetMode="External"/><Relationship Id="rId394" Type="http://schemas.openxmlformats.org/officeDocument/2006/relationships/hyperlink" Target="consultantplus://offline/ref=E5CB271F37012117704D0774052B766261E11DDF418ADF9FD348DE08B6A70C994D4A0CBA21525502x0G" TargetMode="External"/><Relationship Id="rId408" Type="http://schemas.openxmlformats.org/officeDocument/2006/relationships/hyperlink" Target="consultantplus://offline/ref=E5CB271F37012117704D0774052B766269E919DF4F868295DB11D20AB1A8538E4A0300BB2250532403x2G" TargetMode="External"/><Relationship Id="rId429" Type="http://schemas.openxmlformats.org/officeDocument/2006/relationships/hyperlink" Target="consultantplus://offline/ref=E5CB271F37012117704D0774052B766269E919DF4F868295DB11D20AB1A8538E4A0300BB2250532103x6G" TargetMode="External"/><Relationship Id="rId580" Type="http://schemas.openxmlformats.org/officeDocument/2006/relationships/hyperlink" Target="consultantplus://offline/ref=E5CB271F37012117704D0774052B766261E11DDF418ADF9FD348DE08B6A70C994D4A0CBA21525602x5G" TargetMode="External"/><Relationship Id="rId615" Type="http://schemas.openxmlformats.org/officeDocument/2006/relationships/hyperlink" Target="consultantplus://offline/ref=E5CB271F37012117704D0774052B76626FE91CDE4F8ADF9FD348DE08B6A70C994D4A0CBA22505302x3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5CB271F37012117704D0774052B76626FE91CDE4F8ADF9FD348DE08B6A70C994D4A0CBA22515502x7G" TargetMode="External"/><Relationship Id="rId233" Type="http://schemas.openxmlformats.org/officeDocument/2006/relationships/hyperlink" Target="consultantplus://offline/ref=E5CB271F37012117704D0774052B766269E919DF4F868295DB11D20AB1A8538E4A0300BB2251522503x6G" TargetMode="External"/><Relationship Id="rId254" Type="http://schemas.openxmlformats.org/officeDocument/2006/relationships/hyperlink" Target="consultantplus://offline/ref=E5CB271F37012117704D0774052B76626FE91CDE4F8ADF9FD348DE08B6A70C994D4A0CBA22515002x3G" TargetMode="External"/><Relationship Id="rId440" Type="http://schemas.openxmlformats.org/officeDocument/2006/relationships/hyperlink" Target="consultantplus://offline/ref=E5CB271F37012117704D0774052B76626FE91CDE4F8ADF9FD348DE08B6A70C994D4A0CBA22505702x6G" TargetMode="External"/><Relationship Id="rId28" Type="http://schemas.openxmlformats.org/officeDocument/2006/relationships/hyperlink" Target="consultantplus://offline/ref=E5CB271F37012117704D0774052B766269E919DF4F868295DB11D20AB1A8538E4A0300BB2251562403x1G" TargetMode="External"/><Relationship Id="rId49" Type="http://schemas.openxmlformats.org/officeDocument/2006/relationships/hyperlink" Target="consultantplus://offline/ref=E5CB271F37012117704D0774052B766269E919DF4F868295DB11D20AB1A8538E4A0300BB2251562603x1G" TargetMode="External"/><Relationship Id="rId114" Type="http://schemas.openxmlformats.org/officeDocument/2006/relationships/hyperlink" Target="consultantplus://offline/ref=E5CB271F37012117704D0774052B766269E919DF4F868295DB11D20AB1A8538E4A0300BB2251572703x0G" TargetMode="External"/><Relationship Id="rId275" Type="http://schemas.openxmlformats.org/officeDocument/2006/relationships/hyperlink" Target="consultantplus://offline/ref=E5CB271F37012117704D0774052B766269E919DF4F868295DB11D20AB1A8538E4A0300BB2251532903x3G" TargetMode="External"/><Relationship Id="rId296" Type="http://schemas.openxmlformats.org/officeDocument/2006/relationships/hyperlink" Target="consultantplus://offline/ref=E5CB271F37012117704D0774052B76626FE91CDE4F8ADF9FD348DE08B6A70C994D4A0CBA22505302x3G" TargetMode="External"/><Relationship Id="rId300" Type="http://schemas.openxmlformats.org/officeDocument/2006/relationships/hyperlink" Target="consultantplus://offline/ref=E5CB271F37012117704D0774052B766269E919DF4F868295DB11D20AB1A8538E4A0300BB2250562903xCG" TargetMode="External"/><Relationship Id="rId461" Type="http://schemas.openxmlformats.org/officeDocument/2006/relationships/hyperlink" Target="consultantplus://offline/ref=E5CB271F37012117704D0774052B766269E919DF4F868295DB11D20AB1A8538E4A0300BB22505E2303x7G" TargetMode="External"/><Relationship Id="rId482" Type="http://schemas.openxmlformats.org/officeDocument/2006/relationships/hyperlink" Target="consultantplus://offline/ref=E5CB271F37012117704D0774052B766269E919DF4F868295DB11D20AB1A8538E4A0300BB2250572803xCG" TargetMode="External"/><Relationship Id="rId517" Type="http://schemas.openxmlformats.org/officeDocument/2006/relationships/hyperlink" Target="consultantplus://offline/ref=E5CB271F37012117704D0774052B766269E919DF4F868295DB11D20AB1A8538E4A0300BB2250542503x5G" TargetMode="External"/><Relationship Id="rId538" Type="http://schemas.openxmlformats.org/officeDocument/2006/relationships/hyperlink" Target="consultantplus://offline/ref=E5CB271F37012117704D0774052B766269E919DF4F868295DB11D20AB1A8538E4A0300BB2250542603x0G" TargetMode="External"/><Relationship Id="rId559" Type="http://schemas.openxmlformats.org/officeDocument/2006/relationships/hyperlink" Target="consultantplus://offline/ref=E5CB271F37012117704D0774052B766269E919DF4F868295DB11D20AB1A8538E4A0300BB2250542803xCG" TargetMode="External"/><Relationship Id="rId60" Type="http://schemas.openxmlformats.org/officeDocument/2006/relationships/hyperlink" Target="consultantplus://offline/ref=E5CB271F37012117704D0774052B766269E919DF4F868295DB11D20AB1A8538E4A0300BB2251562603x2G" TargetMode="External"/><Relationship Id="rId81" Type="http://schemas.openxmlformats.org/officeDocument/2006/relationships/hyperlink" Target="consultantplus://offline/ref=E5CB271F37012117704D0774052B766269E919DF4F868295DB11D20AB1A8538E4A0300BB2251562903xCG" TargetMode="External"/><Relationship Id="rId135" Type="http://schemas.openxmlformats.org/officeDocument/2006/relationships/hyperlink" Target="consultantplus://offline/ref=E5CB271F37012117704D0774052B766269E919DF4F868295DB11D20AB1A8538E4A0300BB2251572903x3G" TargetMode="External"/><Relationship Id="rId156" Type="http://schemas.openxmlformats.org/officeDocument/2006/relationships/hyperlink" Target="consultantplus://offline/ref=E5CB271F37012117704D0774052B766269E919DF4F868295DB11D20AB1A8538E4A0300BB2251542403x2G" TargetMode="External"/><Relationship Id="rId177" Type="http://schemas.openxmlformats.org/officeDocument/2006/relationships/hyperlink" Target="consultantplus://offline/ref=E5CB271F37012117704D0774052B766269E919DF4F868295DB11D20AB1A8538E4A0300BB2251552203x2G" TargetMode="External"/><Relationship Id="rId198" Type="http://schemas.openxmlformats.org/officeDocument/2006/relationships/hyperlink" Target="consultantplus://offline/ref=E5CB271F37012117704D0774052B766269E919DF4F868295DB11D20AB1A8538E4A0300BB2251522803x0G" TargetMode="External"/><Relationship Id="rId321" Type="http://schemas.openxmlformats.org/officeDocument/2006/relationships/hyperlink" Target="consultantplus://offline/ref=E5CB271F37012117704D0774052B766269E919DF4F868295DB11D20AB1A8538E4A0300BB22515E2303x7G" TargetMode="External"/><Relationship Id="rId342" Type="http://schemas.openxmlformats.org/officeDocument/2006/relationships/hyperlink" Target="consultantplus://offline/ref=E5CB271F37012117704D0774052B766269E81ED741808295DB11D20AB1A8538E4A0300BB2251572003x4G" TargetMode="External"/><Relationship Id="rId363" Type="http://schemas.openxmlformats.org/officeDocument/2006/relationships/hyperlink" Target="consultantplus://offline/ref=E5CB271F37012117704D0774052B766269E919DF4F868295DB11D20AB1A8538E4A0300BB2250562903xCG" TargetMode="External"/><Relationship Id="rId384" Type="http://schemas.openxmlformats.org/officeDocument/2006/relationships/hyperlink" Target="consultantplus://offline/ref=E5CB271F37012117704D0774052B76626FE91CDE4F8ADF9FD348DE08B6A70C994D4A0CBA22505302x3G" TargetMode="External"/><Relationship Id="rId419" Type="http://schemas.openxmlformats.org/officeDocument/2006/relationships/hyperlink" Target="consultantplus://offline/ref=E5CB271F37012117704D0774052B766269E919DF4F868295DB11D20AB1A8538E4A0300BB2250502203x6G" TargetMode="External"/><Relationship Id="rId570" Type="http://schemas.openxmlformats.org/officeDocument/2006/relationships/hyperlink" Target="consultantplus://offline/ref=E5CB271F37012117704D0774052B766269E919DF4F868295DB11D20AB1A8538E4A0300BB2250552703x3G" TargetMode="External"/><Relationship Id="rId591" Type="http://schemas.openxmlformats.org/officeDocument/2006/relationships/hyperlink" Target="consultantplus://offline/ref=E5CB271F37012117704D0774052B766269E919DF4F868295DB11D20AB1A8538E4A0300BB2250522103x0G" TargetMode="External"/><Relationship Id="rId605" Type="http://schemas.openxmlformats.org/officeDocument/2006/relationships/hyperlink" Target="consultantplus://offline/ref=E5CB271F37012117704D0774052B76626FE91CDE4F8ADF9FD348DE08B6A70C994D4A0CBA22515E02x8G" TargetMode="External"/><Relationship Id="rId202" Type="http://schemas.openxmlformats.org/officeDocument/2006/relationships/hyperlink" Target="consultantplus://offline/ref=E5CB271F37012117704D0774052B766269E919DF4F868295DB11D20AB1A8538E4A0300BB2251512603x4G" TargetMode="External"/><Relationship Id="rId223" Type="http://schemas.openxmlformats.org/officeDocument/2006/relationships/hyperlink" Target="consultantplus://offline/ref=E5CB271F37012117704D0774052B766269E919DF4F868295DB11D20AB1A8538E4A0300BB2251532903x3G" TargetMode="External"/><Relationship Id="rId244" Type="http://schemas.openxmlformats.org/officeDocument/2006/relationships/hyperlink" Target="consultantplus://offline/ref=E5CB271F37012117704D0774052B766269E919DF4F868295DB11D20AB1A8538E4A0300BB2251522503x3G" TargetMode="External"/><Relationship Id="rId430" Type="http://schemas.openxmlformats.org/officeDocument/2006/relationships/hyperlink" Target="consultantplus://offline/ref=E5CB271F37012117704D0774052B766269E919DF4F868295DB11D20AB1A8538E4A0300BB2250502703x4G" TargetMode="External"/><Relationship Id="rId18" Type="http://schemas.openxmlformats.org/officeDocument/2006/relationships/hyperlink" Target="consultantplus://offline/ref=E5CB271F37012117704D0774052B766269E919DF4F868295DB11D20AB1A8538E4A0300BB2251562503x6G" TargetMode="External"/><Relationship Id="rId39" Type="http://schemas.openxmlformats.org/officeDocument/2006/relationships/hyperlink" Target="consultantplus://offline/ref=E5CB271F37012117704D0774052B766269E919DF4F868295DB11D20AB1A8538E4A0300BB2251562603x5G" TargetMode="External"/><Relationship Id="rId265" Type="http://schemas.openxmlformats.org/officeDocument/2006/relationships/hyperlink" Target="consultantplus://offline/ref=E5CB271F37012117704D0774052B766269E919DF4F868295DB11D20AB1A8538E4A0300BB2251512603x4G" TargetMode="External"/><Relationship Id="rId286" Type="http://schemas.openxmlformats.org/officeDocument/2006/relationships/hyperlink" Target="consultantplus://offline/ref=E5CB271F37012117704D0774052B766269E919DF4F868295DB11D20AB1A8538E4A0300BB2251532803x5G" TargetMode="External"/><Relationship Id="rId451" Type="http://schemas.openxmlformats.org/officeDocument/2006/relationships/hyperlink" Target="consultantplus://offline/ref=E5CB271F37012117704D0774052B76626FE91CDE4F8ADF9FD348DE08B6A70C994D4A0CBA22505502x8G" TargetMode="External"/><Relationship Id="rId472" Type="http://schemas.openxmlformats.org/officeDocument/2006/relationships/hyperlink" Target="consultantplus://offline/ref=E5CB271F37012117704D0774052B766261E11DDF418ADF9FD348DE08B6A70C994D4A0CBA21525002x3G" TargetMode="External"/><Relationship Id="rId493" Type="http://schemas.openxmlformats.org/officeDocument/2006/relationships/hyperlink" Target="consultantplus://offline/ref=E5CB271F37012117704D0774052B766269E919DF4F868295DB11D20AB1A8538E4A0300BB2250542103xDG" TargetMode="External"/><Relationship Id="rId507" Type="http://schemas.openxmlformats.org/officeDocument/2006/relationships/hyperlink" Target="consultantplus://offline/ref=E5CB271F37012117704D0774052B766269E919DF4F868295DB11D20AB1A8538E4A0300BB2250542303x4G" TargetMode="External"/><Relationship Id="rId528" Type="http://schemas.openxmlformats.org/officeDocument/2006/relationships/hyperlink" Target="consultantplus://offline/ref=E5CB271F37012117704D0774052B76626FE91CDE4F8ADF9FD348DE08B6A70C994D4A0CBA22505702x0G" TargetMode="External"/><Relationship Id="rId549" Type="http://schemas.openxmlformats.org/officeDocument/2006/relationships/hyperlink" Target="consultantplus://offline/ref=E5CB271F37012117704D0774052B766269E919DF4F868295DB11D20AB1A8538E4A0300BB2250542803x1G" TargetMode="External"/><Relationship Id="rId50" Type="http://schemas.openxmlformats.org/officeDocument/2006/relationships/hyperlink" Target="consultantplus://offline/ref=E5CB271F37012117704D0774052B766269E919DF4F868295DB11D20AB1A8538E4A0300BB2251542003x2G" TargetMode="External"/><Relationship Id="rId104" Type="http://schemas.openxmlformats.org/officeDocument/2006/relationships/hyperlink" Target="consultantplus://offline/ref=E5CB271F37012117704D0774052B766269E919DF4F868295DB11D20AB1A8538E4A0300BB2251572503x3G" TargetMode="External"/><Relationship Id="rId125" Type="http://schemas.openxmlformats.org/officeDocument/2006/relationships/hyperlink" Target="consultantplus://offline/ref=E5CB271F37012117704D0774052B766269E919DF4F868295DB11D20AB1A8538E4A0300BB2251572603x2G" TargetMode="External"/><Relationship Id="rId146" Type="http://schemas.openxmlformats.org/officeDocument/2006/relationships/hyperlink" Target="consultantplus://offline/ref=E5CB271F37012117704D0774052B766269E919DF4F868295DB11D20AB1A8538E4A0300BB2251542003x2G" TargetMode="External"/><Relationship Id="rId167" Type="http://schemas.openxmlformats.org/officeDocument/2006/relationships/hyperlink" Target="consultantplus://offline/ref=E5CB271F37012117704D0774052B766269E919DF4F868295DB11D20AB1A8538E4A0300BB2251542803x2G" TargetMode="External"/><Relationship Id="rId188" Type="http://schemas.openxmlformats.org/officeDocument/2006/relationships/hyperlink" Target="consultantplus://offline/ref=E5CB271F37012117704D0774052B766269E919DF4F868295DB11D20AB1A8538E4A0300BB2251552603x4G" TargetMode="External"/><Relationship Id="rId311" Type="http://schemas.openxmlformats.org/officeDocument/2006/relationships/hyperlink" Target="consultantplus://offline/ref=E5CB271F37012117704D0774052B766269E919DF4F868295DB11D20AB1A8538E4A0300BB22515E2003x3G" TargetMode="External"/><Relationship Id="rId332" Type="http://schemas.openxmlformats.org/officeDocument/2006/relationships/hyperlink" Target="consultantplus://offline/ref=E5CB271F37012117704D0774052B766269E919DF4F868295DB11D20AB1A8538E4A0300BB2250522903x3G" TargetMode="External"/><Relationship Id="rId353" Type="http://schemas.openxmlformats.org/officeDocument/2006/relationships/hyperlink" Target="consultantplus://offline/ref=E5CB271F37012117704D0774052B766269E919DF4F868295DB11D20AB1A8538E4A0300BB2250562603x0G" TargetMode="External"/><Relationship Id="rId374" Type="http://schemas.openxmlformats.org/officeDocument/2006/relationships/hyperlink" Target="consultantplus://offline/ref=E5CB271F37012117704D0774052B766269E919DF4F868295DB11D20AB1A8538E4A0300BB22515E2203x6G" TargetMode="External"/><Relationship Id="rId395" Type="http://schemas.openxmlformats.org/officeDocument/2006/relationships/hyperlink" Target="consultantplus://offline/ref=E5CB271F37012117704D0774052B766261E11DDF418ADF9FD348DE08B6A70C994D4A0CBA21525002x3G" TargetMode="External"/><Relationship Id="rId409" Type="http://schemas.openxmlformats.org/officeDocument/2006/relationships/hyperlink" Target="consultantplus://offline/ref=E5CB271F37012117704D0774052B766269E919DF4F868295DB11D20AB1A8538E4A0300BB2250532403x2G" TargetMode="External"/><Relationship Id="rId560" Type="http://schemas.openxmlformats.org/officeDocument/2006/relationships/hyperlink" Target="consultantplus://offline/ref=E5CB271F37012117704D0774052B766269E919DF4F868295DB11D20AB1A8538E4A0300BB2250542803xCG" TargetMode="External"/><Relationship Id="rId581" Type="http://schemas.openxmlformats.org/officeDocument/2006/relationships/hyperlink" Target="consultantplus://offline/ref=E5CB271F37012117704D0774052B766261E11DDF418ADF9FD348DE08B6A70C994D4A0CBA21525502x0G" TargetMode="External"/><Relationship Id="rId71" Type="http://schemas.openxmlformats.org/officeDocument/2006/relationships/hyperlink" Target="consultantplus://offline/ref=E5CB271F37012117704D0774052B766269E919DF4F868295DB11D20AB1A8538E4A0300BB2251562903x7G" TargetMode="External"/><Relationship Id="rId92" Type="http://schemas.openxmlformats.org/officeDocument/2006/relationships/hyperlink" Target="consultantplus://offline/ref=E5CB271F37012117704D0774052B766269E919DF4F868295DB11D20AB1A8538E4A0300BB2251572303x0G" TargetMode="External"/><Relationship Id="rId213" Type="http://schemas.openxmlformats.org/officeDocument/2006/relationships/hyperlink" Target="consultantplus://offline/ref=E5CB271F37012117704D0774052B766269E919DF4F868295DB11D20AB1A8538E4A0300BB2251522203x7G" TargetMode="External"/><Relationship Id="rId234" Type="http://schemas.openxmlformats.org/officeDocument/2006/relationships/hyperlink" Target="consultantplus://offline/ref=E5CB271F37012117704D0774052B766269E919DF4F868295DB11D20AB1A8538E4A0300BB2251522503x1G" TargetMode="External"/><Relationship Id="rId420" Type="http://schemas.openxmlformats.org/officeDocument/2006/relationships/hyperlink" Target="consultantplus://offline/ref=E5CB271F37012117704D0774052B76626FE91CDE4F8ADF9FD348DE08B6A70C994D4A0CBA22505202x7G" TargetMode="External"/><Relationship Id="rId616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5CB271F37012117704D0774052B766269E919DF4F868295DB11D20AB1A8538E4A0300BB2251562403x0G" TargetMode="External"/><Relationship Id="rId255" Type="http://schemas.openxmlformats.org/officeDocument/2006/relationships/hyperlink" Target="consultantplus://offline/ref=E5CB271F37012117704D0774052B76626FE91CDE4F8ADF9FD348DE08B6A70C994D4A0CBA22515002x5G" TargetMode="External"/><Relationship Id="rId276" Type="http://schemas.openxmlformats.org/officeDocument/2006/relationships/hyperlink" Target="consultantplus://offline/ref=E5CB271F37012117704D0774052B766269E919DF4F868295DB11D20AB1A8538E4A0300BB2251532903x2G" TargetMode="External"/><Relationship Id="rId297" Type="http://schemas.openxmlformats.org/officeDocument/2006/relationships/hyperlink" Target="consultantplus://offline/ref=E5CB271F37012117704D0774052B766269E919DF4F868295DB11D20AB1A8538E4A0300BB22515E2003x5G" TargetMode="External"/><Relationship Id="rId441" Type="http://schemas.openxmlformats.org/officeDocument/2006/relationships/hyperlink" Target="consultantplus://offline/ref=E5CB271F37012117704D0774052B76626FE91CDE4F8ADF9FD348DE08B6A70C994D4A0CBA22505402x2G" TargetMode="External"/><Relationship Id="rId462" Type="http://schemas.openxmlformats.org/officeDocument/2006/relationships/hyperlink" Target="consultantplus://offline/ref=E5CB271F37012117704D0774052B76626FE91CDE4F8ADF9FD348DE08B6A70C994D4A0CBA22505302x3G" TargetMode="External"/><Relationship Id="rId483" Type="http://schemas.openxmlformats.org/officeDocument/2006/relationships/hyperlink" Target="consultantplus://offline/ref=E5CB271F37012117704D0774052B766269E919DF4F868295DB11D20AB1A8538E4A0300BB2250572803x2G" TargetMode="External"/><Relationship Id="rId518" Type="http://schemas.openxmlformats.org/officeDocument/2006/relationships/hyperlink" Target="consultantplus://offline/ref=E5CB271F37012117704D0774052B766269E919DF4F868295DB11D20AB1A8538E4A0300BB2250542503x4G" TargetMode="External"/><Relationship Id="rId539" Type="http://schemas.openxmlformats.org/officeDocument/2006/relationships/hyperlink" Target="consultantplus://offline/ref=E5CB271F37012117704D0774052B766269E919DF4F868295DB11D20AB1A8538E4A0300BB2250542603x3G" TargetMode="External"/><Relationship Id="rId40" Type="http://schemas.openxmlformats.org/officeDocument/2006/relationships/hyperlink" Target="consultantplus://offline/ref=E5CB271F37012117704D0774052B766269E919DF4F868295DB11D20AB1A8538E4A0300BB2251562603x4G" TargetMode="External"/><Relationship Id="rId115" Type="http://schemas.openxmlformats.org/officeDocument/2006/relationships/hyperlink" Target="consultantplus://offline/ref=E5CB271F37012117704D0774052B766269E919DF4F868295DB11D20AB1A8538E4A0300BB2251572703xDG" TargetMode="External"/><Relationship Id="rId136" Type="http://schemas.openxmlformats.org/officeDocument/2006/relationships/hyperlink" Target="consultantplus://offline/ref=E5CB271F37012117704D0774052B766269E919DF4F868295DB11D20AB1A8538E4A0300BB2251572903x1G" TargetMode="External"/><Relationship Id="rId157" Type="http://schemas.openxmlformats.org/officeDocument/2006/relationships/hyperlink" Target="consultantplus://offline/ref=E5CB271F37012117704D0774052B766269E919DF4F868295DB11D20AB1A8538E4A0300BB2251542403xDG" TargetMode="External"/><Relationship Id="rId178" Type="http://schemas.openxmlformats.org/officeDocument/2006/relationships/hyperlink" Target="consultantplus://offline/ref=E5CB271F37012117704D0774052B766269E919DF4F868295DB11D20AB1A8538E4A0300BB2251552203xDG" TargetMode="External"/><Relationship Id="rId301" Type="http://schemas.openxmlformats.org/officeDocument/2006/relationships/hyperlink" Target="consultantplus://offline/ref=E5CB271F37012117704D0774052B766269E81ED741808295DB11D20AB1A8538E4A0300BB2251572003x4G" TargetMode="External"/><Relationship Id="rId322" Type="http://schemas.openxmlformats.org/officeDocument/2006/relationships/hyperlink" Target="consultantplus://offline/ref=E5CB271F37012117704D0774052B766269E919DF4F868295DB11D20AB1A8538E4A0300BB22515E2303x6G" TargetMode="External"/><Relationship Id="rId343" Type="http://schemas.openxmlformats.org/officeDocument/2006/relationships/hyperlink" Target="consultantplus://offline/ref=E5CB271F37012117704D0774052B766269E919DF4F868295DB11D20AB1A8538E4A0300BB22515F2803x4G" TargetMode="External"/><Relationship Id="rId364" Type="http://schemas.openxmlformats.org/officeDocument/2006/relationships/hyperlink" Target="consultantplus://offline/ref=E5CB271F37012117704D0774052B766269E919DF4F868295DB11D20AB1A8538E4A0300BB2250562603x0G" TargetMode="External"/><Relationship Id="rId550" Type="http://schemas.openxmlformats.org/officeDocument/2006/relationships/hyperlink" Target="consultantplus://offline/ref=E5CB271F37012117704D0774052B766261E11DDF418ADF9FD348DE08B6A70C994D4A0CBA21525602x5G" TargetMode="External"/><Relationship Id="rId61" Type="http://schemas.openxmlformats.org/officeDocument/2006/relationships/hyperlink" Target="consultantplus://offline/ref=E5CB271F37012117704D0774052B766269E919DF4F868295DB11D20AB1A8538E4A0300BB2251562603xDG" TargetMode="External"/><Relationship Id="rId82" Type="http://schemas.openxmlformats.org/officeDocument/2006/relationships/hyperlink" Target="consultantplus://offline/ref=E5CB271F37012117704D0774052B766269E919DF4F868295DB11D20AB1A8538E4A0300BB2251562803x2G" TargetMode="External"/><Relationship Id="rId199" Type="http://schemas.openxmlformats.org/officeDocument/2006/relationships/hyperlink" Target="consultantplus://offline/ref=E5CB271F37012117704D0774052B766269E919DF4F868295DB11D20AB1A8538E4A0300BB2251532203x4G" TargetMode="External"/><Relationship Id="rId203" Type="http://schemas.openxmlformats.org/officeDocument/2006/relationships/hyperlink" Target="consultantplus://offline/ref=E5CB271F37012117704D0774052B766269E919DF4F868295DB11D20AB1A8538E4A0300BB2251522103xDG" TargetMode="External"/><Relationship Id="rId385" Type="http://schemas.openxmlformats.org/officeDocument/2006/relationships/hyperlink" Target="consultantplus://offline/ref=E5CB271F37012117704D0774052B766269E919DF4F868295DB11D20AB1A8538E4A0300BB2250522903x3G" TargetMode="External"/><Relationship Id="rId571" Type="http://schemas.openxmlformats.org/officeDocument/2006/relationships/hyperlink" Target="consultantplus://offline/ref=E5CB271F37012117704D0774052B766269E81ED741808295DB11D20AB1A8538E4A0300BB2251572303x0G" TargetMode="External"/><Relationship Id="rId592" Type="http://schemas.openxmlformats.org/officeDocument/2006/relationships/hyperlink" Target="consultantplus://offline/ref=E5CB271F37012117704D0774052B766269EB1BDB4E848295DB11D20AB1A8538E4A0300BB2251552703x7G" TargetMode="External"/><Relationship Id="rId606" Type="http://schemas.openxmlformats.org/officeDocument/2006/relationships/hyperlink" Target="consultantplus://offline/ref=E5CB271F37012117704D0774052B766269E919DF4F868295DB11D20AB1A8538E4A0300BB2250522203x4G" TargetMode="External"/><Relationship Id="rId19" Type="http://schemas.openxmlformats.org/officeDocument/2006/relationships/hyperlink" Target="consultantplus://offline/ref=E5CB271F37012117704D0774052B766269E919DF4F868295DB11D20AB1A8538E4A0300BB2251562503x1G" TargetMode="External"/><Relationship Id="rId224" Type="http://schemas.openxmlformats.org/officeDocument/2006/relationships/hyperlink" Target="consultantplus://offline/ref=E5CB271F37012117704D0774052B766269E919DF4F868295DB11D20AB1A8538E4A0300BB2251532903x3G" TargetMode="External"/><Relationship Id="rId245" Type="http://schemas.openxmlformats.org/officeDocument/2006/relationships/hyperlink" Target="consultantplus://offline/ref=E5CB271F37012117704D0774052B766269E919DF4F868295DB11D20AB1A8538E4A0300BB2251512203x2G" TargetMode="External"/><Relationship Id="rId266" Type="http://schemas.openxmlformats.org/officeDocument/2006/relationships/hyperlink" Target="consultantplus://offline/ref=E5CB271F37012117704D0774052B76626FE91CDE4F8ADF9FD348DE08B6A70C994D4A0CBA22515102x6G" TargetMode="External"/><Relationship Id="rId287" Type="http://schemas.openxmlformats.org/officeDocument/2006/relationships/hyperlink" Target="consultantplus://offline/ref=E5CB271F37012117704D0774052B766269E919DF4F868295DB11D20AB1A8538E4A0300BB2251532803x4G" TargetMode="External"/><Relationship Id="rId410" Type="http://schemas.openxmlformats.org/officeDocument/2006/relationships/hyperlink" Target="consultantplus://offline/ref=E5CB271F37012117704D0774052B76626FE91CDE4F8ADF9FD348DE08B6A70C994D4A0CBA22515502x0G" TargetMode="External"/><Relationship Id="rId431" Type="http://schemas.openxmlformats.org/officeDocument/2006/relationships/hyperlink" Target="consultantplus://offline/ref=E5CB271F37012117704D0774052B766269E919DF4F868295DB11D20AB1A8538E4A0300BB2250502703x4G" TargetMode="External"/><Relationship Id="rId452" Type="http://schemas.openxmlformats.org/officeDocument/2006/relationships/hyperlink" Target="consultantplus://offline/ref=E5CB271F37012117704D0774052B766269E919DF4F868295DB11D20AB1A8538E4A0300BB2250532103xCG" TargetMode="External"/><Relationship Id="rId473" Type="http://schemas.openxmlformats.org/officeDocument/2006/relationships/hyperlink" Target="consultantplus://offline/ref=E5CB271F37012117704D0774052B766269E919DF4F868295DB11D20AB1A8538E4A0300BB2250572803x4G" TargetMode="External"/><Relationship Id="rId494" Type="http://schemas.openxmlformats.org/officeDocument/2006/relationships/hyperlink" Target="consultantplus://offline/ref=E5CB271F37012117704D0774052B76626FE91CDE4F8ADF9FD348DE08B6A70C994D4A0CBA22515402x4G" TargetMode="External"/><Relationship Id="rId508" Type="http://schemas.openxmlformats.org/officeDocument/2006/relationships/hyperlink" Target="consultantplus://offline/ref=E5CB271F37012117704D0774052B766269E919DF4F868295DB11D20AB1A8538E4A0300BB2250542303x7G" TargetMode="External"/><Relationship Id="rId529" Type="http://schemas.openxmlformats.org/officeDocument/2006/relationships/hyperlink" Target="consultantplus://offline/ref=E5CB271F37012117704D0774052B766269E919DF4F868295DB11D20AB1A8538E4A0300BB2250542703x5G" TargetMode="External"/><Relationship Id="rId30" Type="http://schemas.openxmlformats.org/officeDocument/2006/relationships/hyperlink" Target="consultantplus://offline/ref=E5CB271F37012117704D0774052B766269E919DF4F868295DB11D20AB1A8538E4A0300BB2251562403x3G" TargetMode="External"/><Relationship Id="rId105" Type="http://schemas.openxmlformats.org/officeDocument/2006/relationships/hyperlink" Target="consultantplus://offline/ref=E5CB271F37012117704D0774052B766269E919DF4F868295DB11D20AB1A8538E4A0300BB2251572503xDG" TargetMode="External"/><Relationship Id="rId126" Type="http://schemas.openxmlformats.org/officeDocument/2006/relationships/hyperlink" Target="consultantplus://offline/ref=E5CB271F37012117704D0774052B766269E919DF4F868295DB11D20AB1A8538E4A0300BB2251572603xDG" TargetMode="External"/><Relationship Id="rId147" Type="http://schemas.openxmlformats.org/officeDocument/2006/relationships/hyperlink" Target="consultantplus://offline/ref=E5CB271F37012117704D0774052B766269E919DF4F868295DB11D20AB1A8538E4A0300BB2251542003x2G" TargetMode="External"/><Relationship Id="rId168" Type="http://schemas.openxmlformats.org/officeDocument/2006/relationships/hyperlink" Target="consultantplus://offline/ref=E5CB271F37012117704D0774052B766269E919DF4F868295DB11D20AB1A8538E4A0300BB2251542803xDG" TargetMode="External"/><Relationship Id="rId312" Type="http://schemas.openxmlformats.org/officeDocument/2006/relationships/hyperlink" Target="consultantplus://offline/ref=E5CB271F37012117704D0774052B76626FE91CDE4F8ADF9FD348DE08B6A70C994D4A0CBA22515E02x8G" TargetMode="External"/><Relationship Id="rId333" Type="http://schemas.openxmlformats.org/officeDocument/2006/relationships/hyperlink" Target="consultantplus://offline/ref=E5CB271F37012117704D0774052B766269E919DF4F868295DB11D20AB1A8538E4A0300BB2250532403x2G" TargetMode="External"/><Relationship Id="rId354" Type="http://schemas.openxmlformats.org/officeDocument/2006/relationships/hyperlink" Target="consultantplus://offline/ref=E5CB271F37012117704D0774052B766269E919DF4F868295DB11D20AB1A8538E4A0300BB2250562903xCG" TargetMode="External"/><Relationship Id="rId540" Type="http://schemas.openxmlformats.org/officeDocument/2006/relationships/hyperlink" Target="consultantplus://offline/ref=E5CB271F37012117704D0774052B766269E919DF4F868295DB11D20AB1A8538E4A0300BB2250542603x2G" TargetMode="External"/><Relationship Id="rId51" Type="http://schemas.openxmlformats.org/officeDocument/2006/relationships/hyperlink" Target="consultantplus://offline/ref=E5CB271F37012117704D0774052B766269EB1BDD40848295DB11D20AB1A8538E4A0300BB2251552003x0G" TargetMode="External"/><Relationship Id="rId72" Type="http://schemas.openxmlformats.org/officeDocument/2006/relationships/hyperlink" Target="consultantplus://offline/ref=E5CB271F37012117704D0774052B766269E919DF4F868295DB11D20AB1A8538E4A0300BB2251562903x6G" TargetMode="External"/><Relationship Id="rId93" Type="http://schemas.openxmlformats.org/officeDocument/2006/relationships/hyperlink" Target="consultantplus://offline/ref=E5CB271F37012117704D0774052B766269E919DF4F868295DB11D20AB1A8538E4A0300BB2251572303x3G" TargetMode="External"/><Relationship Id="rId189" Type="http://schemas.openxmlformats.org/officeDocument/2006/relationships/hyperlink" Target="consultantplus://offline/ref=E5CB271F37012117704D0774052B766269E919DF4F868295DB11D20AB1A8538E4A0300BB2251552603x4G" TargetMode="External"/><Relationship Id="rId375" Type="http://schemas.openxmlformats.org/officeDocument/2006/relationships/hyperlink" Target="consultantplus://offline/ref=E5CB271F37012117704D0774052B766269E919DF4F868295DB11D20AB1A8538E4A0300BB22515E2203x0G" TargetMode="External"/><Relationship Id="rId396" Type="http://schemas.openxmlformats.org/officeDocument/2006/relationships/hyperlink" Target="consultantplus://offline/ref=E5CB271F37012117704D0774052B766269E919DF4F868295DB11D20AB1A8538E4A0300BB2250522803x7G" TargetMode="External"/><Relationship Id="rId561" Type="http://schemas.openxmlformats.org/officeDocument/2006/relationships/hyperlink" Target="consultantplus://offline/ref=E5CB271F37012117704D0774052B766269E919DF4F868295DB11D20AB1A8538E4A0300BB2250542803xCG" TargetMode="External"/><Relationship Id="rId582" Type="http://schemas.openxmlformats.org/officeDocument/2006/relationships/hyperlink" Target="consultantplus://offline/ref=E5CB271F37012117704D0774052B766261E11DDF418ADF9FD348DE08B6A70C994D4A0CBA21525002x3G" TargetMode="External"/><Relationship Id="rId617" Type="http://schemas.openxmlformats.org/officeDocument/2006/relationships/theme" Target="theme/theme1.xm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5CB271F37012117704D0774052B766269E919DF4F868295DB11D20AB1A8538E4A0300BB2251522203x6G" TargetMode="External"/><Relationship Id="rId235" Type="http://schemas.openxmlformats.org/officeDocument/2006/relationships/hyperlink" Target="consultantplus://offline/ref=E5CB271F37012117704D0774052B766269E919DF4F868295DB11D20AB1A8538E4A0300BB2251522503x0G" TargetMode="External"/><Relationship Id="rId256" Type="http://schemas.openxmlformats.org/officeDocument/2006/relationships/hyperlink" Target="consultantplus://offline/ref=E5CB271F37012117704D0774052B766269E919DF4F868295DB11D20AB1A8538E4A0300BB2251522603x1G" TargetMode="External"/><Relationship Id="rId277" Type="http://schemas.openxmlformats.org/officeDocument/2006/relationships/hyperlink" Target="consultantplus://offline/ref=E5CB271F37012117704D0774052B766269E919DF4F868295DB11D20AB1A8538E4A0300BB2251532903xDG" TargetMode="External"/><Relationship Id="rId298" Type="http://schemas.openxmlformats.org/officeDocument/2006/relationships/hyperlink" Target="consultantplus://offline/ref=E5CB271F37012117704D0774052B766269E919DF4F868295DB11D20AB1A8538E4A0300BB22515E2003x5G" TargetMode="External"/><Relationship Id="rId400" Type="http://schemas.openxmlformats.org/officeDocument/2006/relationships/hyperlink" Target="consultantplus://offline/ref=E5CB271F37012117704D0774052B766269E919DF4F868295DB11D20AB1A8538E4A0300BB2250522803x0G" TargetMode="External"/><Relationship Id="rId421" Type="http://schemas.openxmlformats.org/officeDocument/2006/relationships/hyperlink" Target="consultantplus://offline/ref=E5CB271F37012117704D0774052B76626FE91CDE4F8ADF9FD348DE08B6A70C994D4A0CBA22505302x0G" TargetMode="External"/><Relationship Id="rId442" Type="http://schemas.openxmlformats.org/officeDocument/2006/relationships/hyperlink" Target="consultantplus://offline/ref=E5CB271F37012117704D0774052B766269E919DF4F868295DB11D20AB1A8538E4A0300BB2250532103x2G" TargetMode="External"/><Relationship Id="rId463" Type="http://schemas.openxmlformats.org/officeDocument/2006/relationships/hyperlink" Target="consultantplus://offline/ref=E5CB271F37012117704D0774052B766269E919DF4F868295DB11D20AB1A8538E4A0300BB2250572903x6G" TargetMode="External"/><Relationship Id="rId484" Type="http://schemas.openxmlformats.org/officeDocument/2006/relationships/hyperlink" Target="consultantplus://offline/ref=E5CB271F37012117704D0774052B766269E919DF4F868295DB11D20AB1A8538E4A0300BB2250572803x2G" TargetMode="External"/><Relationship Id="rId519" Type="http://schemas.openxmlformats.org/officeDocument/2006/relationships/hyperlink" Target="consultantplus://offline/ref=E5CB271F37012117704D0774052B766269E919DF4F868295DB11D20AB1A8538E4A0300BB2250542503x4G" TargetMode="External"/><Relationship Id="rId116" Type="http://schemas.openxmlformats.org/officeDocument/2006/relationships/hyperlink" Target="consultantplus://offline/ref=E5CB271F37012117704D0774052B766269E919DF4F868295DB11D20AB1A8538E4A0300BB2251572703xCG" TargetMode="External"/><Relationship Id="rId137" Type="http://schemas.openxmlformats.org/officeDocument/2006/relationships/hyperlink" Target="consultantplus://offline/ref=E5CB271F37012117704D0774052B766269E919DF4F868295DB11D20AB1A8538E4A0300BB2251572903x0G" TargetMode="External"/><Relationship Id="rId158" Type="http://schemas.openxmlformats.org/officeDocument/2006/relationships/hyperlink" Target="consultantplus://offline/ref=E5CB271F37012117704D0774052B766269E919DF4F868295DB11D20AB1A8538E4A0300BB2251542403xCG" TargetMode="External"/><Relationship Id="rId302" Type="http://schemas.openxmlformats.org/officeDocument/2006/relationships/hyperlink" Target="consultantplus://offline/ref=E5CB271F37012117704D0774052B766269E81ED741808295DB11D20AB1A8538E4A0300BB2251572703xCG" TargetMode="External"/><Relationship Id="rId323" Type="http://schemas.openxmlformats.org/officeDocument/2006/relationships/hyperlink" Target="consultantplus://offline/ref=E5CB271F37012117704D0774052B766269E919DF4F868295DB11D20AB1A8538E4A0300BB22515E2903x7G" TargetMode="External"/><Relationship Id="rId344" Type="http://schemas.openxmlformats.org/officeDocument/2006/relationships/hyperlink" Target="consultantplus://offline/ref=E5CB271F37012117704D0774052B766269E919DF4F868295DB11D20AB1A8538E4A0300BB22515F2803x4G" TargetMode="External"/><Relationship Id="rId530" Type="http://schemas.openxmlformats.org/officeDocument/2006/relationships/hyperlink" Target="consultantplus://offline/ref=E5CB271F37012117704D0774052B766269E919DF4F868295DB11D20AB1A8538E4A0300BB2250542203x0G" TargetMode="External"/><Relationship Id="rId20" Type="http://schemas.openxmlformats.org/officeDocument/2006/relationships/hyperlink" Target="consultantplus://offline/ref=E5CB271F37012117704D0774052B766269E919DF4F868295DB11D20AB1A8538E4A0300BB2251562403x4G" TargetMode="External"/><Relationship Id="rId41" Type="http://schemas.openxmlformats.org/officeDocument/2006/relationships/hyperlink" Target="consultantplus://offline/ref=E5CB271F37012117704D0774052B766269E919DF4F868295DB11D20AB1A8538E4A0300BB2251572303x0G" TargetMode="External"/><Relationship Id="rId62" Type="http://schemas.openxmlformats.org/officeDocument/2006/relationships/hyperlink" Target="consultantplus://offline/ref=E5CB271F37012117704D0774052B766269E919DF4F868295DB11D20AB1A8538E4A0300BB2251562603xDG" TargetMode="External"/><Relationship Id="rId83" Type="http://schemas.openxmlformats.org/officeDocument/2006/relationships/hyperlink" Target="consultantplus://offline/ref=E5CB271F37012117704D0774052B766269E919DF4F868295DB11D20AB1A8538E4A0300BB2251562803x2G" TargetMode="External"/><Relationship Id="rId179" Type="http://schemas.openxmlformats.org/officeDocument/2006/relationships/hyperlink" Target="consultantplus://offline/ref=E5CB271F37012117704D0774052B766269E919DF4F868295DB11D20AB1A8538E4A0300BB2251552203xCG" TargetMode="External"/><Relationship Id="rId365" Type="http://schemas.openxmlformats.org/officeDocument/2006/relationships/hyperlink" Target="consultantplus://offline/ref=E5CB271F37012117704D0774052B766269E919DF4F868295DB11D20AB1A8538E4A0300BB2250562903xCG" TargetMode="External"/><Relationship Id="rId386" Type="http://schemas.openxmlformats.org/officeDocument/2006/relationships/hyperlink" Target="consultantplus://offline/ref=E5CB271F37012117704D0774052B766269E919DF4F868295DB11D20AB1A8538E4A0300BB2250522903x3G" TargetMode="External"/><Relationship Id="rId551" Type="http://schemas.openxmlformats.org/officeDocument/2006/relationships/hyperlink" Target="consultantplus://offline/ref=E5CB271F37012117704D0774052B766261E11DDF418ADF9FD348DE08B6A70C994D4A0CBA21525502x0G" TargetMode="External"/><Relationship Id="rId572" Type="http://schemas.openxmlformats.org/officeDocument/2006/relationships/hyperlink" Target="consultantplus://offline/ref=E5CB271F37012117704D0774052B766269E81EDF4C838295DB11D20AB1A8538E4A0300BB2251552503x4G" TargetMode="External"/><Relationship Id="rId593" Type="http://schemas.openxmlformats.org/officeDocument/2006/relationships/hyperlink" Target="consultantplus://offline/ref=E5CB271F37012117704D0774052B766269E919DF4F868295DB11D20AB1A8538E4A0300BB2250522303x1G" TargetMode="External"/><Relationship Id="rId607" Type="http://schemas.openxmlformats.org/officeDocument/2006/relationships/hyperlink" Target="consultantplus://offline/ref=E5CB271F37012117704D0774052B766269E919DF4F868295DB11D20AB1A8538E4A0300BB2250522203x7G" TargetMode="External"/><Relationship Id="rId190" Type="http://schemas.openxmlformats.org/officeDocument/2006/relationships/hyperlink" Target="consultantplus://offline/ref=E5CB271F37012117704D0774052B766269E919DF4F868295DB11D20AB1A8538E4A0300BB2251552603x4G" TargetMode="External"/><Relationship Id="rId204" Type="http://schemas.openxmlformats.org/officeDocument/2006/relationships/hyperlink" Target="consultantplus://offline/ref=E5CB271F37012117704D0774052B766269E919DF4F868295DB11D20AB1A8538E4A0300BB2251522003x5G" TargetMode="External"/><Relationship Id="rId225" Type="http://schemas.openxmlformats.org/officeDocument/2006/relationships/hyperlink" Target="consultantplus://offline/ref=E5CB271F37012117704D0774052B766269E919DF4F868295DB11D20AB1A8538E4A0300BB2251522503x4G" TargetMode="External"/><Relationship Id="rId246" Type="http://schemas.openxmlformats.org/officeDocument/2006/relationships/hyperlink" Target="consultantplus://offline/ref=E5CB271F37012117704D0774052B766269E919DF4F868295DB11D20AB1A8538E4A0300BB2251512203x2G" TargetMode="External"/><Relationship Id="rId267" Type="http://schemas.openxmlformats.org/officeDocument/2006/relationships/hyperlink" Target="consultantplus://offline/ref=E5CB271F37012117704D0774052B76626FE91CDE4F8ADF9FD348DE08B6A70C994D4A0CBA22515F02x3G" TargetMode="External"/><Relationship Id="rId288" Type="http://schemas.openxmlformats.org/officeDocument/2006/relationships/hyperlink" Target="consultantplus://offline/ref=E5CB271F37012117704D0774052B766269E919DF4F868295DB11D20AB1A8538E4A0300BB2251532803x3G" TargetMode="External"/><Relationship Id="rId411" Type="http://schemas.openxmlformats.org/officeDocument/2006/relationships/hyperlink" Target="consultantplus://offline/ref=E5CB271F37012117704D0774052B766269E919DF4F868295DB11D20AB1A8538E4A0300BB2250532103x4G" TargetMode="External"/><Relationship Id="rId432" Type="http://schemas.openxmlformats.org/officeDocument/2006/relationships/hyperlink" Target="consultantplus://offline/ref=E5CB271F37012117704D0774052B766269E81EDF4C838295DB11D20AB1A8538E4A0300BB2251542103x7G" TargetMode="External"/><Relationship Id="rId453" Type="http://schemas.openxmlformats.org/officeDocument/2006/relationships/hyperlink" Target="consultantplus://offline/ref=E5CB271F37012117704D0774052B766269E919DF4F868295DB11D20AB1A8538E4A0300BB2250532003x5G" TargetMode="External"/><Relationship Id="rId474" Type="http://schemas.openxmlformats.org/officeDocument/2006/relationships/hyperlink" Target="consultantplus://offline/ref=E5CB271F37012117704D0774052B766269E919DF4F868295DB11D20AB1A8538E4A0300BB2250572803x7G" TargetMode="External"/><Relationship Id="rId509" Type="http://schemas.openxmlformats.org/officeDocument/2006/relationships/hyperlink" Target="consultantplus://offline/ref=E5CB271F37012117704D0774052B766269E919DF4F868295DB11D20AB1A8538E4A0300BB2250542303x6G" TargetMode="External"/><Relationship Id="rId106" Type="http://schemas.openxmlformats.org/officeDocument/2006/relationships/hyperlink" Target="consultantplus://offline/ref=E5CB271F37012117704D0774052B766269E919DF4F868295DB11D20AB1A8538E4A0300BB2251572403x1G" TargetMode="External"/><Relationship Id="rId127" Type="http://schemas.openxmlformats.org/officeDocument/2006/relationships/hyperlink" Target="consultantplus://offline/ref=E5CB271F37012117704D0774052B766269E919DF4F868295DB11D20AB1A8538E4A0300BB2251572903x4G" TargetMode="External"/><Relationship Id="rId313" Type="http://schemas.openxmlformats.org/officeDocument/2006/relationships/hyperlink" Target="consultantplus://offline/ref=E5CB271F37012117704D0774052B766269E919DF4F868295DB11D20AB1A8538E4A0300BB22515E2003x2G" TargetMode="External"/><Relationship Id="rId495" Type="http://schemas.openxmlformats.org/officeDocument/2006/relationships/hyperlink" Target="consultantplus://offline/ref=E5CB271F37012117704D0774052B76626FE91CDE4F8ADF9FD348DE08B6A70C994D4A0CBA22535602x0G" TargetMode="External"/><Relationship Id="rId10" Type="http://schemas.openxmlformats.org/officeDocument/2006/relationships/hyperlink" Target="consultantplus://offline/ref=E5CB271F37012117704D0774052B766269E919DF4F868295DB11D20AB10Ax8G" TargetMode="External"/><Relationship Id="rId31" Type="http://schemas.openxmlformats.org/officeDocument/2006/relationships/hyperlink" Target="consultantplus://offline/ref=E5CB271F37012117704D0774052B766269E919DF4F868295DB11D20AB1A8538E4A0300BB2251562703x1G" TargetMode="External"/><Relationship Id="rId52" Type="http://schemas.openxmlformats.org/officeDocument/2006/relationships/hyperlink" Target="consultantplus://offline/ref=E5CB271F37012117704D0774052B766269E919DF4F868295DB11D20AB1A8538E4A0300BB2251562603x0G" TargetMode="External"/><Relationship Id="rId73" Type="http://schemas.openxmlformats.org/officeDocument/2006/relationships/hyperlink" Target="consultantplus://offline/ref=E5CB271F37012117704D0774052B766269E919DF4F868295DB11D20AB1A8538E4A0300BB2251562903x6G" TargetMode="External"/><Relationship Id="rId94" Type="http://schemas.openxmlformats.org/officeDocument/2006/relationships/hyperlink" Target="consultantplus://offline/ref=E5CB271F37012117704D0774052B766269E919DF4F868295DB11D20AB1A8538E4A0300BB2251572303x2G" TargetMode="External"/><Relationship Id="rId148" Type="http://schemas.openxmlformats.org/officeDocument/2006/relationships/hyperlink" Target="consultantplus://offline/ref=E5CB271F37012117704D0774052B766269E919DF4F868295DB11D20AB1A8538E4A0300BB2251542003xDG" TargetMode="External"/><Relationship Id="rId169" Type="http://schemas.openxmlformats.org/officeDocument/2006/relationships/hyperlink" Target="consultantplus://offline/ref=E5CB271F37012117704D0774052B766269E919DF4F868295DB11D20AB1A8538E4A0300BB2251542803xCG" TargetMode="External"/><Relationship Id="rId334" Type="http://schemas.openxmlformats.org/officeDocument/2006/relationships/hyperlink" Target="consultantplus://offline/ref=E5CB271F37012117704D0774052B766269E919DF4F868295DB11D20AB1A8538E4A0300BB22515E2303x0G" TargetMode="External"/><Relationship Id="rId355" Type="http://schemas.openxmlformats.org/officeDocument/2006/relationships/hyperlink" Target="consultantplus://offline/ref=E5CB271F37012117704D0774052B766269E919DF4F868295DB11D20AB1A8538E4A0300BB2250562603x0G" TargetMode="External"/><Relationship Id="rId376" Type="http://schemas.openxmlformats.org/officeDocument/2006/relationships/hyperlink" Target="consultantplus://offline/ref=E5CB271F37012117704D0774052B766269E919DF4F868295DB11D20AB1A8538E4A0300BB22515E2203x0G" TargetMode="External"/><Relationship Id="rId397" Type="http://schemas.openxmlformats.org/officeDocument/2006/relationships/hyperlink" Target="consultantplus://offline/ref=E5CB271F37012117704D0774052B76626FE91CDE4F8ADF9FD348DE08B6A70C994D4A0CBA22515E02x8G" TargetMode="External"/><Relationship Id="rId520" Type="http://schemas.openxmlformats.org/officeDocument/2006/relationships/hyperlink" Target="consultantplus://offline/ref=E5CB271F37012117704D0774052B76626FE91CDE4F8ADF9FD348DE08B6A70C994D4A0CBA22515002x5G" TargetMode="External"/><Relationship Id="rId541" Type="http://schemas.openxmlformats.org/officeDocument/2006/relationships/hyperlink" Target="consultantplus://offline/ref=E5CB271F37012117704D0774052B766269E919DF4F868295DB11D20AB1A8538E4A0300BB2250542603xDG" TargetMode="External"/><Relationship Id="rId562" Type="http://schemas.openxmlformats.org/officeDocument/2006/relationships/hyperlink" Target="consultantplus://offline/ref=E5CB271F37012117704D0774052B76626FE91CDE4F8ADF9FD348DE08B6A70C994D4A0CBA22515702x1G" TargetMode="External"/><Relationship Id="rId583" Type="http://schemas.openxmlformats.org/officeDocument/2006/relationships/hyperlink" Target="consultantplus://offline/ref=E5CB271F37012117704D0774052B766269E919DF4F868295DB11D20AB1A8538E4A0300BB2250552603x7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E5CB271F37012117704D0774052B766269E919DF4F868295DB11D20AB1A8538E4A0300BB2251552503x3G" TargetMode="External"/><Relationship Id="rId215" Type="http://schemas.openxmlformats.org/officeDocument/2006/relationships/hyperlink" Target="consultantplus://offline/ref=E5CB271F37012117704D0774052B766269E919DF4F868295DB11D20AB1A8538E4A0300BB2251522203x1G" TargetMode="External"/><Relationship Id="rId236" Type="http://schemas.openxmlformats.org/officeDocument/2006/relationships/hyperlink" Target="consultantplus://offline/ref=E5CB271F37012117704D0774052B766269E919DF4F868295DB11D20AB1A8538E4A0300BB2251502403x2G" TargetMode="External"/><Relationship Id="rId257" Type="http://schemas.openxmlformats.org/officeDocument/2006/relationships/hyperlink" Target="consultantplus://offline/ref=E5CB271F37012117704D0774052B766269E919DF4F868295DB11D20AB1A8538E4A0300BB2251522603x2G" TargetMode="External"/><Relationship Id="rId278" Type="http://schemas.openxmlformats.org/officeDocument/2006/relationships/hyperlink" Target="consultantplus://offline/ref=E5CB271F37012117704D0774052B766269E919DF4F868295DB11D20AB1A8538E4A0300BB2251532903xCG" TargetMode="External"/><Relationship Id="rId401" Type="http://schemas.openxmlformats.org/officeDocument/2006/relationships/hyperlink" Target="consultantplus://offline/ref=E5CB271F37012117704D0774052B766269E919DF4F868295DB11D20AB1A8538E4A0300BB2250522803x0G" TargetMode="External"/><Relationship Id="rId422" Type="http://schemas.openxmlformats.org/officeDocument/2006/relationships/hyperlink" Target="consultantplus://offline/ref=E5CB271F37012117704D0774052B766269E919DF4F868295DB11D20AB1A8538E4A0300BB2250502503x2G" TargetMode="External"/><Relationship Id="rId443" Type="http://schemas.openxmlformats.org/officeDocument/2006/relationships/hyperlink" Target="consultantplus://offline/ref=E5CB271F37012117704D0774052B766269E919DF4F868295DB11D20AB1A8538E4A0300BB2250512503x5G" TargetMode="External"/><Relationship Id="rId464" Type="http://schemas.openxmlformats.org/officeDocument/2006/relationships/hyperlink" Target="consultantplus://offline/ref=E5CB271F37012117704D0774052B766269E919DF4F868295DB11D20AB1A8538E4A0300BB2250572903x7G" TargetMode="External"/><Relationship Id="rId303" Type="http://schemas.openxmlformats.org/officeDocument/2006/relationships/hyperlink" Target="consultantplus://offline/ref=E5CB271F37012117704D0774052B766269E919DF4F868295DB11D20AB1A8538E4A0300BB22515E2003x5G" TargetMode="External"/><Relationship Id="rId485" Type="http://schemas.openxmlformats.org/officeDocument/2006/relationships/hyperlink" Target="consultantplus://offline/ref=E5CB271F37012117704D0774052B766269E919DF4F868295DB11D20AB1A8538E4A0300BB2250572803xCG" TargetMode="External"/><Relationship Id="rId42" Type="http://schemas.openxmlformats.org/officeDocument/2006/relationships/hyperlink" Target="consultantplus://offline/ref=E5CB271F37012117704D0774052B766269E919DF4F868295DB11D20AB1A8538E4A0300BB2251572703x7G" TargetMode="External"/><Relationship Id="rId84" Type="http://schemas.openxmlformats.org/officeDocument/2006/relationships/hyperlink" Target="consultantplus://offline/ref=E5CB271F37012117704D0774052B766269E919DF4F868295DB11D20AB1A8538E4A0300BB2251562803x2G" TargetMode="External"/><Relationship Id="rId138" Type="http://schemas.openxmlformats.org/officeDocument/2006/relationships/hyperlink" Target="consultantplus://offline/ref=E5CB271F37012117704D0774052B766269E919DF4F868295DB11D20AB1A8538E4A0300BB2251572903x3G" TargetMode="External"/><Relationship Id="rId345" Type="http://schemas.openxmlformats.org/officeDocument/2006/relationships/hyperlink" Target="consultantplus://offline/ref=E5CB271F37012117704D0774052B76626FE91CDE4F8ADF9FD348DE08B6A70C994D4A0CBA22505402x5G" TargetMode="External"/><Relationship Id="rId387" Type="http://schemas.openxmlformats.org/officeDocument/2006/relationships/hyperlink" Target="consultantplus://offline/ref=E5CB271F37012117704D0774052B766269E919DF4F868295DB11D20AB1A8538E4A0300BB2250522903x0G" TargetMode="External"/><Relationship Id="rId510" Type="http://schemas.openxmlformats.org/officeDocument/2006/relationships/hyperlink" Target="consultantplus://offline/ref=E5CB271F37012117704D0774052B766269E919DF4F868295DB11D20AB1A8538E4A0300BB2250542303x1G" TargetMode="External"/><Relationship Id="rId552" Type="http://schemas.openxmlformats.org/officeDocument/2006/relationships/hyperlink" Target="consultantplus://offline/ref=E5CB271F37012117704D0774052B766261E11DDF418ADF9FD348DE08B6A70C994D4A0CBA21525002x3G" TargetMode="External"/><Relationship Id="rId594" Type="http://schemas.openxmlformats.org/officeDocument/2006/relationships/hyperlink" Target="consultantplus://offline/ref=E5CB271F37012117704D0774052B766269E919DF4F868295DB11D20AB1A8538E4A0300BB2250522303x3G" TargetMode="External"/><Relationship Id="rId608" Type="http://schemas.openxmlformats.org/officeDocument/2006/relationships/hyperlink" Target="consultantplus://offline/ref=E5CB271F37012117704D0774052B766269E919DF4F868295DB11D20AB1A8538E4A0300BB2250522203x6G" TargetMode="External"/><Relationship Id="rId191" Type="http://schemas.openxmlformats.org/officeDocument/2006/relationships/hyperlink" Target="consultantplus://offline/ref=E5CB271F37012117704D0774052B766269E919DF4F868295DB11D20AB1A8538E4A0300BB2251552603x7G" TargetMode="External"/><Relationship Id="rId205" Type="http://schemas.openxmlformats.org/officeDocument/2006/relationships/hyperlink" Target="consultantplus://offline/ref=E5CB271F37012117704D0774052B766269E919DF4F868295DB11D20AB1A8538E4A0300BB2251522003x4G" TargetMode="External"/><Relationship Id="rId247" Type="http://schemas.openxmlformats.org/officeDocument/2006/relationships/hyperlink" Target="consultantplus://offline/ref=E5CB271F37012117704D0774052B766269E919DF4F868295DB11D20AB1A8538E4A0300BB2251522503x3G" TargetMode="External"/><Relationship Id="rId412" Type="http://schemas.openxmlformats.org/officeDocument/2006/relationships/hyperlink" Target="consultantplus://offline/ref=E5CB271F37012117704D0774052B766269E919DF4F868295DB11D20AB1A8538E4A0300BB2250532903x1G" TargetMode="External"/><Relationship Id="rId107" Type="http://schemas.openxmlformats.org/officeDocument/2006/relationships/hyperlink" Target="consultantplus://offline/ref=E5CB271F37012117704D0774052B766269E919DF4F868295DB11D20AB1A8538E4A0300BB2251572403x1G" TargetMode="External"/><Relationship Id="rId289" Type="http://schemas.openxmlformats.org/officeDocument/2006/relationships/hyperlink" Target="consultantplus://offline/ref=E5CB271F37012117704D0774052B766269E919DF4F868295DB11D20AB1A8538E4A0300BB2251532803x2G" TargetMode="External"/><Relationship Id="rId454" Type="http://schemas.openxmlformats.org/officeDocument/2006/relationships/hyperlink" Target="consultantplus://offline/ref=E5CB271F37012117704D0774052B766269E919DF4F868295DB11D20AB1A8538E4A0300BB2250532003x5G" TargetMode="External"/><Relationship Id="rId496" Type="http://schemas.openxmlformats.org/officeDocument/2006/relationships/hyperlink" Target="consultantplus://offline/ref=E5CB271F37012117704D0774052B766269E919DF4F868295DB11D20AB1A8538E4A0300BB2250542003x1G" TargetMode="External"/><Relationship Id="rId11" Type="http://schemas.openxmlformats.org/officeDocument/2006/relationships/hyperlink" Target="consultantplus://offline/ref=E5CB271F37012117704D0774052B766269E81EDF4C838295DB11D20AB1A8538E4A0300BB2251542503x1G" TargetMode="External"/><Relationship Id="rId53" Type="http://schemas.openxmlformats.org/officeDocument/2006/relationships/hyperlink" Target="consultantplus://offline/ref=E5CB271F37012117704D0774052B766269E919DF4F868295DB11D20AB1A8538E4A0300BB2251562603x3G" TargetMode="External"/><Relationship Id="rId149" Type="http://schemas.openxmlformats.org/officeDocument/2006/relationships/hyperlink" Target="consultantplus://offline/ref=E5CB271F37012117704D0774052B766269E919DF4F868295DB11D20AB1A8538E4A0300BB2251542003xCG" TargetMode="External"/><Relationship Id="rId314" Type="http://schemas.openxmlformats.org/officeDocument/2006/relationships/hyperlink" Target="consultantplus://offline/ref=E5CB271F37012117704D0774052B766269E919DF4F868295DB11D20AB1A8538E4A0300BB22515E2003xDG" TargetMode="External"/><Relationship Id="rId356" Type="http://schemas.openxmlformats.org/officeDocument/2006/relationships/hyperlink" Target="consultantplus://offline/ref=E5CB271F37012117704D0774052B76626FE91CDE4F8ADF9FD348DE08B6A70C994D4A0CBA22505202x7G" TargetMode="External"/><Relationship Id="rId398" Type="http://schemas.openxmlformats.org/officeDocument/2006/relationships/hyperlink" Target="consultantplus://offline/ref=E5CB271F37012117704D0774052B766269E919DF4F868295DB11D20AB1A8538E4A0300BB2250522803x6G" TargetMode="External"/><Relationship Id="rId521" Type="http://schemas.openxmlformats.org/officeDocument/2006/relationships/hyperlink" Target="consultantplus://offline/ref=E5CB271F37012117704D0774052B766269E919DF4F868295DB11D20AB1A8538E4A0300BB2250542503x7G" TargetMode="External"/><Relationship Id="rId563" Type="http://schemas.openxmlformats.org/officeDocument/2006/relationships/hyperlink" Target="consultantplus://offline/ref=E5CB271F37012117704D0774052B76626FE91CDE4F8ADF9FD348DE08B6A70C994D4A0CBA22515002x5G" TargetMode="External"/><Relationship Id="rId95" Type="http://schemas.openxmlformats.org/officeDocument/2006/relationships/hyperlink" Target="consultantplus://offline/ref=E5CB271F37012117704D0774052B766269E919DF4F868295DB11D20AB1A8538E4A0300BB2251572303xDG" TargetMode="External"/><Relationship Id="rId160" Type="http://schemas.openxmlformats.org/officeDocument/2006/relationships/hyperlink" Target="consultantplus://offline/ref=E5CB271F37012117704D0774052B766269E919DF4F868295DB11D20AB1A8538E4A0300BB2251542603x7G" TargetMode="External"/><Relationship Id="rId216" Type="http://schemas.openxmlformats.org/officeDocument/2006/relationships/hyperlink" Target="consultantplus://offline/ref=E5CB271F37012117704D0774052B766269E919DF4F868295DB11D20AB1A8538E4A0300BB2251522803x0G" TargetMode="External"/><Relationship Id="rId423" Type="http://schemas.openxmlformats.org/officeDocument/2006/relationships/hyperlink" Target="consultantplus://offline/ref=E5CB271F37012117704D0774052B766269E919DF4F868295DB11D20AB1A8538E4A0300BB2250502503x2G" TargetMode="External"/><Relationship Id="rId258" Type="http://schemas.openxmlformats.org/officeDocument/2006/relationships/hyperlink" Target="consultantplus://offline/ref=E5CB271F37012117704D0774052B766269EB1BDB4E848295DB11D20AB1A8538E4A0300BB2251552703x7G" TargetMode="External"/><Relationship Id="rId465" Type="http://schemas.openxmlformats.org/officeDocument/2006/relationships/hyperlink" Target="consultantplus://offline/ref=E5CB271F37012117704D0774052B766269E919DF4F868295DB11D20AB1A8538E4A0300BB2250572903x1G" TargetMode="External"/><Relationship Id="rId22" Type="http://schemas.openxmlformats.org/officeDocument/2006/relationships/hyperlink" Target="consultantplus://offline/ref=E5CB271F37012117704D0774052B766269E81EDF4C838295DB11D20AB1A8538E4A0300BB2251542103x7G" TargetMode="External"/><Relationship Id="rId64" Type="http://schemas.openxmlformats.org/officeDocument/2006/relationships/hyperlink" Target="consultantplus://offline/ref=E5CB271F37012117704D0774052B766269E81ED741808295DB11D20AB1A8538E4A0300BB2251572703xCG" TargetMode="External"/><Relationship Id="rId118" Type="http://schemas.openxmlformats.org/officeDocument/2006/relationships/hyperlink" Target="consultantplus://offline/ref=E5CB271F37012117704D0774052B76626FE91CDE4F8ADF9FD348DE08B6A70C994D4A0CBA22515002x5G" TargetMode="External"/><Relationship Id="rId325" Type="http://schemas.openxmlformats.org/officeDocument/2006/relationships/hyperlink" Target="consultantplus://offline/ref=E5CB271F37012117704D0774052B766269E919DF4F868295DB11D20AB1A8538E4A0300BB22515E2903xDG" TargetMode="External"/><Relationship Id="rId367" Type="http://schemas.openxmlformats.org/officeDocument/2006/relationships/hyperlink" Target="consultantplus://offline/ref=E5CB271F37012117704D0774052B766269E919DF4F868295DB11D20AB1A8538E4A0300BB22515E2303xCG" TargetMode="External"/><Relationship Id="rId532" Type="http://schemas.openxmlformats.org/officeDocument/2006/relationships/hyperlink" Target="consultantplus://offline/ref=E5CB271F37012117704D0774052B766269E919DF4F868295DB11D20AB1A8538E4A0300BB2250542703x2G" TargetMode="External"/><Relationship Id="rId574" Type="http://schemas.openxmlformats.org/officeDocument/2006/relationships/hyperlink" Target="consultantplus://offline/ref=E5CB271F37012117704D0774052B766269E919DF4F868295DB11D20AB1A8538E4A0300BB2250552703x0G" TargetMode="External"/><Relationship Id="rId171" Type="http://schemas.openxmlformats.org/officeDocument/2006/relationships/hyperlink" Target="consultantplus://offline/ref=E5CB271F37012117704D0774052B766269E919DF4F868295DB11D20AB1A8538E4A0300BB2251552003x7G" TargetMode="External"/><Relationship Id="rId227" Type="http://schemas.openxmlformats.org/officeDocument/2006/relationships/hyperlink" Target="consultantplus://offline/ref=E5CB271F37012117704D0774052B766269E919DF4F868295DB11D20AB1A8538E4A0300BB2251522503x7G" TargetMode="External"/><Relationship Id="rId269" Type="http://schemas.openxmlformats.org/officeDocument/2006/relationships/hyperlink" Target="consultantplus://offline/ref=E5CB271F37012117704D0774052B76626FE91CDE4F8ADF9FD348DE08B6A70C994D4A0CBA22505402x5G" TargetMode="External"/><Relationship Id="rId434" Type="http://schemas.openxmlformats.org/officeDocument/2006/relationships/hyperlink" Target="consultantplus://offline/ref=E5CB271F37012117704D0774052B76626FE91CDE4F8ADF9FD348DE08B6A70C994D4A0CBA22515402x4G" TargetMode="External"/><Relationship Id="rId476" Type="http://schemas.openxmlformats.org/officeDocument/2006/relationships/hyperlink" Target="consultantplus://offline/ref=E5CB271F37012117704D0774052B766269E919DF4F868295DB11D20AB1A8538E4A0300BB2250572803x6G" TargetMode="External"/><Relationship Id="rId33" Type="http://schemas.openxmlformats.org/officeDocument/2006/relationships/hyperlink" Target="consultantplus://offline/ref=E5CB271F37012117704D0774052B766269E919DF4F868295DB11D20AB1A8538E4A0300BB2251562403x3G" TargetMode="External"/><Relationship Id="rId129" Type="http://schemas.openxmlformats.org/officeDocument/2006/relationships/hyperlink" Target="consultantplus://offline/ref=E5CB271F37012117704D0774052B766269E919DF4F868295DB11D20AB1A8538E4A0300BB2251572903x6G" TargetMode="External"/><Relationship Id="rId280" Type="http://schemas.openxmlformats.org/officeDocument/2006/relationships/hyperlink" Target="consultantplus://offline/ref=E5CB271F37012117704D0774052B766269E919DF4F868295DB11D20AB1A8538E4A0300BB2251532803x4G" TargetMode="External"/><Relationship Id="rId336" Type="http://schemas.openxmlformats.org/officeDocument/2006/relationships/hyperlink" Target="consultantplus://offline/ref=E5CB271F37012117704D0774052B766269E919DF4F868295DB11D20AB1A8538E4A0300BB22515F2303x0G" TargetMode="External"/><Relationship Id="rId501" Type="http://schemas.openxmlformats.org/officeDocument/2006/relationships/hyperlink" Target="consultantplus://offline/ref=E5CB271F37012117704D0774052B766269E919DF4F868295DB11D20AB1A8538E4A0300BB2250542003x2G" TargetMode="External"/><Relationship Id="rId543" Type="http://schemas.openxmlformats.org/officeDocument/2006/relationships/hyperlink" Target="consultantplus://offline/ref=E5CB271F37012117704D0774052B766269E919DF4F868295DB11D20AB1A8538E4A0300BB2250542903xCG" TargetMode="External"/><Relationship Id="rId75" Type="http://schemas.openxmlformats.org/officeDocument/2006/relationships/hyperlink" Target="consultantplus://offline/ref=E5CB271F37012117704D0774052B766269E919DF4F868295DB11D20AB1A8538E4A0300BB2251562903x0G" TargetMode="External"/><Relationship Id="rId140" Type="http://schemas.openxmlformats.org/officeDocument/2006/relationships/hyperlink" Target="consultantplus://offline/ref=E5CB271F37012117704D0774052B766269E919DF4F868295DB11D20AB1A8538E4A0300BB2251572803x6G" TargetMode="External"/><Relationship Id="rId182" Type="http://schemas.openxmlformats.org/officeDocument/2006/relationships/hyperlink" Target="consultantplus://offline/ref=E5CB271F37012117704D0774052B76626FE91CDE4F8ADF9FD348DE08B6A70C994D4A0CBA22515002x5G" TargetMode="External"/><Relationship Id="rId378" Type="http://schemas.openxmlformats.org/officeDocument/2006/relationships/hyperlink" Target="consultantplus://offline/ref=E5CB271F37012117704D0774052B76626FE91CDE4F8ADF9FD348DE08B6A70C994D4A0CBA22515002x3G" TargetMode="External"/><Relationship Id="rId403" Type="http://schemas.openxmlformats.org/officeDocument/2006/relationships/hyperlink" Target="consultantplus://offline/ref=E5CB271F37012117704D0774052B766269E919DF4F868295DB11D20AB1A8538E4A0300BB2250522803x2G" TargetMode="External"/><Relationship Id="rId585" Type="http://schemas.openxmlformats.org/officeDocument/2006/relationships/hyperlink" Target="consultantplus://offline/ref=E5CB271F37012117704D0774052B76626FE91CDE4F8ADF9FD348DE08B6A70C994D4A0CBA22515E02x8G" TargetMode="External"/><Relationship Id="rId6" Type="http://schemas.openxmlformats.org/officeDocument/2006/relationships/hyperlink" Target="consultantplus://offline/ref=E5CB271F37012117704D0774052B76626FE91CDE4F8ADF9FD348DE08B6A70C994D4A0CBA22515602x8G" TargetMode="External"/><Relationship Id="rId238" Type="http://schemas.openxmlformats.org/officeDocument/2006/relationships/hyperlink" Target="consultantplus://offline/ref=E5CB271F37012117704D0774052B766269E919DF4F868295DB11D20AB1A8538E4A0300BB2251502403x2G" TargetMode="External"/><Relationship Id="rId445" Type="http://schemas.openxmlformats.org/officeDocument/2006/relationships/hyperlink" Target="consultantplus://offline/ref=E5CB271F37012117704D0774052B76626FE91CDE4F8ADF9FD348DE08B6A70C994D4A0CBA22505402x5G" TargetMode="External"/><Relationship Id="rId487" Type="http://schemas.openxmlformats.org/officeDocument/2006/relationships/hyperlink" Target="consultantplus://offline/ref=E5CB271F37012117704D0774052B766269E919DF4F868295DB11D20AB1A8538E4A0300BB2250542103x2G" TargetMode="External"/><Relationship Id="rId610" Type="http://schemas.openxmlformats.org/officeDocument/2006/relationships/hyperlink" Target="consultantplus://offline/ref=E5CB271F37012117704D0774052B766269E919DF4F868295DB11D20AB1A8538E4A0300BB2250522203x3G" TargetMode="External"/><Relationship Id="rId291" Type="http://schemas.openxmlformats.org/officeDocument/2006/relationships/hyperlink" Target="consultantplus://offline/ref=E5CB271F37012117704D0774052B766269E919DF4F868295DB11D20AB1A8538E4A0300BB2251502103x3G" TargetMode="External"/><Relationship Id="rId305" Type="http://schemas.openxmlformats.org/officeDocument/2006/relationships/hyperlink" Target="consultantplus://offline/ref=E5CB271F37012117704D0774052B766269E919DF4F868295DB11D20AB1A8538E4A0300BB22515E2003x4G" TargetMode="External"/><Relationship Id="rId347" Type="http://schemas.openxmlformats.org/officeDocument/2006/relationships/hyperlink" Target="consultantplus://offline/ref=E5CB271F37012117704D0774052B766269E919DF4F868295DB11D20AB1A8538E4A0300BB22515E2303x2G" TargetMode="External"/><Relationship Id="rId512" Type="http://schemas.openxmlformats.org/officeDocument/2006/relationships/hyperlink" Target="consultantplus://offline/ref=E5CB271F37012117704D0774052B766269E919DF4F868295DB11D20AB1A8538E4A0300BB2250542303x1G" TargetMode="External"/><Relationship Id="rId44" Type="http://schemas.openxmlformats.org/officeDocument/2006/relationships/hyperlink" Target="consultantplus://offline/ref=E5CB271F37012117704D0774052B766269E81CD64E838295DB11D20AB1A8538E4A0300BB2251542903x2G" TargetMode="External"/><Relationship Id="rId86" Type="http://schemas.openxmlformats.org/officeDocument/2006/relationships/hyperlink" Target="consultantplus://offline/ref=E5CB271F37012117704D0774052B766269E919DF4F868295DB11D20AB1A8538E4A0300BB2251572103x4G" TargetMode="External"/><Relationship Id="rId151" Type="http://schemas.openxmlformats.org/officeDocument/2006/relationships/hyperlink" Target="consultantplus://offline/ref=E5CB271F37012117704D0774052B766269E919DF4F868295DB11D20AB1A8538E4A0300BB2251542203x7G" TargetMode="External"/><Relationship Id="rId389" Type="http://schemas.openxmlformats.org/officeDocument/2006/relationships/hyperlink" Target="consultantplus://offline/ref=E5CB271F37012117704D0774052B766269E919DF4F868295DB11D20AB1A8538E4A0300BB2250522903xDG" TargetMode="External"/><Relationship Id="rId554" Type="http://schemas.openxmlformats.org/officeDocument/2006/relationships/hyperlink" Target="consultantplus://offline/ref=E5CB271F37012117704D0774052B76626FE91CDE4F8ADF9FD348DE08B6A70C994D4A0CBA22515E02x8G" TargetMode="External"/><Relationship Id="rId596" Type="http://schemas.openxmlformats.org/officeDocument/2006/relationships/hyperlink" Target="consultantplus://offline/ref=E5CB271F37012117704D0774052B766269E919DF4F868295DB11D20AB1A8538E4A0300BB2250522303xDG" TargetMode="External"/><Relationship Id="rId193" Type="http://schemas.openxmlformats.org/officeDocument/2006/relationships/hyperlink" Target="consultantplus://offline/ref=E5CB271F37012117704D0774052B766269E810D649898295DB11D20AB1A8538E4A0300BB2251562003x6G" TargetMode="External"/><Relationship Id="rId207" Type="http://schemas.openxmlformats.org/officeDocument/2006/relationships/hyperlink" Target="consultantplus://offline/ref=E5CB271F37012117704D0774052B766269E919DF4F868295DB11D20AB1A8538E4A0300BB2251522003xDG" TargetMode="External"/><Relationship Id="rId249" Type="http://schemas.openxmlformats.org/officeDocument/2006/relationships/hyperlink" Target="consultantplus://offline/ref=E5CB271F37012117704D0774052B76626FE91CDE4F8ADF9FD348DE08B6A70C994D4A0CBA22515302x7G" TargetMode="External"/><Relationship Id="rId414" Type="http://schemas.openxmlformats.org/officeDocument/2006/relationships/hyperlink" Target="consultantplus://offline/ref=E5CB271F37012117704D0774052B76626FE91CDE4F8ADF9FD348DE08B6A70C994D4A0CBA22505202x1G" TargetMode="External"/><Relationship Id="rId456" Type="http://schemas.openxmlformats.org/officeDocument/2006/relationships/hyperlink" Target="consultantplus://offline/ref=E5CB271F37012117704D0774052B76626FE91CDE4F8ADF9FD348DE08B6A70C994D4A0CBA22515002x3G" TargetMode="External"/><Relationship Id="rId498" Type="http://schemas.openxmlformats.org/officeDocument/2006/relationships/hyperlink" Target="consultantplus://offline/ref=E5CB271F37012117704D0774052B766269E919DF4F868295DB11D20AB1A8538E4A0300BB2250542203x0G" TargetMode="External"/><Relationship Id="rId13" Type="http://schemas.openxmlformats.org/officeDocument/2006/relationships/hyperlink" Target="consultantplus://offline/ref=E5CB271F37012117704D0774052B766269E919DF4F868295DB11D20AB1A8538E4A0300BB2251562503x4G" TargetMode="External"/><Relationship Id="rId109" Type="http://schemas.openxmlformats.org/officeDocument/2006/relationships/hyperlink" Target="consultantplus://offline/ref=E5CB271F37012117704D0774052B766269E919DF4F868295DB11D20AB1A8538E4A0300BB2251572703x7G" TargetMode="External"/><Relationship Id="rId260" Type="http://schemas.openxmlformats.org/officeDocument/2006/relationships/hyperlink" Target="consultantplus://offline/ref=E5CB271F37012117704D0774052B766269E919DF4F868295DB11D20AB1A8538E4A0300BB2251532203x4G" TargetMode="External"/><Relationship Id="rId316" Type="http://schemas.openxmlformats.org/officeDocument/2006/relationships/hyperlink" Target="consultantplus://offline/ref=E5CB271F37012117704D0774052B766269E919DF4F868295DB11D20AB1A8538E4A0300BB22515E2303x4G" TargetMode="External"/><Relationship Id="rId523" Type="http://schemas.openxmlformats.org/officeDocument/2006/relationships/hyperlink" Target="consultantplus://offline/ref=E5CB271F37012117704D0774052B766269E919DF4F868295DB11D20AB1A8538E4A0300BB2250542503x6G" TargetMode="External"/><Relationship Id="rId55" Type="http://schemas.openxmlformats.org/officeDocument/2006/relationships/hyperlink" Target="consultantplus://offline/ref=E5CB271F37012117704D0774052B766269E919DF4F868295DB11D20AB1A8538E4A0300BB2251542803x2G" TargetMode="External"/><Relationship Id="rId97" Type="http://schemas.openxmlformats.org/officeDocument/2006/relationships/hyperlink" Target="consultantplus://offline/ref=E5CB271F37012117704D0774052B766269E919DF4F868295DB11D20AB1A8538E4A0300BB2251572203x5G" TargetMode="External"/><Relationship Id="rId120" Type="http://schemas.openxmlformats.org/officeDocument/2006/relationships/hyperlink" Target="consultantplus://offline/ref=E5CB271F37012117704D0774052B766269E919DF4F868295DB11D20AB1A8538E4A0300BB2251572603x4G" TargetMode="External"/><Relationship Id="rId358" Type="http://schemas.openxmlformats.org/officeDocument/2006/relationships/hyperlink" Target="consultantplus://offline/ref=E5CB271F37012117704D0774052B766269E919DF4F868295DB11D20AB1A8538E4A0300BB2250562903xCG" TargetMode="External"/><Relationship Id="rId565" Type="http://schemas.openxmlformats.org/officeDocument/2006/relationships/hyperlink" Target="consultantplus://offline/ref=E5CB271F37012117704D0774052B766269E919DF4F868295DB11D20AB1A8538E4A0300BB2250552303x1G" TargetMode="External"/><Relationship Id="rId162" Type="http://schemas.openxmlformats.org/officeDocument/2006/relationships/hyperlink" Target="consultantplus://offline/ref=E5CB271F37012117704D0774052B76626FE91CDE4F8ADF9FD348DE08B6A70C994D4A0CBA22515002x5G" TargetMode="External"/><Relationship Id="rId218" Type="http://schemas.openxmlformats.org/officeDocument/2006/relationships/hyperlink" Target="consultantplus://offline/ref=E5CB271F37012117704D0774052B766269E919DF4F868295DB11D20AB1A8538E4A0300BB2251522203x2G" TargetMode="External"/><Relationship Id="rId425" Type="http://schemas.openxmlformats.org/officeDocument/2006/relationships/hyperlink" Target="consultantplus://offline/ref=E5CB271F37012117704D0774052B76626FE91CDE4F8ADF9FD348DE08B6A70C994D4A0CBA22505302x0G" TargetMode="External"/><Relationship Id="rId467" Type="http://schemas.openxmlformats.org/officeDocument/2006/relationships/hyperlink" Target="consultantplus://offline/ref=E5CB271F37012117704D0774052B766269E919DF4F868295DB11D20AB1A8538E4A0300BB2250572903x2G" TargetMode="External"/><Relationship Id="rId271" Type="http://schemas.openxmlformats.org/officeDocument/2006/relationships/hyperlink" Target="consultantplus://offline/ref=E5CB271F37012117704D0774052B76626FE91CDE4F8ADF9FD348DE08B6A70C994D4A0CBA22505202x1G" TargetMode="External"/><Relationship Id="rId24" Type="http://schemas.openxmlformats.org/officeDocument/2006/relationships/hyperlink" Target="consultantplus://offline/ref=E5CB271F37012117704D0774052B766269E919DF4F868295DB11D20AB1A8538E4A0300BB2251562403x6G" TargetMode="External"/><Relationship Id="rId66" Type="http://schemas.openxmlformats.org/officeDocument/2006/relationships/hyperlink" Target="consultantplus://offline/ref=E5CB271F37012117704D0774052B766269E919DF4F868295DB11D20AB1A8538E4A0300BB2251552603x4G" TargetMode="External"/><Relationship Id="rId131" Type="http://schemas.openxmlformats.org/officeDocument/2006/relationships/hyperlink" Target="consultantplus://offline/ref=E5CB271F37012117704D0774052B766269E919DF4F868295DB11D20AB1A8538E4A0300BB2251572903x0G" TargetMode="External"/><Relationship Id="rId327" Type="http://schemas.openxmlformats.org/officeDocument/2006/relationships/hyperlink" Target="consultantplus://offline/ref=E5CB271F37012117704D0774052B766269E919DF4F868295DB11D20AB1A8538E4A0300BB22515E2903x7G" TargetMode="External"/><Relationship Id="rId369" Type="http://schemas.openxmlformats.org/officeDocument/2006/relationships/hyperlink" Target="consultantplus://offline/ref=E5CB271F37012117704D0774052B76626FE91CDE4F8ADF9FD348DE08B6A70C994D4A0CBA22505202x1G" TargetMode="External"/><Relationship Id="rId534" Type="http://schemas.openxmlformats.org/officeDocument/2006/relationships/hyperlink" Target="consultantplus://offline/ref=E5CB271F37012117704D0774052B766269E919DF4F868295DB11D20AB1A8538E4A0300BB2250542703xDG" TargetMode="External"/><Relationship Id="rId576" Type="http://schemas.openxmlformats.org/officeDocument/2006/relationships/hyperlink" Target="consultantplus://offline/ref=E5CB271F37012117704D0774052B766269E919DF4F868295DB11D20AB1A8538E4A0300BB2250552703xDG" TargetMode="External"/><Relationship Id="rId173" Type="http://schemas.openxmlformats.org/officeDocument/2006/relationships/hyperlink" Target="consultantplus://offline/ref=E5CB271F37012117704D0774052B76626FE91CDE4F8ADF9FD348DE08B6A70C994D4A0CBA22515002x5G" TargetMode="External"/><Relationship Id="rId229" Type="http://schemas.openxmlformats.org/officeDocument/2006/relationships/hyperlink" Target="consultantplus://offline/ref=E5CB271F37012117704D0774052B766269E919DF4F868295DB11D20AB1A8538E4A0300BB2251522503x6G" TargetMode="External"/><Relationship Id="rId380" Type="http://schemas.openxmlformats.org/officeDocument/2006/relationships/hyperlink" Target="consultantplus://offline/ref=E5CB271F37012117704D0774052B766269E919DF4F868295DB11D20AB1A8538E4A0300BB22515E2403xDG" TargetMode="External"/><Relationship Id="rId436" Type="http://schemas.openxmlformats.org/officeDocument/2006/relationships/hyperlink" Target="consultantplus://offline/ref=E5CB271F37012117704D0774052B766269E919DF4F868295DB11D20AB1A8538E4A0300BB2250502703xCG" TargetMode="External"/><Relationship Id="rId601" Type="http://schemas.openxmlformats.org/officeDocument/2006/relationships/hyperlink" Target="consultantplus://offline/ref=E5CB271F37012117704D0774052B766269E919DF4F868295DB11D20AB1A8538E4A0300BB2250522303xDG" TargetMode="External"/><Relationship Id="rId240" Type="http://schemas.openxmlformats.org/officeDocument/2006/relationships/hyperlink" Target="consultantplus://offline/ref=E5CB271F37012117704D0774052B766269E919DF4F868295DB11D20AB1A8538E4A0300BB2251502403x2G" TargetMode="External"/><Relationship Id="rId478" Type="http://schemas.openxmlformats.org/officeDocument/2006/relationships/hyperlink" Target="consultantplus://offline/ref=E5CB271F37012117704D0774052B766269E919DF4F868295DB11D20AB1A8538E4A0300BB2250572803x0G" TargetMode="External"/><Relationship Id="rId35" Type="http://schemas.openxmlformats.org/officeDocument/2006/relationships/hyperlink" Target="consultantplus://offline/ref=E5CB271F37012117704D0774052B766269E919DF4F868295DB11D20AB1A8538E4A0300BB2251562403x3G" TargetMode="External"/><Relationship Id="rId77" Type="http://schemas.openxmlformats.org/officeDocument/2006/relationships/hyperlink" Target="consultantplus://offline/ref=E5CB271F37012117704D0774052B766269E919DF4F868295DB11D20AB1A8538E4A0300BB2251562903xDG" TargetMode="External"/><Relationship Id="rId100" Type="http://schemas.openxmlformats.org/officeDocument/2006/relationships/hyperlink" Target="consultantplus://offline/ref=E5CB271F37012117704D0774052B766261E11DDF418ADF9FD348DE08B6A70C994D4A0CBA21525502x0G" TargetMode="External"/><Relationship Id="rId282" Type="http://schemas.openxmlformats.org/officeDocument/2006/relationships/hyperlink" Target="consultantplus://offline/ref=E5CB271F37012117704D0774052B766261E11DDF418ADF9FD348DE08B6A70C994D4A0CBA21525502x0G" TargetMode="External"/><Relationship Id="rId338" Type="http://schemas.openxmlformats.org/officeDocument/2006/relationships/hyperlink" Target="consultantplus://offline/ref=E5CB271F37012117704D0774052B76626FE91CDE4F8ADF9FD348DE08B6A70C994D4A0CBA22505702x6G" TargetMode="External"/><Relationship Id="rId503" Type="http://schemas.openxmlformats.org/officeDocument/2006/relationships/hyperlink" Target="consultantplus://offline/ref=E5CB271F37012117704D0774052B766269E919DF4F868295DB11D20AB1A8538E4A0300BB2250542003xDG" TargetMode="External"/><Relationship Id="rId545" Type="http://schemas.openxmlformats.org/officeDocument/2006/relationships/hyperlink" Target="consultantplus://offline/ref=E5CB271F37012117704D0774052B766269E919DF4F868295DB11D20AB1A8538E4A0300BB2250542803x5G" TargetMode="External"/><Relationship Id="rId587" Type="http://schemas.openxmlformats.org/officeDocument/2006/relationships/hyperlink" Target="consultantplus://offline/ref=E5CB271F37012117704D0774052B766269E919DF4F868295DB11D20AB1A8538E4A0300BB2250552603x2G" TargetMode="External"/><Relationship Id="rId8" Type="http://schemas.openxmlformats.org/officeDocument/2006/relationships/hyperlink" Target="consultantplus://offline/ref=E5CB271F37012117704D0774052B766269E81ED741808295DB11D20AB1A8538E4A0300BB02x0G" TargetMode="External"/><Relationship Id="rId142" Type="http://schemas.openxmlformats.org/officeDocument/2006/relationships/hyperlink" Target="consultantplus://offline/ref=E5CB271F37012117704D0774052B766269E919DF4F868295DB11D20AB1A8538E4A0300BB2251572803x1G" TargetMode="External"/><Relationship Id="rId184" Type="http://schemas.openxmlformats.org/officeDocument/2006/relationships/hyperlink" Target="consultantplus://offline/ref=E5CB271F37012117704D0774052B766269E919DF4F868295DB11D20AB1A8538E4A0300BB2251552703x5G" TargetMode="External"/><Relationship Id="rId391" Type="http://schemas.openxmlformats.org/officeDocument/2006/relationships/hyperlink" Target="consultantplus://offline/ref=E5CB271F37012117704D0774052B766269E919DF4F868295DB11D20AB1A8538E4A0300BB2250522803x5G" TargetMode="External"/><Relationship Id="rId405" Type="http://schemas.openxmlformats.org/officeDocument/2006/relationships/hyperlink" Target="consultantplus://offline/ref=E5CB271F37012117704D0774052B766269E919DF4F868295DB11D20AB1A8538E4A0300BB2250522803xCG" TargetMode="External"/><Relationship Id="rId447" Type="http://schemas.openxmlformats.org/officeDocument/2006/relationships/hyperlink" Target="consultantplus://offline/ref=E5CB271F37012117704D0774052B766269E919DF4F868295DB11D20AB1A8538E4A0300BB2250532103xDG" TargetMode="External"/><Relationship Id="rId612" Type="http://schemas.openxmlformats.org/officeDocument/2006/relationships/hyperlink" Target="consultantplus://offline/ref=E5CB271F37012117704D0774052B766269E919DF4F868295DB11D20AB1A8538E4A0300BB2250522503x1G" TargetMode="External"/><Relationship Id="rId251" Type="http://schemas.openxmlformats.org/officeDocument/2006/relationships/hyperlink" Target="consultantplus://offline/ref=E5CB271F37012117704D0774052B766269E919DF4F868295DB11D20AB1A8538E4A0300BB2251522503xDG" TargetMode="External"/><Relationship Id="rId489" Type="http://schemas.openxmlformats.org/officeDocument/2006/relationships/hyperlink" Target="consultantplus://offline/ref=E5CB271F37012117704D0774052B766269E919DF4F868295DB11D20AB1A8538E4A0300BB2250542103x2G" TargetMode="External"/><Relationship Id="rId46" Type="http://schemas.openxmlformats.org/officeDocument/2006/relationships/hyperlink" Target="consultantplus://offline/ref=E5CB271F37012117704D0774052B766269E81CD64E838295DB11D20AB1A8538E4A0300BB2251572803x3G" TargetMode="External"/><Relationship Id="rId293" Type="http://schemas.openxmlformats.org/officeDocument/2006/relationships/hyperlink" Target="consultantplus://offline/ref=E5CB271F37012117704D0774052B76626FE91CDE4F8ADF9FD348DE08B6A70C994D4A0CBA22515E02x8G" TargetMode="External"/><Relationship Id="rId307" Type="http://schemas.openxmlformats.org/officeDocument/2006/relationships/hyperlink" Target="consultantplus://offline/ref=E5CB271F37012117704D0774052B766269E919DF4F868295DB11D20AB1A8538E4A0300BB22515E2003x6G" TargetMode="External"/><Relationship Id="rId349" Type="http://schemas.openxmlformats.org/officeDocument/2006/relationships/hyperlink" Target="consultantplus://offline/ref=E5CB271F37012117704D0774052B76626FE91CDE4F8ADF9FD348DE08B6A70C994D4A0CBA22505502x4G" TargetMode="External"/><Relationship Id="rId514" Type="http://schemas.openxmlformats.org/officeDocument/2006/relationships/hyperlink" Target="consultantplus://offline/ref=E5CB271F37012117704D0774052B766269E919DF4F868295DB11D20AB1A8538E4A0300BB2250542203x3G" TargetMode="External"/><Relationship Id="rId556" Type="http://schemas.openxmlformats.org/officeDocument/2006/relationships/hyperlink" Target="consultantplus://offline/ref=E5CB271F37012117704D0774052B766269E919DF4F868295DB11D20AB1A8538E4A0300BB2250542803x2G" TargetMode="External"/><Relationship Id="rId88" Type="http://schemas.openxmlformats.org/officeDocument/2006/relationships/hyperlink" Target="consultantplus://offline/ref=E5CB271F37012117704D0774052B766269E919DF4F868295DB11D20AB1A8538E4A0300BB2251572103x2G" TargetMode="External"/><Relationship Id="rId111" Type="http://schemas.openxmlformats.org/officeDocument/2006/relationships/hyperlink" Target="consultantplus://offline/ref=E5CB271F37012117704D0774052B766269E919DF4F868295DB11D20AB1A8538E4A0300BB2251572703x7G" TargetMode="External"/><Relationship Id="rId153" Type="http://schemas.openxmlformats.org/officeDocument/2006/relationships/hyperlink" Target="consultantplus://offline/ref=E5CB271F37012117704D0774052B76626FE91CDE4F8ADF9FD348DE08B6A70C994D4A0CBA22515002x5G" TargetMode="External"/><Relationship Id="rId195" Type="http://schemas.openxmlformats.org/officeDocument/2006/relationships/hyperlink" Target="consultantplus://offline/ref=E5CB271F37012117704D0774052B766269E919DF4F868295DB11D20AB1A8538E4A0300BB2251552903x5G" TargetMode="External"/><Relationship Id="rId209" Type="http://schemas.openxmlformats.org/officeDocument/2006/relationships/hyperlink" Target="consultantplus://offline/ref=E5CB271F37012117704D0774052B76626FE91CDE4F8ADF9FD348DE08B6A70C994D4A0CBA22515402x4G" TargetMode="External"/><Relationship Id="rId360" Type="http://schemas.openxmlformats.org/officeDocument/2006/relationships/hyperlink" Target="consultantplus://offline/ref=E5CB271F37012117704D0774052B76626FE91CDE4F8ADF9FD348DE08B6A70C994D4A0CBA22505302x0G" TargetMode="External"/><Relationship Id="rId416" Type="http://schemas.openxmlformats.org/officeDocument/2006/relationships/hyperlink" Target="consultantplus://offline/ref=E5CB271F37012117704D0774052B766269E919DF4F868295DB11D20AB1A8538E4A0300BB2250532103x7G" TargetMode="External"/><Relationship Id="rId598" Type="http://schemas.openxmlformats.org/officeDocument/2006/relationships/hyperlink" Target="consultantplus://offline/ref=E5CB271F37012117704D0774052B766261E11DDF418ADF9FD348DE08B6A70C994D4A0CBA21525602x5G" TargetMode="External"/><Relationship Id="rId220" Type="http://schemas.openxmlformats.org/officeDocument/2006/relationships/hyperlink" Target="consultantplus://offline/ref=E5CB271F37012117704D0774052B766269E919DF4F868295DB11D20AB1A8538E4A0300BB2251522203xCG" TargetMode="External"/><Relationship Id="rId458" Type="http://schemas.openxmlformats.org/officeDocument/2006/relationships/hyperlink" Target="consultantplus://offline/ref=E5CB271F37012117704D0774052B766269E919DF4F868295DB11D20AB1A8538E4A0300BB2250532203x6G" TargetMode="External"/><Relationship Id="rId15" Type="http://schemas.openxmlformats.org/officeDocument/2006/relationships/hyperlink" Target="consultantplus://offline/ref=E5CB271F37012117704D0774052B766269E919DF4F868295DB11D20AB1A8538E4A0300BB2251572703x7G" TargetMode="External"/><Relationship Id="rId57" Type="http://schemas.openxmlformats.org/officeDocument/2006/relationships/hyperlink" Target="consultantplus://offline/ref=E5CB271F37012117704D0774052B766269E919DF4F868295DB11D20AB1A8538E4A0300BB2251552203x2G" TargetMode="External"/><Relationship Id="rId262" Type="http://schemas.openxmlformats.org/officeDocument/2006/relationships/hyperlink" Target="consultantplus://offline/ref=E5CB271F37012117704D0774052B766269E919DF4F868295DB11D20AB1A8538E4A0300BB2251502403x2G" TargetMode="External"/><Relationship Id="rId318" Type="http://schemas.openxmlformats.org/officeDocument/2006/relationships/hyperlink" Target="consultantplus://offline/ref=E5CB271F37012117704D0774052B766269E81CD64E888295DB11D20AB10Ax8G" TargetMode="External"/><Relationship Id="rId525" Type="http://schemas.openxmlformats.org/officeDocument/2006/relationships/hyperlink" Target="consultantplus://offline/ref=E5CB271F37012117704D0774052B766269E919DF4F868295DB11D20AB1A8538E4A0300BB2250542503xDG" TargetMode="External"/><Relationship Id="rId567" Type="http://schemas.openxmlformats.org/officeDocument/2006/relationships/hyperlink" Target="consultantplus://offline/ref=E5CB271F37012117704D0774052B766269E919DF4F868295DB11D20AB1A8538E4A0300BB2250552503x6G" TargetMode="External"/><Relationship Id="rId99" Type="http://schemas.openxmlformats.org/officeDocument/2006/relationships/hyperlink" Target="consultantplus://offline/ref=E5CB271F37012117704D0774052B766261E11DDF418ADF9FD348DE08B6A70C994D4A0CBA21525602x5G" TargetMode="External"/><Relationship Id="rId122" Type="http://schemas.openxmlformats.org/officeDocument/2006/relationships/hyperlink" Target="consultantplus://offline/ref=E5CB271F37012117704D0774052B766269E919DF4F868295DB11D20AB1A8538E4A0300BB2251572603x6G" TargetMode="External"/><Relationship Id="rId164" Type="http://schemas.openxmlformats.org/officeDocument/2006/relationships/hyperlink" Target="consultantplus://offline/ref=E5CB271F37012117704D0774052B766269E919DF4F868295DB11D20AB1A8538E4A0300BB2251542903x6G" TargetMode="External"/><Relationship Id="rId371" Type="http://schemas.openxmlformats.org/officeDocument/2006/relationships/hyperlink" Target="consultantplus://offline/ref=E5CB271F37012117704D0774052B766269E919DF4F868295DB11D20AB1A8538E4A0300BB22515E2203x5G" TargetMode="External"/><Relationship Id="rId427" Type="http://schemas.openxmlformats.org/officeDocument/2006/relationships/hyperlink" Target="consultantplus://offline/ref=E5CB271F37012117704D0774052B766269E919DF4F868295DB11D20AB1A8538E4A0300BB2250502503x2G" TargetMode="External"/><Relationship Id="rId469" Type="http://schemas.openxmlformats.org/officeDocument/2006/relationships/hyperlink" Target="consultantplus://offline/ref=E5CB271F37012117704D0774052B766269E919DF4F868295DB11D20AB1A8538E4A0300BB2250572803x5G" TargetMode="External"/><Relationship Id="rId26" Type="http://schemas.openxmlformats.org/officeDocument/2006/relationships/hyperlink" Target="consultantplus://offline/ref=E5CB271F37012117704D0774052B766269EB1BDD40848295DB11D20AB1A8538E4A0300BB2251552103x3G" TargetMode="External"/><Relationship Id="rId231" Type="http://schemas.openxmlformats.org/officeDocument/2006/relationships/hyperlink" Target="consultantplus://offline/ref=E5CB271F37012117704D0774052B766269E919DF4F868295DB11D20AB1A8538E4A0300BB2251502003x0G" TargetMode="External"/><Relationship Id="rId273" Type="http://schemas.openxmlformats.org/officeDocument/2006/relationships/hyperlink" Target="consultantplus://offline/ref=E5CB271F37012117704D0774052B76626FE91CDE4F8ADF9FD348DE08B6A70C994D4A0CBA22515402x3G" TargetMode="External"/><Relationship Id="rId329" Type="http://schemas.openxmlformats.org/officeDocument/2006/relationships/hyperlink" Target="consultantplus://offline/ref=E5CB271F37012117704D0774052B766269E919DF4F868295DB11D20AB1A8538E4A0300BB22515E2303x1G" TargetMode="External"/><Relationship Id="rId480" Type="http://schemas.openxmlformats.org/officeDocument/2006/relationships/hyperlink" Target="consultantplus://offline/ref=E5CB271F37012117704D0774052B766269E919DF4F868295DB11D20AB1A8538E4A0300BB2250572803x2G" TargetMode="External"/><Relationship Id="rId536" Type="http://schemas.openxmlformats.org/officeDocument/2006/relationships/hyperlink" Target="consultantplus://offline/ref=E5CB271F37012117704D0774052B76626FE91CDE4F8ADF9FD348DE08B6A70C994D4A0CBA22535602x0G" TargetMode="External"/><Relationship Id="rId68" Type="http://schemas.openxmlformats.org/officeDocument/2006/relationships/hyperlink" Target="consultantplus://offline/ref=E5CB271F37012117704D0774052B766269E919DF4F868295DB11D20AB1A8538E4A0300BB2251562603xCG" TargetMode="External"/><Relationship Id="rId133" Type="http://schemas.openxmlformats.org/officeDocument/2006/relationships/hyperlink" Target="consultantplus://offline/ref=E5CB271F37012117704D0774052B766269E919DF4F868295DB11D20AB1A8538E4A0300BB2251572903x1G" TargetMode="External"/><Relationship Id="rId175" Type="http://schemas.openxmlformats.org/officeDocument/2006/relationships/hyperlink" Target="consultantplus://offline/ref=E5CB271F37012117704D0774052B766269E919DF4F868295DB11D20AB1A8538E4A0300BB2251552303x6G" TargetMode="External"/><Relationship Id="rId340" Type="http://schemas.openxmlformats.org/officeDocument/2006/relationships/hyperlink" Target="consultantplus://offline/ref=E5CB271F37012117704D0774052B766269E919DF4F868295DB11D20AB1A8538E4A0300BB22515E2303x3G" TargetMode="External"/><Relationship Id="rId578" Type="http://schemas.openxmlformats.org/officeDocument/2006/relationships/hyperlink" Target="consultantplus://offline/ref=E5CB271F37012117704D0774052B766269E919DF4F868295DB11D20AB1A8538E4A0300BB2250552603x5G" TargetMode="External"/><Relationship Id="rId200" Type="http://schemas.openxmlformats.org/officeDocument/2006/relationships/hyperlink" Target="consultantplus://offline/ref=E5CB271F37012117704D0774052B766269E919DF4F868295DB11D20AB1A8538E4A0300BB2251532903x3G" TargetMode="External"/><Relationship Id="rId382" Type="http://schemas.openxmlformats.org/officeDocument/2006/relationships/hyperlink" Target="consultantplus://offline/ref=E5CB271F37012117704D0774052B766269EB1BDB4E848295DB11D20AB1A8538E4A0300BB2251552703x7G" TargetMode="External"/><Relationship Id="rId438" Type="http://schemas.openxmlformats.org/officeDocument/2006/relationships/hyperlink" Target="consultantplus://offline/ref=E5CB271F37012117704D0774052B766269E919DF4F868295DB11D20AB1A8538E4A0300BB2250502603x3G" TargetMode="External"/><Relationship Id="rId603" Type="http://schemas.openxmlformats.org/officeDocument/2006/relationships/hyperlink" Target="consultantplus://offline/ref=E5CB271F37012117704D0774052B766269E919DF4F868295DB11D20AB1A8538E4A0300BB2250522203x4G" TargetMode="External"/><Relationship Id="rId242" Type="http://schemas.openxmlformats.org/officeDocument/2006/relationships/hyperlink" Target="consultantplus://offline/ref=E5CB271F37012117704D0774052B766269E919DF4F868295DB11D20AB1A8538E4A0300BB2251522503x1G" TargetMode="External"/><Relationship Id="rId284" Type="http://schemas.openxmlformats.org/officeDocument/2006/relationships/hyperlink" Target="consultantplus://offline/ref=E5CB271F37012117704D0774052B766269E919DF4F868295DB11D20AB1A8538E4A0300BB2251532803x7G" TargetMode="External"/><Relationship Id="rId491" Type="http://schemas.openxmlformats.org/officeDocument/2006/relationships/hyperlink" Target="consultantplus://offline/ref=E5CB271F37012117704D0774052B766269E81CD649868295DB11D20AB10Ax8G" TargetMode="External"/><Relationship Id="rId505" Type="http://schemas.openxmlformats.org/officeDocument/2006/relationships/hyperlink" Target="consultantplus://offline/ref=E5CB271F37012117704D0774052B766269E919DF4F868295DB11D20AB1A8538E4A0300BB2250542303x5G" TargetMode="External"/><Relationship Id="rId37" Type="http://schemas.openxmlformats.org/officeDocument/2006/relationships/hyperlink" Target="consultantplus://offline/ref=E5CB271F37012117704D0774052B766269E919DF4F868295DB11D20AB1A8538E4A0300BB2251562703xDG" TargetMode="External"/><Relationship Id="rId79" Type="http://schemas.openxmlformats.org/officeDocument/2006/relationships/hyperlink" Target="consultantplus://offline/ref=E5CB271F37012117704D0774052B766269E919DF4F868295DB11D20AB1A8538E4A0300BB2251562903xDG" TargetMode="External"/><Relationship Id="rId102" Type="http://schemas.openxmlformats.org/officeDocument/2006/relationships/hyperlink" Target="consultantplus://offline/ref=E5CB271F37012117704D0774052B766269E919DF4F868295DB11D20AB1A8538E4A0300BB2251572203x7G" TargetMode="External"/><Relationship Id="rId144" Type="http://schemas.openxmlformats.org/officeDocument/2006/relationships/hyperlink" Target="consultantplus://offline/ref=E5CB271F37012117704D0774052B766269E919DF4F868295DB11D20AB1A8538E4A0300BB2251542103x0G" TargetMode="External"/><Relationship Id="rId547" Type="http://schemas.openxmlformats.org/officeDocument/2006/relationships/hyperlink" Target="consultantplus://offline/ref=E5CB271F37012117704D0774052B766269E919DF4F868295DB11D20AB1A8538E4A0300BB2250542803x7G" TargetMode="External"/><Relationship Id="rId589" Type="http://schemas.openxmlformats.org/officeDocument/2006/relationships/hyperlink" Target="consultantplus://offline/ref=E5CB271F37012117704D0774052B76626FE91CDE4F8ADF9FD348DE08B6A70C994D4A0CBA22515002x5G" TargetMode="External"/><Relationship Id="rId90" Type="http://schemas.openxmlformats.org/officeDocument/2006/relationships/hyperlink" Target="consultantplus://offline/ref=E5CB271F37012117704D0774052B766269E919DF4F868295DB11D20AB1A8538E4A0300BB2251572303x0G" TargetMode="External"/><Relationship Id="rId186" Type="http://schemas.openxmlformats.org/officeDocument/2006/relationships/hyperlink" Target="consultantplus://offline/ref=E5CB271F37012117704D0774052B766269E919DF4F868295DB11D20AB1A8538E4A0300BB2251552603x4G" TargetMode="External"/><Relationship Id="rId351" Type="http://schemas.openxmlformats.org/officeDocument/2006/relationships/hyperlink" Target="consultantplus://offline/ref=E5CB271F37012117704D0774052B76626FE91CDE4F8ADF9FD348DE08B6A70C994D4A0CBA22535702x9G" TargetMode="External"/><Relationship Id="rId393" Type="http://schemas.openxmlformats.org/officeDocument/2006/relationships/hyperlink" Target="consultantplus://offline/ref=E5CB271F37012117704D0774052B766261E11DDF418ADF9FD348DE08B6A70C994D4A0CBA21525602x5G" TargetMode="External"/><Relationship Id="rId407" Type="http://schemas.openxmlformats.org/officeDocument/2006/relationships/hyperlink" Target="consultantplus://offline/ref=E5CB271F37012117704D0774052B766269E919DF4F868295DB11D20AB1A8538E4A0300BB2250532103x5G" TargetMode="External"/><Relationship Id="rId449" Type="http://schemas.openxmlformats.org/officeDocument/2006/relationships/hyperlink" Target="consultantplus://offline/ref=E5CB271F37012117704D0774052B766269E919DF4F868295DB11D20AB1A8538E4A0300BB2250512903x4G" TargetMode="External"/><Relationship Id="rId614" Type="http://schemas.openxmlformats.org/officeDocument/2006/relationships/hyperlink" Target="consultantplus://offline/ref=E5CB271F37012117704D0774052B766269E919DF4F868295DB11D20AB1A8538E4A0300BB2250522403x4G" TargetMode="External"/><Relationship Id="rId211" Type="http://schemas.openxmlformats.org/officeDocument/2006/relationships/hyperlink" Target="consultantplus://offline/ref=E5CB271F37012117704D0774052B76626FE91CDE4F8ADF9FD348DE08B6A70C994D4A0CBA22515502x0G" TargetMode="External"/><Relationship Id="rId253" Type="http://schemas.openxmlformats.org/officeDocument/2006/relationships/hyperlink" Target="consultantplus://offline/ref=E5CB271F37012117704D0774052B76626FE91CDE4F8ADF9FD348DE08B6A70C994D4A0CBA22515702x1G" TargetMode="External"/><Relationship Id="rId295" Type="http://schemas.openxmlformats.org/officeDocument/2006/relationships/hyperlink" Target="consultantplus://offline/ref=E5CB271F37012117704D0774052B766269E919DF4F868295DB11D20AB1A8538E4A0300BB2251512603xCG" TargetMode="External"/><Relationship Id="rId309" Type="http://schemas.openxmlformats.org/officeDocument/2006/relationships/hyperlink" Target="consultantplus://offline/ref=E5CB271F37012117704D0774052B766269E919DF4F868295DB11D20AB1A8538E4A0300BB22515E2003x1G" TargetMode="External"/><Relationship Id="rId460" Type="http://schemas.openxmlformats.org/officeDocument/2006/relationships/hyperlink" Target="consultantplus://offline/ref=E5CB271F37012117704D0774052B766269EB1BDB4E848295DB11D20AB1A8538E4A0300BB2251552703x7G" TargetMode="External"/><Relationship Id="rId516" Type="http://schemas.openxmlformats.org/officeDocument/2006/relationships/hyperlink" Target="consultantplus://offline/ref=E5CB271F37012117704D0774052B766269E919DF4F868295DB11D20AB1A8538E4A0300BB2250542203x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22826</Words>
  <Characters>130111</Characters>
  <Application>Microsoft Office Word</Application>
  <DocSecurity>0</DocSecurity>
  <Lines>1084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Докторов</cp:lastModifiedBy>
  <cp:revision>2</cp:revision>
  <dcterms:created xsi:type="dcterms:W3CDTF">2012-03-21T12:16:00Z</dcterms:created>
  <dcterms:modified xsi:type="dcterms:W3CDTF">2012-03-21T12:16:00Z</dcterms:modified>
</cp:coreProperties>
</file>