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D2" w:rsidRPr="004C44D2" w:rsidRDefault="004C44D2" w:rsidP="004C44D2">
      <w:pPr>
        <w:pStyle w:val="ConsPlusTitle"/>
        <w:jc w:val="center"/>
        <w:outlineLvl w:val="0"/>
      </w:pPr>
      <w:r w:rsidRPr="004C44D2">
        <w:t>МИНИСТЕРСТВО ЮСТИЦИИ РОССИЙСКОЙ ФЕДЕРАЦИИ</w:t>
      </w:r>
    </w:p>
    <w:p w:rsidR="004C44D2" w:rsidRPr="004C44D2" w:rsidRDefault="004C44D2" w:rsidP="004C44D2">
      <w:pPr>
        <w:pStyle w:val="ConsPlusTitle"/>
        <w:jc w:val="center"/>
        <w:outlineLvl w:val="0"/>
      </w:pPr>
    </w:p>
    <w:p w:rsidR="004C44D2" w:rsidRPr="004C44D2" w:rsidRDefault="004C44D2" w:rsidP="004C44D2">
      <w:pPr>
        <w:pStyle w:val="ConsPlusTitle"/>
        <w:jc w:val="center"/>
        <w:outlineLvl w:val="0"/>
      </w:pPr>
      <w:r w:rsidRPr="004C44D2">
        <w:t>ФЕДЕРАЛЬНАЯ РЕГИСТРАЦИОННАЯ СЛУЖБА</w:t>
      </w:r>
    </w:p>
    <w:p w:rsidR="004C44D2" w:rsidRPr="004C44D2" w:rsidRDefault="004C44D2" w:rsidP="004C44D2">
      <w:pPr>
        <w:pStyle w:val="ConsPlusTitle"/>
        <w:jc w:val="center"/>
        <w:outlineLvl w:val="0"/>
      </w:pPr>
    </w:p>
    <w:p w:rsidR="004C44D2" w:rsidRPr="004C44D2" w:rsidRDefault="004C44D2" w:rsidP="004C44D2">
      <w:pPr>
        <w:pStyle w:val="ConsPlusTitle"/>
        <w:jc w:val="center"/>
        <w:outlineLvl w:val="0"/>
      </w:pPr>
      <w:r w:rsidRPr="004C44D2">
        <w:t>ПРИКАЗ</w:t>
      </w:r>
    </w:p>
    <w:p w:rsidR="004C44D2" w:rsidRPr="004C44D2" w:rsidRDefault="004C44D2" w:rsidP="004C44D2">
      <w:pPr>
        <w:pStyle w:val="ConsPlusTitle"/>
        <w:jc w:val="center"/>
        <w:outlineLvl w:val="0"/>
      </w:pPr>
      <w:r w:rsidRPr="004C44D2">
        <w:t>от 21 мая 2007 г. N 89</w:t>
      </w:r>
    </w:p>
    <w:p w:rsidR="004C44D2" w:rsidRPr="004C44D2" w:rsidRDefault="004C44D2" w:rsidP="004C44D2">
      <w:pPr>
        <w:pStyle w:val="ConsPlusTitle"/>
        <w:jc w:val="center"/>
        <w:outlineLvl w:val="0"/>
      </w:pPr>
    </w:p>
    <w:p w:rsidR="004C44D2" w:rsidRPr="004C44D2" w:rsidRDefault="004C44D2" w:rsidP="004C44D2">
      <w:pPr>
        <w:pStyle w:val="ConsPlusTitle"/>
        <w:jc w:val="center"/>
        <w:outlineLvl w:val="0"/>
      </w:pPr>
      <w:r w:rsidRPr="004C44D2">
        <w:t>ОБ УТВЕРЖДЕНИИ МЕТОДИЧЕСКИХ РЕКОМЕНДАЦИЙ</w:t>
      </w:r>
    </w:p>
    <w:p w:rsidR="004C44D2" w:rsidRPr="004C44D2" w:rsidRDefault="004C44D2" w:rsidP="004C44D2">
      <w:pPr>
        <w:pStyle w:val="ConsPlusTitle"/>
        <w:jc w:val="center"/>
        <w:outlineLvl w:val="0"/>
      </w:pPr>
      <w:r w:rsidRPr="004C44D2">
        <w:t>ПО ЗАПОЛНЕНИЮ ФОРМ ДОКУМЕНТОВ, ПРЕДСТАВЛЯЕМЫХ</w:t>
      </w:r>
    </w:p>
    <w:p w:rsidR="004C44D2" w:rsidRPr="004C44D2" w:rsidRDefault="004C44D2" w:rsidP="004C44D2">
      <w:pPr>
        <w:pStyle w:val="ConsPlusTitle"/>
        <w:jc w:val="center"/>
        <w:outlineLvl w:val="0"/>
      </w:pPr>
      <w:r w:rsidRPr="004C44D2">
        <w:t xml:space="preserve">В ФЕДЕРАЛЬНУЮ РЕГИСТРАЦИОННУЮ СЛУЖБУ И ЕЕ </w:t>
      </w:r>
      <w:proofErr w:type="gramStart"/>
      <w:r w:rsidRPr="004C44D2">
        <w:t>ТЕРРИТОРИАЛЬНЫЕ</w:t>
      </w:r>
      <w:proofErr w:type="gramEnd"/>
    </w:p>
    <w:p w:rsidR="004C44D2" w:rsidRPr="004C44D2" w:rsidRDefault="004C44D2" w:rsidP="004C44D2">
      <w:pPr>
        <w:pStyle w:val="ConsPlusTitle"/>
        <w:jc w:val="center"/>
        <w:outlineLvl w:val="0"/>
      </w:pPr>
      <w:r w:rsidRPr="004C44D2">
        <w:t>ОРГАНЫ ДЛЯ ГОСУДАРСТВЕННОЙ РЕГИСТРАЦИИ</w:t>
      </w:r>
    </w:p>
    <w:p w:rsidR="004C44D2" w:rsidRPr="004C44D2" w:rsidRDefault="004C44D2" w:rsidP="004C44D2">
      <w:pPr>
        <w:pStyle w:val="ConsPlusTitle"/>
        <w:jc w:val="center"/>
        <w:outlineLvl w:val="0"/>
      </w:pPr>
      <w:r w:rsidRPr="004C44D2">
        <w:t>НЕКОММЕРЧЕСКИХ ОРГАНИЗАЦИЙ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4C44D2">
          <w:rPr>
            <w:rFonts w:ascii="Times New Roman" w:hAnsi="Times New Roman" w:cs="Times New Roman"/>
            <w:sz w:val="28"/>
            <w:szCs w:val="28"/>
          </w:rPr>
          <w:t>подпунктом 9.1 пункта 6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Положения о Федеральной регистрационной службе, утвержденного Указом Президента Российской Федерации от 13.10.2004 N 1315 "Вопр</w:t>
      </w:r>
      <w:bookmarkStart w:id="0" w:name="_GoBack"/>
      <w:bookmarkEnd w:id="0"/>
      <w:r w:rsidRPr="004C44D2">
        <w:rPr>
          <w:rFonts w:ascii="Times New Roman" w:hAnsi="Times New Roman" w:cs="Times New Roman"/>
          <w:sz w:val="28"/>
          <w:szCs w:val="28"/>
        </w:rPr>
        <w:t>осы Федеральной регистрационной службы" (Собрание законодательства Российской Федерации, 18.10.2004, N 42, ст. 4110), приказываю: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r:id="rId6" w:history="1">
        <w:r w:rsidRPr="004C44D2">
          <w:rPr>
            <w:rFonts w:ascii="Times New Roman" w:hAnsi="Times New Roman" w:cs="Times New Roman"/>
            <w:sz w:val="28"/>
            <w:szCs w:val="28"/>
          </w:rPr>
          <w:t>Методические рекомендации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по заполнению форм документов, представляемых в Федеральную регистрационную службу и ее территориальные органы для государственной регистрации некоммерческих организаций.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Директор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С.В.ВАСИЛЬЕВ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Приложение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 w:rsidRPr="004C44D2">
        <w:rPr>
          <w:rFonts w:ascii="Times New Roman" w:hAnsi="Times New Roman" w:cs="Times New Roman"/>
          <w:sz w:val="28"/>
          <w:szCs w:val="28"/>
        </w:rPr>
        <w:t>Росрегистрации</w:t>
      </w:r>
      <w:proofErr w:type="spellEnd"/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от 21 мая 2007 г. N 29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44D2" w:rsidRPr="004C44D2" w:rsidRDefault="004C44D2" w:rsidP="004C44D2">
      <w:pPr>
        <w:pStyle w:val="ConsPlusTitle"/>
        <w:jc w:val="center"/>
        <w:outlineLvl w:val="0"/>
      </w:pPr>
      <w:r w:rsidRPr="004C44D2">
        <w:t>МЕТОДИЧЕСКИЕ РЕКОМЕНДАЦИИ</w:t>
      </w:r>
    </w:p>
    <w:p w:rsidR="004C44D2" w:rsidRPr="004C44D2" w:rsidRDefault="004C44D2" w:rsidP="004C44D2">
      <w:pPr>
        <w:pStyle w:val="ConsPlusTitle"/>
        <w:jc w:val="center"/>
        <w:outlineLvl w:val="0"/>
      </w:pPr>
      <w:r w:rsidRPr="004C44D2">
        <w:t>ПО ЗАПОЛНЕНИЮ ФОРМ ДОКУМЕНТОВ, ПРЕДСТАВЛЯЕМЫХ</w:t>
      </w:r>
    </w:p>
    <w:p w:rsidR="004C44D2" w:rsidRPr="004C44D2" w:rsidRDefault="004C44D2" w:rsidP="004C44D2">
      <w:pPr>
        <w:pStyle w:val="ConsPlusTitle"/>
        <w:jc w:val="center"/>
        <w:outlineLvl w:val="0"/>
      </w:pPr>
      <w:r w:rsidRPr="004C44D2">
        <w:t xml:space="preserve">В ФЕДЕРАЛЬНУЮ РЕГИСТРАЦИОННУЮ СЛУЖБУ И ЕЕ </w:t>
      </w:r>
      <w:proofErr w:type="gramStart"/>
      <w:r w:rsidRPr="004C44D2">
        <w:t>ТЕРРИТОРИАЛЬНЫЕ</w:t>
      </w:r>
      <w:proofErr w:type="gramEnd"/>
    </w:p>
    <w:p w:rsidR="004C44D2" w:rsidRPr="004C44D2" w:rsidRDefault="004C44D2" w:rsidP="004C44D2">
      <w:pPr>
        <w:pStyle w:val="ConsPlusTitle"/>
        <w:jc w:val="center"/>
        <w:outlineLvl w:val="0"/>
      </w:pPr>
      <w:r w:rsidRPr="004C44D2">
        <w:t>ОРГАНЫ ДЛЯ ГОСУДАРСТВЕННОЙ РЕГИСТРАЦИИ</w:t>
      </w:r>
    </w:p>
    <w:p w:rsidR="004C44D2" w:rsidRPr="004C44D2" w:rsidRDefault="004C44D2" w:rsidP="004C44D2">
      <w:pPr>
        <w:pStyle w:val="ConsPlusTitle"/>
        <w:jc w:val="center"/>
        <w:outlineLvl w:val="0"/>
      </w:pPr>
      <w:r w:rsidRPr="004C44D2">
        <w:t>НЕКОММЕРЧЕСКИХ ОРГАНИЗАЦИЙ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C44D2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на основании и в соответствии с Федеральным </w:t>
      </w:r>
      <w:hyperlink r:id="rId7" w:history="1">
        <w:r w:rsidRPr="004C44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от 08.08.2001 N 129-ФЗ "О государственной регистрации юридических лиц и индивидуальных предпринимателей", Федеральным </w:t>
      </w:r>
      <w:hyperlink r:id="rId8" w:history="1">
        <w:r w:rsidRPr="004C44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от 12.01.1996 N 7-ФЗ "О некоммерческих организациях", </w:t>
      </w:r>
      <w:hyperlink r:id="rId9" w:history="1">
        <w:r w:rsidRPr="004C44D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15.04.2006 N 212 "О </w:t>
      </w:r>
      <w:r w:rsidRPr="004C44D2">
        <w:rPr>
          <w:rFonts w:ascii="Times New Roman" w:hAnsi="Times New Roman" w:cs="Times New Roman"/>
          <w:sz w:val="28"/>
          <w:szCs w:val="28"/>
        </w:rPr>
        <w:lastRenderedPageBreak/>
        <w:t>мерах по реализации отдельных положений федеральных законов, регулирующих деятельность некоммерческих организаций".</w:t>
      </w:r>
      <w:proofErr w:type="gramEnd"/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разъясняют порядок заполнения необходимых для государственной регистрации некоммерческой организации форм документов, утвержденных </w:t>
      </w:r>
      <w:hyperlink r:id="rId10" w:history="1">
        <w:r w:rsidRPr="004C44D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Правительства от 15.04.2006 N 212.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1.2. Все документы, необходимые для государственной регистрации некоммерческой организации, содержащие более 1 листа, представляются в Федеральную регистрационную службу или ее территориальный орган (далее - уполномоченный орган) в прошитом, пронумерованном виде. Количество листов подтверждается подписью заявителя или нотариуса на обороте последнего листа документа на месте прошивки.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Формы документов заполняются от руки печатными буквами черной или синей ручкой либо машинописным способом, либо заполняются с использованием компьютерной техники и распечатываются на печатающем устройстве компьютера. Если какие-либо пункты в формах документов не заполняются, то в соответствующих графах проставляется прочерк. Если какие-либо листы приложений к заявлению не заполняются, то они не представляются.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Заявление и каждый лист приложения к заявлению подписываются заявителем.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1.3. В соответствии с </w:t>
      </w:r>
      <w:hyperlink r:id="rId11" w:history="1">
        <w:r w:rsidRPr="004C44D2">
          <w:rPr>
            <w:rFonts w:ascii="Times New Roman" w:hAnsi="Times New Roman" w:cs="Times New Roman"/>
            <w:sz w:val="28"/>
            <w:szCs w:val="28"/>
          </w:rPr>
          <w:t>п. 1 ст. 9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Федерального закона от 08.08.2001 N 129-ФЗ при государственной регистрации юридического лица заявителями могут являться: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- руководитель постоянно действующего исполнительного органа регистрируемого юридического лица или иное лицо, имеющие право без доверенности действовать от имени этого юридического лица;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- учредитель (учредители) юридического лица;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- руководитель юридического лица, выступающего учредителем регистрируемого юридического лица;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- конкурсный управляющий или руководитель ликвидационной комиссии (ликвидатор) при ликвидации юридического лица;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- иное лицо, действующее на основании полномочия, предусмотренного федеральным законом, или актом специально уполномоченного на то государственного органа, или актом органа местного самоуправления.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2. Порядок заполнения Заявления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о государственной регистрации некоммерческой организации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при ее создании (</w:t>
      </w:r>
      <w:hyperlink r:id="rId12" w:history="1">
        <w:r w:rsidRPr="004C44D2">
          <w:rPr>
            <w:rFonts w:ascii="Times New Roman" w:hAnsi="Times New Roman" w:cs="Times New Roman"/>
            <w:sz w:val="28"/>
            <w:szCs w:val="28"/>
          </w:rPr>
          <w:t>форма N РН0001</w:t>
        </w:r>
      </w:hyperlink>
      <w:r w:rsidRPr="004C44D2">
        <w:rPr>
          <w:rFonts w:ascii="Times New Roman" w:hAnsi="Times New Roman" w:cs="Times New Roman"/>
          <w:sz w:val="28"/>
          <w:szCs w:val="28"/>
        </w:rPr>
        <w:t>)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2.1. В </w:t>
      </w:r>
      <w:hyperlink r:id="rId13" w:history="1">
        <w:r w:rsidRPr="004C44D2">
          <w:rPr>
            <w:rFonts w:ascii="Times New Roman" w:hAnsi="Times New Roman" w:cs="Times New Roman"/>
            <w:sz w:val="28"/>
            <w:szCs w:val="28"/>
          </w:rPr>
          <w:t>адресной части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некоммерческой организации при ее создании указывается наименование уполномоченного органа, в который представляются документы.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о государственной регистрации некоммерческой организации при ее создании обязательному заполнению подлежат </w:t>
      </w:r>
      <w:hyperlink r:id="rId14" w:history="1">
        <w:r w:rsidRPr="004C44D2">
          <w:rPr>
            <w:rFonts w:ascii="Times New Roman" w:hAnsi="Times New Roman" w:cs="Times New Roman"/>
            <w:sz w:val="28"/>
            <w:szCs w:val="28"/>
          </w:rPr>
          <w:t>листы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А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4C44D2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4C44D2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4C44D2">
          <w:rPr>
            <w:rFonts w:ascii="Times New Roman" w:hAnsi="Times New Roman" w:cs="Times New Roman"/>
            <w:sz w:val="28"/>
            <w:szCs w:val="28"/>
          </w:rPr>
          <w:t>Ж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к указанному заявлению. Иные листы приложений к заявлению заполняются при необходимости.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2.2. </w:t>
      </w:r>
      <w:hyperlink r:id="rId18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"Организационно-правовая форма и наименование некоммерческой организации".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Пункты 1.1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1.6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заполняются в соответствии с учредительными документами некоммерческой организации.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1" w:history="1">
        <w:r w:rsidRPr="004C44D2">
          <w:rPr>
            <w:rFonts w:ascii="Times New Roman" w:hAnsi="Times New Roman" w:cs="Times New Roman"/>
            <w:sz w:val="28"/>
            <w:szCs w:val="28"/>
          </w:rPr>
          <w:t>ст. 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 7-ФЗ наименование некоммерческой организации должно содержать указание на характер ее деятельности и организационно-правовую форму.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2" w:history="1">
        <w:r w:rsidRPr="004C44D2">
          <w:rPr>
            <w:rFonts w:ascii="Times New Roman" w:hAnsi="Times New Roman" w:cs="Times New Roman"/>
            <w:sz w:val="28"/>
            <w:szCs w:val="28"/>
          </w:rPr>
          <w:t>подпунктом "а" пункта 1 статьи 5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Федерального закона от 08.08.2001 N 129-ФЗ в Едином государственном реестре юридических лиц содержатся сведения о полном и (в случае, если имеется) сокращенном наименовании юридического лица.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В случае если в учредительных документах юридического лица его наименование указано на одном из языков народов Российской Федерации и (или) на иностранном языке, в Едином государственном реестре юридических лиц указывается также наименование юридического лица на этих языках.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C44D2">
        <w:rPr>
          <w:rFonts w:ascii="Times New Roman" w:hAnsi="Times New Roman" w:cs="Times New Roman"/>
          <w:sz w:val="28"/>
          <w:szCs w:val="28"/>
        </w:rPr>
        <w:t xml:space="preserve">При использовании в названии некоммерческих организаций (за исключением политических партий, профессиональных союзов, религиозных объединений, а также общественных объединений, имеющих статус общероссийских) наименования "Россия", "Российская Федерация", слова "федеральный" и образованных на их основе слов и словосочетаний необходимо руководствоваться </w:t>
      </w:r>
      <w:hyperlink r:id="rId23" w:history="1">
        <w:r w:rsidRPr="004C44D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07.12.1996 N 1463 "Об использовании в названиях организаций наименований "Россия", "Российская Федерация".</w:t>
      </w:r>
      <w:proofErr w:type="gramEnd"/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2.3. </w:t>
      </w:r>
      <w:hyperlink r:id="rId24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"Адрес (место нахождения) некоммерческой организации".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5" w:history="1">
        <w:r w:rsidRPr="004C44D2">
          <w:rPr>
            <w:rFonts w:ascii="Times New Roman" w:hAnsi="Times New Roman" w:cs="Times New Roman"/>
            <w:sz w:val="28"/>
            <w:szCs w:val="28"/>
          </w:rPr>
          <w:t>пунктом 3 статьи 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 7-ФЗ "О некоммерческих организациях" место нахождения некоммерческой организация указывается в ее учредительных документах.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6" w:history="1">
        <w:r w:rsidRPr="004C44D2">
          <w:rPr>
            <w:rFonts w:ascii="Times New Roman" w:hAnsi="Times New Roman" w:cs="Times New Roman"/>
            <w:sz w:val="28"/>
            <w:szCs w:val="28"/>
          </w:rPr>
          <w:t>п. 2 ст. 54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государственная регистрация юридического лица осуществляется по месту нахождения его постоянно действующего исполнительного органа, а в случае отсутствия постоянно действующего исполнительного органа - иного органа или лица, </w:t>
      </w:r>
      <w:proofErr w:type="gramStart"/>
      <w:r w:rsidRPr="004C44D2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4C44D2">
        <w:rPr>
          <w:rFonts w:ascii="Times New Roman" w:hAnsi="Times New Roman" w:cs="Times New Roman"/>
          <w:sz w:val="28"/>
          <w:szCs w:val="28"/>
        </w:rPr>
        <w:t xml:space="preserve"> право действовать от имени юридического лица без доверенности.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C44D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27" w:history="1">
        <w:r w:rsidRPr="004C44D2">
          <w:rPr>
            <w:rFonts w:ascii="Times New Roman" w:hAnsi="Times New Roman" w:cs="Times New Roman"/>
            <w:sz w:val="28"/>
            <w:szCs w:val="28"/>
          </w:rPr>
          <w:t>подпункта "в" пункта 1 статьи 5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Федерального закона от 08.08.2001 N 129-ФЗ в Едином государственном реестре юридических лиц содержатся сведения об адресе (месте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</w:t>
      </w:r>
      <w:proofErr w:type="gramEnd"/>
      <w:r w:rsidRPr="004C44D2">
        <w:rPr>
          <w:rFonts w:ascii="Times New Roman" w:hAnsi="Times New Roman" w:cs="Times New Roman"/>
          <w:sz w:val="28"/>
          <w:szCs w:val="28"/>
        </w:rPr>
        <w:t xml:space="preserve"> лицом.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При заполнении сведений об адресе (месте нахождения) некоммерческой организации следует учитывать возможность осуществления связи с данной некоммерческой организацией по указанному адресу.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2.4. Если в </w:t>
      </w:r>
      <w:hyperlink r:id="rId28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знаком "V" отмечен адрес (место нахождения) постоянно действующего руководящего органа, исполнительного или иного органа, заполняется </w:t>
      </w:r>
      <w:hyperlink r:id="rId29" w:history="1">
        <w:r w:rsidRPr="004C44D2">
          <w:rPr>
            <w:rFonts w:ascii="Times New Roman" w:hAnsi="Times New Roman" w:cs="Times New Roman"/>
            <w:sz w:val="28"/>
            <w:szCs w:val="28"/>
          </w:rPr>
          <w:t>пункт 2.2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; далее заполняются </w:t>
      </w:r>
      <w:hyperlink r:id="rId30" w:history="1">
        <w:r w:rsidRPr="004C44D2">
          <w:rPr>
            <w:rFonts w:ascii="Times New Roman" w:hAnsi="Times New Roman" w:cs="Times New Roman"/>
            <w:sz w:val="28"/>
            <w:szCs w:val="28"/>
          </w:rPr>
          <w:t>пункты 2.3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Pr="004C44D2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4C44D2">
        <w:rPr>
          <w:rFonts w:ascii="Times New Roman" w:hAnsi="Times New Roman" w:cs="Times New Roman"/>
          <w:sz w:val="28"/>
          <w:szCs w:val="28"/>
        </w:rPr>
        <w:t>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lastRenderedPageBreak/>
        <w:t xml:space="preserve">Если в </w:t>
      </w:r>
      <w:hyperlink r:id="rId32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знаком "V" отмечен адрес (место нахождения) лица, имеющего право действовать от имени некоммерческой организации без доверенности, то заполняются </w:t>
      </w:r>
      <w:hyperlink r:id="rId33" w:history="1">
        <w:r w:rsidRPr="004C44D2">
          <w:rPr>
            <w:rFonts w:ascii="Times New Roman" w:hAnsi="Times New Roman" w:cs="Times New Roman"/>
            <w:sz w:val="28"/>
            <w:szCs w:val="28"/>
          </w:rPr>
          <w:t>пункты 2.3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history="1">
        <w:r w:rsidRPr="004C44D2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4C44D2">
        <w:rPr>
          <w:rFonts w:ascii="Times New Roman" w:hAnsi="Times New Roman" w:cs="Times New Roman"/>
          <w:sz w:val="28"/>
          <w:szCs w:val="28"/>
        </w:rPr>
        <w:t>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35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адрес в Российской Федерации постоянно действующего руководящего органа, исполнительного или иного органа либо лица, имеющего право действовать от имени некоммерческой организации без доверенности.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36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контактный телефон с указанием его междугородного кода, номер факса (при наличии).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2.5. </w:t>
      </w:r>
      <w:hyperlink r:id="rId37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"Дата принятия решения о создании".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Указывается дата принятия решения о создании некоммерческой организации, отраженная в протоколе учредительного собрания, ином решении о создании.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2.6. </w:t>
      </w:r>
      <w:hyperlink r:id="rId38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"Количество учредителей некоммерческой организации".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39" w:history="1">
        <w:r w:rsidRPr="004C44D2">
          <w:rPr>
            <w:rFonts w:ascii="Times New Roman" w:hAnsi="Times New Roman" w:cs="Times New Roman"/>
            <w:sz w:val="28"/>
            <w:szCs w:val="28"/>
          </w:rPr>
          <w:t>пунктах 4.1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 w:history="1">
        <w:r w:rsidRPr="004C44D2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количество учредителей, соответственно, юридических и физических лиц. Сведения об учредителях - юридических и физических лицах указываются в </w:t>
      </w:r>
      <w:hyperlink r:id="rId41" w:history="1">
        <w:r w:rsidRPr="004C44D2">
          <w:rPr>
            <w:rFonts w:ascii="Times New Roman" w:hAnsi="Times New Roman" w:cs="Times New Roman"/>
            <w:sz w:val="28"/>
            <w:szCs w:val="28"/>
          </w:rPr>
          <w:t>листах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А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2" w:history="1">
        <w:r w:rsidRPr="004C44D2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некоммерческой организации при ее создании.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При представлении Заявления о государственной регистрации некоммерческой организации при ее создании сведения об учредителях заполняются отдельно на каждого учредителя.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2.7. </w:t>
      </w:r>
      <w:hyperlink r:id="rId43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5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"Территориальная сфера деятельности общественного объединения".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Указанные сведения заполняются только общественными объединениями.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44" w:history="1">
        <w:r w:rsidRPr="004C44D2">
          <w:rPr>
            <w:rFonts w:ascii="Times New Roman" w:hAnsi="Times New Roman" w:cs="Times New Roman"/>
            <w:sz w:val="28"/>
            <w:szCs w:val="28"/>
          </w:rPr>
          <w:t>ст. 47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5" w:history="1">
        <w:r w:rsidRPr="004C44D2">
          <w:rPr>
            <w:rFonts w:ascii="Times New Roman" w:hAnsi="Times New Roman" w:cs="Times New Roman"/>
            <w:sz w:val="28"/>
            <w:szCs w:val="28"/>
          </w:rPr>
          <w:t>ст. 14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Федерального закона от 19.05.1995 N 82-ФЗ "Об общественных объединениях" в Российской Федерации создаются и действуют международные, общероссийские, межрегиональные, региональные и местные общественные объединения.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6" w:history="1">
        <w:r w:rsidRPr="004C44D2">
          <w:rPr>
            <w:rFonts w:ascii="Times New Roman" w:hAnsi="Times New Roman" w:cs="Times New Roman"/>
            <w:sz w:val="28"/>
            <w:szCs w:val="28"/>
          </w:rPr>
          <w:t>ст. 28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Федерального закона от 19.05.1995 N 82-ФЗ официальное название общественного объединения должно содержать указание на территориальную сферу его деятельности.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Раздел 5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некоммерческой организации при ее создании заполняется в соответствии с территориальной сферой деятельности, указанной в названии общественного объединения в соответствии с его уставом.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2.8. </w:t>
      </w:r>
      <w:hyperlink r:id="rId48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6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"Количество структурных подразделений некоммерческой организации". Заполняется при наличии у некоммерческой организации структурных подразделений - отделений, организаций, филиалов, представительств.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 6.1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заполняется только общественными объединениями. Указывается количество отделений (организаций) общественного объединения. При наличии отделений (организаций) сведения о них указываются в </w:t>
      </w:r>
      <w:hyperlink r:id="rId50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листе</w:t>
        </w:r>
        <w:proofErr w:type="gramStart"/>
        <w:r w:rsidR="004C44D2" w:rsidRPr="004C44D2">
          <w:rPr>
            <w:rFonts w:ascii="Times New Roman" w:hAnsi="Times New Roman" w:cs="Times New Roman"/>
            <w:sz w:val="28"/>
            <w:szCs w:val="28"/>
          </w:rPr>
          <w:t xml:space="preserve"> В</w:t>
        </w:r>
        <w:proofErr w:type="gramEnd"/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некоммерческой организации при ее создании.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1" w:history="1">
        <w:r w:rsidRPr="004C44D2">
          <w:rPr>
            <w:rFonts w:ascii="Times New Roman" w:hAnsi="Times New Roman" w:cs="Times New Roman"/>
            <w:sz w:val="28"/>
            <w:szCs w:val="28"/>
          </w:rPr>
          <w:t>пунктом 3 статьи 55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представительства и филиалы юридического лица должны быть указаны в учредительных документах создавшего их юридического лица.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52" w:history="1">
        <w:r w:rsidRPr="004C44D2">
          <w:rPr>
            <w:rFonts w:ascii="Times New Roman" w:hAnsi="Times New Roman" w:cs="Times New Roman"/>
            <w:sz w:val="28"/>
            <w:szCs w:val="28"/>
          </w:rPr>
          <w:t>пунктах 6.2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53" w:history="1">
        <w:r w:rsidRPr="004C44D2">
          <w:rPr>
            <w:rFonts w:ascii="Times New Roman" w:hAnsi="Times New Roman" w:cs="Times New Roman"/>
            <w:sz w:val="28"/>
            <w:szCs w:val="28"/>
          </w:rPr>
          <w:t>6.3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количество филиалов и представительств некоммерческой организации в соответствии с учредительными документами. При наличии филиалов и представитель</w:t>
      </w:r>
      <w:proofErr w:type="gramStart"/>
      <w:r w:rsidRPr="004C44D2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4C44D2">
        <w:rPr>
          <w:rFonts w:ascii="Times New Roman" w:hAnsi="Times New Roman" w:cs="Times New Roman"/>
          <w:sz w:val="28"/>
          <w:szCs w:val="28"/>
        </w:rPr>
        <w:t xml:space="preserve">едения о них указываются в </w:t>
      </w:r>
      <w:hyperlink r:id="rId54" w:history="1">
        <w:r w:rsidRPr="004C44D2">
          <w:rPr>
            <w:rFonts w:ascii="Times New Roman" w:hAnsi="Times New Roman" w:cs="Times New Roman"/>
            <w:sz w:val="28"/>
            <w:szCs w:val="28"/>
          </w:rPr>
          <w:t>листах Г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55" w:history="1">
        <w:r w:rsidRPr="004C44D2">
          <w:rPr>
            <w:rFonts w:ascii="Times New Roman" w:hAnsi="Times New Roman" w:cs="Times New Roman"/>
            <w:sz w:val="28"/>
            <w:szCs w:val="28"/>
          </w:rPr>
          <w:t>Д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некоммерческой организации при ее создании.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2.9. </w:t>
      </w:r>
      <w:hyperlink r:id="rId56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7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"Количество лиц, имеющих право без доверенности действовать от имени некоммерческой организации". Сведения о лице, имеющем право без доверенности действовать от имени некоммерческой организации, указываются в </w:t>
      </w:r>
      <w:hyperlink r:id="rId57" w:history="1">
        <w:r w:rsidRPr="004C44D2">
          <w:rPr>
            <w:rFonts w:ascii="Times New Roman" w:hAnsi="Times New Roman" w:cs="Times New Roman"/>
            <w:sz w:val="28"/>
            <w:szCs w:val="28"/>
          </w:rPr>
          <w:t>листе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Е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некоммерческой организации при ее создании.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При заполнении сведений о лице, имеющем право без доверенности действовать от имени некоммерческой организации, </w:t>
      </w:r>
      <w:hyperlink r:id="rId58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Е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некоммерческой организации при ее создании заполняется отдельно на каждое лицо, имеющее право действовать от имени некоммерческой организации без доверенности. Количество заполненных </w:t>
      </w:r>
      <w:hyperlink r:id="rId59" w:history="1">
        <w:r w:rsidRPr="004C44D2">
          <w:rPr>
            <w:rFonts w:ascii="Times New Roman" w:hAnsi="Times New Roman" w:cs="Times New Roman"/>
            <w:sz w:val="28"/>
            <w:szCs w:val="28"/>
          </w:rPr>
          <w:t>листов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Е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должно соответствовать указанному в </w:t>
      </w:r>
      <w:hyperlink r:id="rId60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7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количеству лиц, имеющих право без доверенности действовать от имени некоммерческой организации.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2.10. </w:t>
      </w:r>
      <w:hyperlink r:id="rId61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8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"Количество видов экономической деятельности".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62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8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количество видов экономической деятельности некоммерческой организации.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C44D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3" w:history="1">
        <w:r w:rsidRPr="004C44D2">
          <w:rPr>
            <w:rFonts w:ascii="Times New Roman" w:hAnsi="Times New Roman" w:cs="Times New Roman"/>
            <w:sz w:val="28"/>
            <w:szCs w:val="28"/>
          </w:rPr>
          <w:t>пункту 9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Положения о разработке, принятии, введении в действие, ведении и применении общероссийских классификаторов технико-экономической и социальной информации в социально-экономической области, утвержденного Постановлением Правительства Российской Федерации от 10.11.2003 N 677 "Об общероссийских классификаторах технико-экономической и социальной информации в социально-экономической области", определение по общероссийскому классификатору кода объекта классификации, относящегося к деятельности хозяйствующего субъекта, осуществляется хозяйствующим субъектом самостоятельно путем отнесения этого</w:t>
      </w:r>
      <w:proofErr w:type="gramEnd"/>
      <w:r w:rsidRPr="004C44D2">
        <w:rPr>
          <w:rFonts w:ascii="Times New Roman" w:hAnsi="Times New Roman" w:cs="Times New Roman"/>
          <w:sz w:val="28"/>
          <w:szCs w:val="28"/>
        </w:rPr>
        <w:t xml:space="preserve"> объекта к соответствующему коду и наименованию позиции общероссийского классификатора, за исключением случаев, установленных законодательством Российской Федерации.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Пунктом 1 статьи 24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 7-ФЗ предусмотрено, что некоммерческая организация может осуществлять один вид деятельности или несколько видов деятельности, не запрещенных законодательством Российской Федерации и соответствующих целям деятельности некоммерческой организации, которые предусмотрены ее учредительными документами.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Виды экономической деятельности указываются в соответствии с положениями </w:t>
      </w:r>
      <w:hyperlink r:id="rId65" w:history="1">
        <w:r w:rsidRPr="004C44D2">
          <w:rPr>
            <w:rFonts w:ascii="Times New Roman" w:hAnsi="Times New Roman" w:cs="Times New Roman"/>
            <w:sz w:val="28"/>
            <w:szCs w:val="28"/>
          </w:rPr>
          <w:t>ОК 029-2001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(КДЕС</w:t>
      </w:r>
      <w:proofErr w:type="gramStart"/>
      <w:r w:rsidRPr="004C44D2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4C44D2">
        <w:rPr>
          <w:rFonts w:ascii="Times New Roman" w:hAnsi="Times New Roman" w:cs="Times New Roman"/>
          <w:sz w:val="28"/>
          <w:szCs w:val="28"/>
        </w:rPr>
        <w:t>ед. 1) Общероссийского классификатора видов экономической деятельности, принятого Постановлением Госстандарта РФ от 06.11.2001 N 454-ст (далее - ОКВЭД).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Сведения о видах экономической деятельности указываются в </w:t>
      </w:r>
      <w:hyperlink r:id="rId66" w:history="1">
        <w:r w:rsidRPr="004C44D2">
          <w:rPr>
            <w:rFonts w:ascii="Times New Roman" w:hAnsi="Times New Roman" w:cs="Times New Roman"/>
            <w:sz w:val="28"/>
            <w:szCs w:val="28"/>
          </w:rPr>
          <w:t>листе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Ж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некоммерческой организация при ее создании.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2.11. </w:t>
      </w:r>
      <w:hyperlink r:id="rId67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9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 заявителе".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lastRenderedPageBreak/>
        <w:t xml:space="preserve">Заполнение всех пунктов </w:t>
      </w:r>
      <w:hyperlink r:id="rId68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раздела 9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является обязательным, за исключением </w:t>
      </w:r>
      <w:hyperlink r:id="rId69" w:history="1">
        <w:r w:rsidRPr="004C44D2">
          <w:rPr>
            <w:rFonts w:ascii="Times New Roman" w:hAnsi="Times New Roman" w:cs="Times New Roman"/>
            <w:sz w:val="28"/>
            <w:szCs w:val="28"/>
          </w:rPr>
          <w:t>пункта 9.5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некоммерческой организации при ее создании.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2.12. В </w:t>
      </w:r>
      <w:hyperlink r:id="rId70" w:history="1">
        <w:r w:rsidRPr="004C44D2">
          <w:rPr>
            <w:rFonts w:ascii="Times New Roman" w:hAnsi="Times New Roman" w:cs="Times New Roman"/>
            <w:sz w:val="28"/>
            <w:szCs w:val="28"/>
          </w:rPr>
          <w:t>подпунктах 9.1.2 - 9.1.4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указываются фамилия, имя, отчество заявителя полностью, без сокращений, в соответствии с документом, удостоверяющим личность.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71" w:history="1">
        <w:r w:rsidRPr="004C44D2">
          <w:rPr>
            <w:rFonts w:ascii="Times New Roman" w:hAnsi="Times New Roman" w:cs="Times New Roman"/>
            <w:sz w:val="28"/>
            <w:szCs w:val="28"/>
          </w:rPr>
          <w:t>подпункте 9.1.5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дата рождения заявителя.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72" w:history="1">
        <w:r w:rsidRPr="004C44D2">
          <w:rPr>
            <w:rFonts w:ascii="Times New Roman" w:hAnsi="Times New Roman" w:cs="Times New Roman"/>
            <w:sz w:val="28"/>
            <w:szCs w:val="28"/>
          </w:rPr>
          <w:t>подпункте 9.1.6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идентификационный номер налогоплательщика (ИНН) - физического лица (при его наличии).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Указанный </w:t>
      </w:r>
      <w:hyperlink r:id="rId73" w:history="1">
        <w:r w:rsidRPr="004C44D2">
          <w:rPr>
            <w:rFonts w:ascii="Times New Roman" w:hAnsi="Times New Roman" w:cs="Times New Roman"/>
            <w:sz w:val="28"/>
            <w:szCs w:val="28"/>
          </w:rPr>
          <w:t>подпункт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proofErr w:type="gramStart"/>
      <w:r w:rsidRPr="004C44D2">
        <w:rPr>
          <w:rFonts w:ascii="Times New Roman" w:hAnsi="Times New Roman" w:cs="Times New Roman"/>
          <w:sz w:val="28"/>
          <w:szCs w:val="28"/>
        </w:rPr>
        <w:t>в соответствии со свидетельством о постановке на учет в налоговом органе</w:t>
      </w:r>
      <w:proofErr w:type="gramEnd"/>
      <w:r w:rsidRPr="004C44D2">
        <w:rPr>
          <w:rFonts w:ascii="Times New Roman" w:hAnsi="Times New Roman" w:cs="Times New Roman"/>
          <w:sz w:val="28"/>
          <w:szCs w:val="28"/>
        </w:rPr>
        <w:t xml:space="preserve"> по форме, установленной федеральным органом исполнительной власти, уполномоченным по контролю и надзору в области налогов и сборов.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74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9.2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указываются данные документа, удостоверяющего личность.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75" w:history="1">
        <w:r w:rsidRPr="004C44D2">
          <w:rPr>
            <w:rFonts w:ascii="Times New Roman" w:hAnsi="Times New Roman" w:cs="Times New Roman"/>
            <w:sz w:val="28"/>
            <w:szCs w:val="28"/>
          </w:rPr>
          <w:t>подпункте 9.2.1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вид документа, удостоверяющего личность (паспорт, удостоверение личности, военный билет и т.п.).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Подпункты 9.2.2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77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9.2.6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заполняются на основании данных документа, удостоверяющего личность. При заполнении на основании временного удостоверения личности гражданина Российской Федерации </w:t>
      </w:r>
      <w:hyperlink r:id="rId78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подпункты 9.2.2, 9.2.4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9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9.2.6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не заполняются.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80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9.3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адрес места жительства заявителя в Российской Федерации на основании записи в паспорте или ином документе, подтверждающем регистрацию по месту жительства.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случае если заявитель не имеет места жительства в Российской Федерации, в </w:t>
      </w:r>
      <w:hyperlink r:id="rId81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9.3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адрес его регистрации по месту пребывания.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82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 9.4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заполняется в случае, если заявитель - иностранный гражданин либо лицо без гражданства - постоянно проживает за пределами Российской Федерации. В </w:t>
      </w:r>
      <w:hyperlink r:id="rId83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пункте 9.4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указывается адрес места жительства заявителя в стране, резидентом которой он является, на основании записи в документе, удостоверяющем личность иностранного гражданина либо лица без гражданства. Если сведения об адресе места жительства заявителя в документе, удостоверяющем личность иностранного гражданина либо лица без гражданства, отсутствуют, то </w:t>
      </w:r>
      <w:hyperlink r:id="rId84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 9.4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не заполняется.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85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9.5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контактный телефон заявителя. В </w:t>
      </w:r>
      <w:hyperlink r:id="rId86" w:history="1">
        <w:r w:rsidRPr="004C44D2">
          <w:rPr>
            <w:rFonts w:ascii="Times New Roman" w:hAnsi="Times New Roman" w:cs="Times New Roman"/>
            <w:sz w:val="28"/>
            <w:szCs w:val="28"/>
          </w:rPr>
          <w:t>подпунктах 9.5.1 - 9.5.3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контактный телефон заявителя с указанием его междугородного кода, номер факса (при наличии).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2.13. В </w:t>
      </w:r>
      <w:hyperlink r:id="rId87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11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некоммерческой организации при ее создании проставляется подпись заявителя.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2.14. </w:t>
      </w:r>
      <w:hyperlink r:id="rId88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12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некоммерческой организации при ее создании заполняется нотариусом в соответствии со </w:t>
      </w:r>
      <w:hyperlink r:id="rId89" w:history="1">
        <w:r w:rsidRPr="004C44D2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Основ законодательства Российской Федерации о нотариате от 11.02.1993 N 4462-1.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2.15. </w:t>
      </w:r>
      <w:hyperlink r:id="rId90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А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об учредителях некоммерческой организации - юридических лицах" заполняется в случаях, когда некоммерческая организация вне зависимости от организационно-правовой формы имеет учредителей - юридических лиц.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в составе учредителей некоммерческой организации юридических лиц </w:t>
      </w:r>
      <w:hyperlink r:id="rId91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А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не заполняется и не представляется.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2.15.1. </w:t>
      </w:r>
      <w:hyperlink r:id="rId92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А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заполняется отдельно на каждого учредителя.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2.15.2. В </w:t>
      </w:r>
      <w:hyperlink r:id="rId93" w:history="1">
        <w:r w:rsidRPr="004C44D2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4C44D2">
        <w:rPr>
          <w:rFonts w:ascii="Times New Roman" w:hAnsi="Times New Roman" w:cs="Times New Roman"/>
          <w:sz w:val="28"/>
          <w:szCs w:val="28"/>
        </w:rPr>
        <w:t>, следующей за названием листа</w:t>
      </w:r>
      <w:proofErr w:type="gramStart"/>
      <w:r w:rsidRPr="004C44D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C44D2">
        <w:rPr>
          <w:rFonts w:ascii="Times New Roman" w:hAnsi="Times New Roman" w:cs="Times New Roman"/>
          <w:sz w:val="28"/>
          <w:szCs w:val="28"/>
        </w:rPr>
        <w:t>, указывается полное наименование создаваемой некоммерческой организации.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2.15.3. </w:t>
      </w:r>
      <w:hyperlink r:id="rId94" w:history="1">
        <w:r w:rsidRPr="004C44D2">
          <w:rPr>
            <w:rFonts w:ascii="Times New Roman" w:hAnsi="Times New Roman" w:cs="Times New Roman"/>
            <w:sz w:val="28"/>
            <w:szCs w:val="28"/>
          </w:rPr>
          <w:t>Разделы 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5" w:history="1">
        <w:r w:rsidRPr="004C44D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листа</w:t>
      </w:r>
      <w:proofErr w:type="gramStart"/>
      <w:r w:rsidRPr="004C44D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C44D2">
        <w:rPr>
          <w:rFonts w:ascii="Times New Roman" w:hAnsi="Times New Roman" w:cs="Times New Roman"/>
          <w:sz w:val="28"/>
          <w:szCs w:val="28"/>
        </w:rPr>
        <w:t xml:space="preserve"> заполняются в соответствии с учредительными документами учредителя - юридического лица.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2.15.4. </w:t>
      </w:r>
      <w:hyperlink r:id="rId96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об учредителе некоммерческой организации - российском юридическом лице".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97" w:history="1">
        <w:proofErr w:type="gramStart"/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Пункты 3.1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8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заполняются на основании документа, подтверждающего внесение в Единый государственный реестр юридических лиц первой записи о юридическом лице (свидетельств по </w:t>
      </w:r>
      <w:hyperlink r:id="rId99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формам N Р51001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0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N Р50003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1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N Р57001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19.06.2002 N 439 "Об утверждении форм и требований к оформлению документов, используемых при государственной регистрации юридических лиц, а также физических лиц в качестве индивидуальных</w:t>
      </w:r>
      <w:proofErr w:type="gramEnd"/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предпринимателей").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02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 3.3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"Сведения о регистрации до 1 июля 2002 года" заполняется полностью при отсутствии Основного государственного регистрационного номера у учредителя - юридического лица.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03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 3.4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"Адрес (место нахождения) учредителя некоммерческой организации - российского юридического лица" заполняется в соответствии с его учредительными документами либо с документом, содержащим сведения об адресе (о месте нахождения) юридического лица.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4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3.5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указываются контактный телефон учредителя с указанием его междугородного кода, номер факса (при наличии).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2.15.5. </w:t>
      </w:r>
      <w:hyperlink r:id="rId105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об учредителе некоммерческой организации - иностранном юридическом лице".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Заполняется на основании выписки из реестра иностранных юридических лиц соответствующей страны происхождения или иного равного по юридической силе документа, подтверждающего юридический статус учредителя - иностранного лица.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2.15.6. В </w:t>
      </w:r>
      <w:hyperlink r:id="rId106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5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"ИНН/КПП" указывается идентификационный номер налогоплательщика (ИНН) и код причины постановки на учет (КПП) юридического лица в соответствии со свидетельством о постановке на учет в налоговом органе по форме, установленной федеральным органом исполнительной власти, уполномоченным по контролю и надзору в области налогов и сборов.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Указанный </w:t>
      </w:r>
      <w:hyperlink r:id="rId107" w:history="1">
        <w:r w:rsidRPr="004C44D2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заполняется только в отношении учредителей юридического лица - российских юридических лиц.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2.15.7. </w:t>
      </w:r>
      <w:hyperlink r:id="rId108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А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некоммерческой организации при ее создании подписывается заявителем.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2.16. </w:t>
      </w:r>
      <w:hyperlink r:id="rId109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Б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об учредителях некоммерческой организации - физических лицах" заполняется в тех случаях, когда некоммерческая организация имеет учредителей - физических лиц.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При отсутствии в составе учредителей некоммерческой организации физических лиц </w:t>
      </w:r>
      <w:hyperlink r:id="rId110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Б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не заполняется и не представляется в регистрирующий орган. </w:t>
      </w:r>
      <w:hyperlink r:id="rId111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Б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заполняется отдельно на каждого учредителя.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lastRenderedPageBreak/>
        <w:t xml:space="preserve">2.16.1. В </w:t>
      </w:r>
      <w:hyperlink r:id="rId112" w:history="1">
        <w:r w:rsidRPr="004C44D2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4C44D2">
        <w:rPr>
          <w:rFonts w:ascii="Times New Roman" w:hAnsi="Times New Roman" w:cs="Times New Roman"/>
          <w:sz w:val="28"/>
          <w:szCs w:val="28"/>
        </w:rPr>
        <w:t>, следующей за названием листа</w:t>
      </w:r>
      <w:proofErr w:type="gramStart"/>
      <w:r w:rsidRPr="004C44D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C44D2">
        <w:rPr>
          <w:rFonts w:ascii="Times New Roman" w:hAnsi="Times New Roman" w:cs="Times New Roman"/>
          <w:sz w:val="28"/>
          <w:szCs w:val="28"/>
        </w:rPr>
        <w:t>, указывается полное наименование создаваемой некоммерческой организации.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2.16.2. </w:t>
      </w:r>
      <w:hyperlink r:id="rId113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"Данные учредителя - физического лица".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4" w:history="1">
        <w:r w:rsidRPr="004C44D2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5" w:history="1">
        <w:r w:rsidRPr="004C44D2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указываются фамилия, имя, отчество, дата рождения учредителя - физического лица полностью, без сокращений, в соответствии с документом, удостоверяющим личность.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6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1.5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идентификационный номер налогоплательщика (ИНН) физического лица (при его наличии). При заполнении данного </w:t>
      </w:r>
      <w:hyperlink r:id="rId117" w:history="1">
        <w:r w:rsidRPr="004C44D2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 положениями </w:t>
      </w:r>
      <w:hyperlink r:id="rId118" w:history="1">
        <w:r w:rsidRPr="004C44D2">
          <w:rPr>
            <w:rFonts w:ascii="Times New Roman" w:hAnsi="Times New Roman" w:cs="Times New Roman"/>
            <w:sz w:val="28"/>
            <w:szCs w:val="28"/>
          </w:rPr>
          <w:t>пункта 2.12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 в части указания сведений об ИНН.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В отношении иностранного гражданина или лица без гражданства данные заполняются латинскими буквами на основании сведений, содержащихся в документе, установленном федеральным законом или признаваемом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2.16.3. </w:t>
      </w:r>
      <w:hyperlink r:id="rId119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"Гражданство".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0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гражданство учредителя - физического лица.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21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 2.2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заполняется иностранным гражданином.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2.16.4. При заполнении </w:t>
      </w:r>
      <w:hyperlink r:id="rId122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раздела 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"Данные документа, удостоверяющего личность гражданина Российской Федерации" необходимо учитывать положения </w:t>
      </w:r>
      <w:hyperlink r:id="rId123" w:history="1">
        <w:r w:rsidRPr="004C44D2">
          <w:rPr>
            <w:rFonts w:ascii="Times New Roman" w:hAnsi="Times New Roman" w:cs="Times New Roman"/>
            <w:sz w:val="28"/>
            <w:szCs w:val="28"/>
          </w:rPr>
          <w:t>пункта 2.12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 в части, касающейся документа, удостоверяющего личность.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24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Пункты 3.1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5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заполняются гражданином Российской Федерации.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26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Пункты 3.7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7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3.10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заполняются иностранным гражданином или лицом без гражданства.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2.16.5. </w:t>
      </w:r>
      <w:hyperlink r:id="rId128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"Основания приобретения дееспособности несовершеннолетним" заполняется в случае, если учредителем некоммерческой организации является несовершеннолетний, объявленный в установленном порядке полностью дееспособным.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2.16.6. В </w:t>
      </w:r>
      <w:hyperlink r:id="rId129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знаком "V" отмечается основание приобретения несовершеннолетним лицом дееспособности: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- вступление в брак. В </w:t>
      </w:r>
      <w:hyperlink r:id="rId130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"свидетельство о заключении брака". </w:t>
      </w:r>
      <w:hyperlink r:id="rId131" w:history="1">
        <w:r w:rsidRPr="004C44D2">
          <w:rPr>
            <w:rFonts w:ascii="Times New Roman" w:hAnsi="Times New Roman" w:cs="Times New Roman"/>
            <w:sz w:val="28"/>
            <w:szCs w:val="28"/>
          </w:rPr>
          <w:t>Пункты 4.3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2" w:history="1">
        <w:r w:rsidRPr="004C44D2">
          <w:rPr>
            <w:rFonts w:ascii="Times New Roman" w:hAnsi="Times New Roman" w:cs="Times New Roman"/>
            <w:sz w:val="28"/>
            <w:szCs w:val="28"/>
          </w:rPr>
          <w:t>4.4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заполняются в соответствии со свидетельством о заключении брака;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- принятие органами опеки и попечительства решения об объявлении физического лица полностью </w:t>
      </w:r>
      <w:proofErr w:type="gramStart"/>
      <w:r w:rsidRPr="004C44D2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4C44D2">
        <w:rPr>
          <w:rFonts w:ascii="Times New Roman" w:hAnsi="Times New Roman" w:cs="Times New Roman"/>
          <w:sz w:val="28"/>
          <w:szCs w:val="28"/>
        </w:rPr>
        <w:t xml:space="preserve">. В этом случае в </w:t>
      </w:r>
      <w:hyperlink r:id="rId133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"решение органа опеки и попечительства". </w:t>
      </w:r>
      <w:hyperlink r:id="rId134" w:history="1">
        <w:r w:rsidRPr="004C44D2">
          <w:rPr>
            <w:rFonts w:ascii="Times New Roman" w:hAnsi="Times New Roman" w:cs="Times New Roman"/>
            <w:sz w:val="28"/>
            <w:szCs w:val="28"/>
          </w:rPr>
          <w:t>Пункты 4.3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5" w:history="1">
        <w:r w:rsidRPr="004C44D2">
          <w:rPr>
            <w:rFonts w:ascii="Times New Roman" w:hAnsi="Times New Roman" w:cs="Times New Roman"/>
            <w:sz w:val="28"/>
            <w:szCs w:val="28"/>
          </w:rPr>
          <w:t>4.4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заполняются в соответствии с решением органа опеки и попечительства;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- принятие судом решения об объявлении физического лица полностью дееспособным. В этом случае в </w:t>
      </w:r>
      <w:hyperlink r:id="rId136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"решение суда", в </w:t>
      </w:r>
      <w:hyperlink r:id="rId137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4.3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- номер решения суда, в </w:t>
      </w:r>
      <w:hyperlink r:id="rId138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4.4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- наименование судебного органа, дата принятия решения суда.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2.16.7. </w:t>
      </w:r>
      <w:hyperlink r:id="rId139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5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заполняется в случае, если учредителем некоммерческой организации является физическое лицо - иностранный гражданин или лицо без гражданства, постоянно проживающие за пределами Российской Федерации.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lastRenderedPageBreak/>
        <w:t xml:space="preserve">2.16.8. </w:t>
      </w:r>
      <w:hyperlink r:id="rId140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6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"Адрес места жительства учредителя некоммерческой организации - физического лица".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1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6.1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адрес места жительства в Российской Федерации на основании записи в паспорте или ином документе, подтверждающем регистрацию по месту жительства.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случае если учредитель - физическое лицо не имеет места жительства в Российской Федерации, в </w:t>
      </w:r>
      <w:hyperlink r:id="rId142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6.1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адрес регистрации по месту пребывания.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43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 6.2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заполняется в случае, если учредитель - физическое лицо - иностранный гражданин или лицо без гражданства, которое постоянно проживает за пределами Российской Федерации.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2.16.9. В </w:t>
      </w:r>
      <w:hyperlink r:id="rId144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7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контактный телефон учредителя - физического лица с указанием его междугородного кода, номер факса (при наличии).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2.16.10. </w:t>
      </w:r>
      <w:hyperlink r:id="rId145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Б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некоммерческой организации при ее создании подписывается заявителем.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2.17. </w:t>
      </w:r>
      <w:hyperlink r:id="rId146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В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об отделении (организации) общественного объединения" заполняется международным, общероссийским или межрегиональным общественным объединением.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47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="004C44D2" w:rsidRPr="004C44D2">
          <w:rPr>
            <w:rFonts w:ascii="Times New Roman" w:hAnsi="Times New Roman" w:cs="Times New Roman"/>
            <w:sz w:val="28"/>
            <w:szCs w:val="28"/>
          </w:rPr>
          <w:t xml:space="preserve"> В</w:t>
        </w:r>
        <w:proofErr w:type="gramEnd"/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заполняется отдельно на каждое отделение (организацию).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2.17.1. В </w:t>
      </w:r>
      <w:hyperlink r:id="rId148" w:history="1">
        <w:r w:rsidRPr="004C44D2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4C44D2">
        <w:rPr>
          <w:rFonts w:ascii="Times New Roman" w:hAnsi="Times New Roman" w:cs="Times New Roman"/>
          <w:sz w:val="28"/>
          <w:szCs w:val="28"/>
        </w:rPr>
        <w:t>, следующей за названием листа</w:t>
      </w:r>
      <w:proofErr w:type="gramStart"/>
      <w:r w:rsidRPr="004C44D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C44D2">
        <w:rPr>
          <w:rFonts w:ascii="Times New Roman" w:hAnsi="Times New Roman" w:cs="Times New Roman"/>
          <w:sz w:val="28"/>
          <w:szCs w:val="28"/>
        </w:rPr>
        <w:t>, указывается полное наименование создаваемого общественного объединения.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2.17.2. В </w:t>
      </w:r>
      <w:hyperlink r:id="rId149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"Адрес (место нахождения) отделения (организации) общественного объединения на территории Российской Федерации" указывается место нахождения отделения (организации) общественного объединения.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50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"Адрес (место нахождения) отделения (организации) общественного объединения за пределами Российской Федерации" заполняется международным общественным объединением.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2.17.3. </w:t>
      </w:r>
      <w:hyperlink r:id="rId151" w:history="1">
        <w:r w:rsidRPr="004C44D2">
          <w:rPr>
            <w:rFonts w:ascii="Times New Roman" w:hAnsi="Times New Roman" w:cs="Times New Roman"/>
            <w:sz w:val="28"/>
            <w:szCs w:val="28"/>
          </w:rPr>
          <w:t>Разделы 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2" w:history="1">
        <w:r w:rsidRPr="004C44D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заполняются с учетом положений </w:t>
      </w:r>
      <w:hyperlink r:id="rId153" w:history="1">
        <w:r w:rsidRPr="004C44D2">
          <w:rPr>
            <w:rFonts w:ascii="Times New Roman" w:hAnsi="Times New Roman" w:cs="Times New Roman"/>
            <w:sz w:val="28"/>
            <w:szCs w:val="28"/>
          </w:rPr>
          <w:t>пункта 2.12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2.17.4. </w:t>
      </w:r>
      <w:hyperlink r:id="rId154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В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некоммерческой организации при ее создании подписывается заявителем.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2.18. </w:t>
      </w:r>
      <w:hyperlink r:id="rId155" w:history="1">
        <w:r w:rsidRPr="004C44D2">
          <w:rPr>
            <w:rFonts w:ascii="Times New Roman" w:hAnsi="Times New Roman" w:cs="Times New Roman"/>
            <w:sz w:val="28"/>
            <w:szCs w:val="28"/>
          </w:rPr>
          <w:t>Лист Г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 филиале некоммерческой организации" заполняется некоммерческой организацией при наличии у нее филиала (филиалов).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56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Лист Г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заполняется отдельно на каждый филиал.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2.18.1. В </w:t>
      </w:r>
      <w:hyperlink r:id="rId157" w:history="1">
        <w:r w:rsidRPr="004C44D2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4C44D2">
        <w:rPr>
          <w:rFonts w:ascii="Times New Roman" w:hAnsi="Times New Roman" w:cs="Times New Roman"/>
          <w:sz w:val="28"/>
          <w:szCs w:val="28"/>
        </w:rPr>
        <w:t>, следующей за названием листа Г, указывается полное наименование создаваемой некоммерческой организации.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2.18.2. В </w:t>
      </w:r>
      <w:hyperlink r:id="rId158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адрес (место расположения) филиала некоммерческой организации на территории Российской Федерации.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9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адрес (место расположения) филиала некоммерческой организации за пределами Российской Федерации.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60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Разделы 4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1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заполняются с учетом положений </w:t>
      </w:r>
      <w:hyperlink r:id="rId162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пункта 2.12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63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Разделы 4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4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заполняются в случае, если руководителем филиала некоммерческой организации является участник (член) некоммерческой организации.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lastRenderedPageBreak/>
        <w:t xml:space="preserve">2.18.3. </w:t>
      </w:r>
      <w:hyperlink r:id="rId165" w:history="1">
        <w:r w:rsidRPr="004C44D2">
          <w:rPr>
            <w:rFonts w:ascii="Times New Roman" w:hAnsi="Times New Roman" w:cs="Times New Roman"/>
            <w:sz w:val="28"/>
            <w:szCs w:val="28"/>
          </w:rPr>
          <w:t>Лист Г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некоммерческой организации при ее создании подписывается заявителем.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2.19. </w:t>
      </w:r>
      <w:hyperlink r:id="rId166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Д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 представительстве некоммерческой организации" заполняется некоммерческой организацией при наличии у нее представительства (представительств).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67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="004C44D2" w:rsidRPr="004C44D2">
          <w:rPr>
            <w:rFonts w:ascii="Times New Roman" w:hAnsi="Times New Roman" w:cs="Times New Roman"/>
            <w:sz w:val="28"/>
            <w:szCs w:val="28"/>
          </w:rPr>
          <w:t xml:space="preserve"> Д</w:t>
        </w:r>
        <w:proofErr w:type="gramEnd"/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заполняется отдельно на каждое представительство.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2.19.1. В </w:t>
      </w:r>
      <w:hyperlink r:id="rId168" w:history="1">
        <w:r w:rsidRPr="004C44D2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4C44D2">
        <w:rPr>
          <w:rFonts w:ascii="Times New Roman" w:hAnsi="Times New Roman" w:cs="Times New Roman"/>
          <w:sz w:val="28"/>
          <w:szCs w:val="28"/>
        </w:rPr>
        <w:t>, следующей за названием листа</w:t>
      </w:r>
      <w:proofErr w:type="gramStart"/>
      <w:r w:rsidRPr="004C44D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C44D2">
        <w:rPr>
          <w:rFonts w:ascii="Times New Roman" w:hAnsi="Times New Roman" w:cs="Times New Roman"/>
          <w:sz w:val="28"/>
          <w:szCs w:val="28"/>
        </w:rPr>
        <w:t>, указывается полное наименование создаваемой некоммерческой организации.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2.19.2. В </w:t>
      </w:r>
      <w:hyperlink r:id="rId169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адрес (место расположения) представительства некоммерческой организации на территории Российской Федерации.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0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адрес (место расположения) представительства некоммерческой организации за пределами Российской Федерации.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71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Разделы 4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2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заполняются с учетом положений </w:t>
      </w:r>
      <w:hyperlink r:id="rId173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пункта 2.12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74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Разделы 4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5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заполняются в случае, если руководителем представительства некоммерческой организации является участник (член) некоммерческой организации.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2.19.3. </w:t>
      </w:r>
      <w:hyperlink r:id="rId176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Д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некоммерческой организации при ее создании подписывается заявителем.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2.20. </w:t>
      </w:r>
      <w:hyperlink r:id="rId177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Е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 лице, имеющем право без доверенности действовать от имени некоммерческой организации" заполняется отдельно на каждое лицо, имеющее право действовать от имени некоммерческой организации без доверенности.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2.20.1. В </w:t>
      </w:r>
      <w:hyperlink r:id="rId178" w:history="1">
        <w:r w:rsidRPr="004C44D2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4C44D2">
        <w:rPr>
          <w:rFonts w:ascii="Times New Roman" w:hAnsi="Times New Roman" w:cs="Times New Roman"/>
          <w:sz w:val="28"/>
          <w:szCs w:val="28"/>
        </w:rPr>
        <w:t>, следующей за названием листа</w:t>
      </w:r>
      <w:proofErr w:type="gramStart"/>
      <w:r w:rsidRPr="004C44D2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4C44D2">
        <w:rPr>
          <w:rFonts w:ascii="Times New Roman" w:hAnsi="Times New Roman" w:cs="Times New Roman"/>
          <w:sz w:val="28"/>
          <w:szCs w:val="28"/>
        </w:rPr>
        <w:t>, указывается полное наименование создаваемой некоммерческой организации.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2.20.2. </w:t>
      </w:r>
      <w:hyperlink r:id="rId179" w:history="1">
        <w:r w:rsidRPr="004C44D2">
          <w:rPr>
            <w:rFonts w:ascii="Times New Roman" w:hAnsi="Times New Roman" w:cs="Times New Roman"/>
            <w:sz w:val="28"/>
            <w:szCs w:val="28"/>
          </w:rPr>
          <w:t>Разделы 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180" w:history="1">
        <w:r w:rsidRPr="004C44D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1" w:history="1">
        <w:r w:rsidRPr="004C44D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заполняются с учетом положений </w:t>
      </w:r>
      <w:hyperlink r:id="rId182" w:history="1">
        <w:r w:rsidRPr="004C44D2">
          <w:rPr>
            <w:rFonts w:ascii="Times New Roman" w:hAnsi="Times New Roman" w:cs="Times New Roman"/>
            <w:sz w:val="28"/>
            <w:szCs w:val="28"/>
          </w:rPr>
          <w:t>пункта 2.12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3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должность лица, имеющего право действовать от имени некоммерческой организации без доверенности, занимаемая в указанной некоммерческой организации.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84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 4.2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заполняется в случае, если лицо, имеющее право без доверенности действовать от имени некоммерческой организации, постоянно проживает за пределами Российской Федерации.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2.20.3. </w:t>
      </w:r>
      <w:hyperlink r:id="rId185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Е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некоммерческой организации при ее создании подписывается заявителем.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2.21. </w:t>
      </w:r>
      <w:hyperlink r:id="rId186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Ж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 видах экономической деятельности".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Поскольку в учредительных документах некоммерческой организации обязательно указание на предмет и цели ее деятельности, коды по </w:t>
      </w:r>
      <w:hyperlink r:id="rId187" w:history="1">
        <w:r w:rsidRPr="004C44D2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и наименование видов деятельности, перечисленные в </w:t>
      </w:r>
      <w:hyperlink r:id="rId188" w:history="1">
        <w:r w:rsidRPr="004C44D2">
          <w:rPr>
            <w:rFonts w:ascii="Times New Roman" w:hAnsi="Times New Roman" w:cs="Times New Roman"/>
            <w:sz w:val="28"/>
            <w:szCs w:val="28"/>
          </w:rPr>
          <w:t>листе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Ж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>, должны соответствовать целям деятельности, указанным в учредительных документах.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r:id="rId189" w:history="1">
        <w:r w:rsidRPr="004C44D2">
          <w:rPr>
            <w:rFonts w:ascii="Times New Roman" w:hAnsi="Times New Roman" w:cs="Times New Roman"/>
            <w:sz w:val="28"/>
            <w:szCs w:val="28"/>
          </w:rPr>
          <w:t>листа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Ж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указываются все виды экономической деятельности, которые подлежат внесению в Единый государственный реестр юридических лиц, первым указывается основной вид экономической деятельности некоммерческой организации. Если количество видов деятельности больше 5, заполняется второй </w:t>
      </w:r>
      <w:hyperlink r:id="rId190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Ж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некоммерческой организации при ее создании.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2.21.1. В </w:t>
      </w:r>
      <w:hyperlink r:id="rId191" w:history="1">
        <w:r w:rsidRPr="004C44D2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4C44D2">
        <w:rPr>
          <w:rFonts w:ascii="Times New Roman" w:hAnsi="Times New Roman" w:cs="Times New Roman"/>
          <w:sz w:val="28"/>
          <w:szCs w:val="28"/>
        </w:rPr>
        <w:t>, следующей за названием листа</w:t>
      </w:r>
      <w:proofErr w:type="gramStart"/>
      <w:r w:rsidRPr="004C44D2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4C44D2">
        <w:rPr>
          <w:rFonts w:ascii="Times New Roman" w:hAnsi="Times New Roman" w:cs="Times New Roman"/>
          <w:sz w:val="28"/>
          <w:szCs w:val="28"/>
        </w:rPr>
        <w:t>, указывается полное наименование создаваемой некоммерческой организации.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2.21.2. Сведения о коде по </w:t>
      </w:r>
      <w:hyperlink r:id="rId192" w:history="1">
        <w:r w:rsidRPr="004C44D2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и соответствующем ему наименовании вида экономической деятельности заполняются в соответствии с Общероссийским классификатором видов экономической деятельности. При этом в графе "Код по ОКВЭД" указывается не менее трех цифровых знаков Общероссийского </w:t>
      </w:r>
      <w:hyperlink r:id="rId193" w:history="1">
        <w:r w:rsidRPr="004C44D2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2.21.3. </w:t>
      </w:r>
      <w:hyperlink r:id="rId194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Ж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некоммерческой организации при ее создании подписывается заявителем.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2.22. </w:t>
      </w:r>
      <w:hyperlink r:id="rId195" w:history="1">
        <w:r w:rsidRPr="004C44D2">
          <w:rPr>
            <w:rFonts w:ascii="Times New Roman" w:hAnsi="Times New Roman" w:cs="Times New Roman"/>
            <w:sz w:val="28"/>
            <w:szCs w:val="28"/>
          </w:rPr>
          <w:t xml:space="preserve">Лист 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>З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"Расписка в получении документов, представленных заявителем в уполномоченный орган для государственной регистрации некоммерческой организации" заполняется уполномоченным органом. При этом один экземпляр остается в уполномоченном органе, второй экземпляр, заверенный подписью государственного служащего уполномоченного органа, выдается (направляется заказным письмом) заявителю с указанием даты получения документов уполномоченным органом.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3. Порядок заполнения Заявления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о государственной регистрации некоммерческой организации,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создаваемой путем реорганизации (</w:t>
      </w:r>
      <w:hyperlink r:id="rId196" w:history="1">
        <w:r w:rsidRPr="004C44D2">
          <w:rPr>
            <w:rFonts w:ascii="Times New Roman" w:hAnsi="Times New Roman" w:cs="Times New Roman"/>
            <w:sz w:val="28"/>
            <w:szCs w:val="28"/>
          </w:rPr>
          <w:t>форма N РН0002</w:t>
        </w:r>
      </w:hyperlink>
      <w:r w:rsidRPr="004C44D2">
        <w:rPr>
          <w:rFonts w:ascii="Times New Roman" w:hAnsi="Times New Roman" w:cs="Times New Roman"/>
          <w:sz w:val="28"/>
          <w:szCs w:val="28"/>
        </w:rPr>
        <w:t>)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3.1. </w:t>
      </w:r>
      <w:hyperlink r:id="rId197" w:history="1">
        <w:r w:rsidRPr="004C44D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некоммерческой организации, создаваемой путем реорганизации, представляется в уполномоченный орган при реорганизации в форме преобразования, слияния, разделения, выделения.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При представлении в уполномоченный орган Заявления о государственной регистрации некоммерческой организации, создаваемой путем реорганизации, заполнению подлежат </w:t>
      </w:r>
      <w:hyperlink r:id="rId198" w:history="1">
        <w:r w:rsidRPr="004C44D2">
          <w:rPr>
            <w:rFonts w:ascii="Times New Roman" w:hAnsi="Times New Roman" w:cs="Times New Roman"/>
            <w:sz w:val="28"/>
            <w:szCs w:val="28"/>
          </w:rPr>
          <w:t>листы А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199" w:history="1">
        <w:r w:rsidRPr="004C44D2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200" w:history="1">
        <w:r w:rsidRPr="004C44D2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201" w:history="1">
        <w:r w:rsidRPr="004C44D2">
          <w:rPr>
            <w:rFonts w:ascii="Times New Roman" w:hAnsi="Times New Roman" w:cs="Times New Roman"/>
            <w:sz w:val="28"/>
            <w:szCs w:val="28"/>
          </w:rPr>
          <w:t>Ж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202" w:history="1"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>З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приложения к указанному заявлению. Представление других незаполненных листов приложения к Заявлению о государственной регистрации некоммерческой организации, создаваемой путем реорганизации, не требуется.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3.2. В </w:t>
      </w:r>
      <w:hyperlink r:id="rId203" w:history="1">
        <w:r w:rsidRPr="004C44D2">
          <w:rPr>
            <w:rFonts w:ascii="Times New Roman" w:hAnsi="Times New Roman" w:cs="Times New Roman"/>
            <w:sz w:val="28"/>
            <w:szCs w:val="28"/>
          </w:rPr>
          <w:t>адресной части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некоммерческой организации, создаваемой путем реорганизации, указывается наименование уполномоченного органа, в который представляются документы.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204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Раздел 1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"Организационно-правовая форма и наименование некоммерческой организации".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205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Пункты 1.1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6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1.5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заполняются в соответствии с учредительными документами некоммерческой организации.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207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 1.6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заполняется религиозной организацией в соответствии с учредительными документами.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При заполнении данного </w:t>
      </w:r>
      <w:hyperlink r:id="rId208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необходимо принимать во внимание положения </w:t>
      </w:r>
      <w:hyperlink r:id="rId209" w:history="1">
        <w:r w:rsidRPr="004C44D2">
          <w:rPr>
            <w:rFonts w:ascii="Times New Roman" w:hAnsi="Times New Roman" w:cs="Times New Roman"/>
            <w:sz w:val="28"/>
            <w:szCs w:val="28"/>
          </w:rPr>
          <w:t>пункта 2.2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3.3. </w:t>
      </w:r>
      <w:hyperlink r:id="rId210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"Адрес (место нахождения) некоммерческой организации".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lastRenderedPageBreak/>
        <w:t xml:space="preserve">Заполняется в соответствии с положениями </w:t>
      </w:r>
      <w:hyperlink r:id="rId211" w:history="1">
        <w:r w:rsidRPr="004C44D2">
          <w:rPr>
            <w:rFonts w:ascii="Times New Roman" w:hAnsi="Times New Roman" w:cs="Times New Roman"/>
            <w:sz w:val="28"/>
            <w:szCs w:val="28"/>
          </w:rPr>
          <w:t>пунктов 2.3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2" w:history="1">
        <w:r w:rsidRPr="004C44D2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3.4. </w:t>
      </w:r>
      <w:hyperlink r:id="rId213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"Количество участников (членов) некоммерческой организации".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214" w:history="1">
        <w:r w:rsidRPr="004C44D2">
          <w:rPr>
            <w:rFonts w:ascii="Times New Roman" w:hAnsi="Times New Roman" w:cs="Times New Roman"/>
            <w:sz w:val="28"/>
            <w:szCs w:val="28"/>
          </w:rPr>
          <w:t>пунктах 3.1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5" w:history="1">
        <w:r w:rsidRPr="004C44D2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количество участников (членов) некоммерческой организации, соответственно, юридических и физических лиц. Сведения об участниках (членах) некоммерческой организации, юридических и физических лицах указываются, соответственно, в </w:t>
      </w:r>
      <w:hyperlink r:id="rId216" w:history="1">
        <w:r w:rsidRPr="004C44D2">
          <w:rPr>
            <w:rFonts w:ascii="Times New Roman" w:hAnsi="Times New Roman" w:cs="Times New Roman"/>
            <w:sz w:val="28"/>
            <w:szCs w:val="28"/>
          </w:rPr>
          <w:t>листах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А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7" w:history="1">
        <w:r w:rsidRPr="004C44D2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некоммерческой организации, создаваемой путем реорганизации.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3.5. В </w:t>
      </w:r>
      <w:hyperlink r:id="rId218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"Дата принятия решения о реорганизации" указывается дата принятия решения высшим органом управления некоммерческой организации.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3.6. </w:t>
      </w:r>
      <w:hyperlink r:id="rId219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5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"Форма реорганизации".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0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5.1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форма реорганизации некоммерческой организации, использованная при ее создании (преобразование, слияние, разделение, выделение).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В связи с тем, что при реорганизации некоммерческих организаций в форме присоединения не создается новая некоммерческая организация, некоммерческой организации, прекращающей деятельность в результате реорганизации в форме присоединения, необходимо представить в уполномоченный орган Заявление о прекращении деятельности присоединенной некоммерческой организации (</w:t>
      </w:r>
      <w:hyperlink r:id="rId221" w:history="1">
        <w:r w:rsidRPr="004C44D2">
          <w:rPr>
            <w:rFonts w:ascii="Times New Roman" w:hAnsi="Times New Roman" w:cs="Times New Roman"/>
            <w:sz w:val="28"/>
            <w:szCs w:val="28"/>
          </w:rPr>
          <w:t>форма N РН0009</w:t>
        </w:r>
      </w:hyperlink>
      <w:r w:rsidRPr="004C44D2">
        <w:rPr>
          <w:rFonts w:ascii="Times New Roman" w:hAnsi="Times New Roman" w:cs="Times New Roman"/>
          <w:sz w:val="28"/>
          <w:szCs w:val="28"/>
        </w:rPr>
        <w:t>).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2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5.2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количество реорганизуемых некоммерческих организаций, правопреемником которых является создаваемая некоммерческая организация. Сведения о реорганизуемых некоммерческих организациях указываются в </w:t>
      </w:r>
      <w:hyperlink r:id="rId223" w:history="1">
        <w:r w:rsidRPr="004C44D2">
          <w:rPr>
            <w:rFonts w:ascii="Times New Roman" w:hAnsi="Times New Roman" w:cs="Times New Roman"/>
            <w:sz w:val="28"/>
            <w:szCs w:val="28"/>
          </w:rPr>
          <w:t>листе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В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некоммерческой организации, создаваемой путем реорганизации. </w:t>
      </w:r>
      <w:hyperlink r:id="rId224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В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заполняется отдельно на каждую реорганизуемую некоммерческую организацию.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3.7. </w:t>
      </w:r>
      <w:hyperlink r:id="rId225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6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"Территориальная сфера деятельности общественного объединения".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Заполняется в соответствии с положениями </w:t>
      </w:r>
      <w:hyperlink r:id="rId226" w:history="1">
        <w:r w:rsidRPr="004C44D2">
          <w:rPr>
            <w:rFonts w:ascii="Times New Roman" w:hAnsi="Times New Roman" w:cs="Times New Roman"/>
            <w:sz w:val="28"/>
            <w:szCs w:val="28"/>
          </w:rPr>
          <w:t>пункта 2.7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3.8. </w:t>
      </w:r>
      <w:hyperlink r:id="rId227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7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"Количество структурных подразделений некоммерческой организации".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228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Раздел 7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заполняется в случае создания структурных подразделений некоммерческой организации, созданной в результате реорганизации.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229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 7.1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заполняется только общественными объединениями. Указывается количество отделений (организаций) общественного объединения, создаваемого путем реорганизации. При наличии отделений (организаций) сведения о них указываются в </w:t>
      </w:r>
      <w:hyperlink r:id="rId230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листе Г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некоммерческой организации, создаваемой путем реорганизации. На каждое отделение (организацию) </w:t>
      </w:r>
      <w:hyperlink r:id="rId231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лист Г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заполняется отдельно. Количество заполненных </w:t>
      </w:r>
      <w:hyperlink r:id="rId232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листов Г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должно соответствовать указанному в </w:t>
      </w:r>
      <w:hyperlink r:id="rId233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пункте 7.1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количеству отделений (организаций) общественного объединения.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234" w:history="1">
        <w:r w:rsidRPr="004C44D2">
          <w:rPr>
            <w:rFonts w:ascii="Times New Roman" w:hAnsi="Times New Roman" w:cs="Times New Roman"/>
            <w:sz w:val="28"/>
            <w:szCs w:val="28"/>
          </w:rPr>
          <w:t>пунктах 7.2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5" w:history="1">
        <w:r w:rsidRPr="004C44D2">
          <w:rPr>
            <w:rFonts w:ascii="Times New Roman" w:hAnsi="Times New Roman" w:cs="Times New Roman"/>
            <w:sz w:val="28"/>
            <w:szCs w:val="28"/>
          </w:rPr>
          <w:t>7.3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количество филиалов и представительств некоммерческой организации в соответствии с учредительными документами некоммерческой организации, создаваемой путем реорганизации. При наличии </w:t>
      </w:r>
      <w:r w:rsidRPr="004C44D2">
        <w:rPr>
          <w:rFonts w:ascii="Times New Roman" w:hAnsi="Times New Roman" w:cs="Times New Roman"/>
          <w:sz w:val="28"/>
          <w:szCs w:val="28"/>
        </w:rPr>
        <w:lastRenderedPageBreak/>
        <w:t xml:space="preserve">филиалов и представительств сведения о них указываются в </w:t>
      </w:r>
      <w:hyperlink r:id="rId236" w:history="1">
        <w:r w:rsidRPr="004C44D2">
          <w:rPr>
            <w:rFonts w:ascii="Times New Roman" w:hAnsi="Times New Roman" w:cs="Times New Roman"/>
            <w:sz w:val="28"/>
            <w:szCs w:val="28"/>
          </w:rPr>
          <w:t>листах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Д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237" w:history="1">
        <w:r w:rsidRPr="004C44D2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некоммерческой организации, создаваемой путем реорганизации, соответственно. На каждый филиал или представительство листы соответственно</w:t>
      </w:r>
      <w:proofErr w:type="gramStart"/>
      <w:r w:rsidRPr="004C44D2">
        <w:rPr>
          <w:rFonts w:ascii="Times New Roman" w:hAnsi="Times New Roman" w:cs="Times New Roman"/>
          <w:sz w:val="28"/>
          <w:szCs w:val="28"/>
        </w:rPr>
        <w:t xml:space="preserve"> </w:t>
      </w:r>
      <w:hyperlink r:id="rId238" w:history="1">
        <w:r w:rsidRPr="004C44D2">
          <w:rPr>
            <w:rFonts w:ascii="Times New Roman" w:hAnsi="Times New Roman" w:cs="Times New Roman"/>
            <w:sz w:val="28"/>
            <w:szCs w:val="28"/>
          </w:rPr>
          <w:t>Д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39" w:history="1">
        <w:r w:rsidRPr="004C44D2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заполняются отдельно. Количество заполненных </w:t>
      </w:r>
      <w:hyperlink r:id="rId240" w:history="1">
        <w:r w:rsidRPr="004C44D2">
          <w:rPr>
            <w:rFonts w:ascii="Times New Roman" w:hAnsi="Times New Roman" w:cs="Times New Roman"/>
            <w:sz w:val="28"/>
            <w:szCs w:val="28"/>
          </w:rPr>
          <w:t>листов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Д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241" w:history="1">
        <w:r w:rsidRPr="004C44D2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должно соответствовать указанному в </w:t>
      </w:r>
      <w:hyperlink r:id="rId242" w:history="1">
        <w:r w:rsidRPr="004C44D2">
          <w:rPr>
            <w:rFonts w:ascii="Times New Roman" w:hAnsi="Times New Roman" w:cs="Times New Roman"/>
            <w:sz w:val="28"/>
            <w:szCs w:val="28"/>
          </w:rPr>
          <w:t>пунктах 7.2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3" w:history="1">
        <w:r w:rsidRPr="004C44D2">
          <w:rPr>
            <w:rFonts w:ascii="Times New Roman" w:hAnsi="Times New Roman" w:cs="Times New Roman"/>
            <w:sz w:val="28"/>
            <w:szCs w:val="28"/>
          </w:rPr>
          <w:t>7.3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количеству филиалов и представительств некоммерческой организации.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3.9. В </w:t>
      </w:r>
      <w:hyperlink r:id="rId244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8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количество лиц, имеющих право без доверенности действовать от имени некоммерческой организации. Сведения о лицах, имеющих право без доверенности действовать от имени некоммерческой организации, указываются в </w:t>
      </w:r>
      <w:hyperlink r:id="rId245" w:history="1">
        <w:r w:rsidRPr="004C44D2">
          <w:rPr>
            <w:rFonts w:ascii="Times New Roman" w:hAnsi="Times New Roman" w:cs="Times New Roman"/>
            <w:sz w:val="28"/>
            <w:szCs w:val="28"/>
          </w:rPr>
          <w:t>листе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Ж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некоммерческой организации, создаваемой путем реорганизации. Соответствующий лист заполняется отдельно на каждое лицо, имеющее право без доверенности действовать от имени некоммерческой организации. Количество заполненных </w:t>
      </w:r>
      <w:hyperlink r:id="rId246" w:history="1">
        <w:r w:rsidRPr="004C44D2">
          <w:rPr>
            <w:rFonts w:ascii="Times New Roman" w:hAnsi="Times New Roman" w:cs="Times New Roman"/>
            <w:sz w:val="28"/>
            <w:szCs w:val="28"/>
          </w:rPr>
          <w:t>листов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Ж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должно соответствовать указанному в </w:t>
      </w:r>
      <w:hyperlink r:id="rId247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8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количеству лиц, имеющих право без доверенности действовать от имени некоммерческой организации, созданной в результате реорганизации.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3.10. В </w:t>
      </w:r>
      <w:hyperlink r:id="rId248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количество видов экономической деятельности некоммерческой организации, созданной в результате реорганизации. Заполняется в соответствии с положениями </w:t>
      </w:r>
      <w:hyperlink r:id="rId249" w:history="1">
        <w:r w:rsidRPr="004C44D2">
          <w:rPr>
            <w:rFonts w:ascii="Times New Roman" w:hAnsi="Times New Roman" w:cs="Times New Roman"/>
            <w:sz w:val="28"/>
            <w:szCs w:val="28"/>
          </w:rPr>
          <w:t>пункта 2.10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Сведения о видах экономической деятельности указываются в </w:t>
      </w:r>
      <w:hyperlink r:id="rId250" w:history="1">
        <w:r w:rsidRPr="004C44D2">
          <w:rPr>
            <w:rFonts w:ascii="Times New Roman" w:hAnsi="Times New Roman" w:cs="Times New Roman"/>
            <w:sz w:val="28"/>
            <w:szCs w:val="28"/>
          </w:rPr>
          <w:t xml:space="preserve">листе 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>З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некоммерческой организации, создаваемой путем реорганизации.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3.11. </w:t>
      </w:r>
      <w:hyperlink r:id="rId251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10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 заявителе".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При заполнении настоящего </w:t>
      </w:r>
      <w:hyperlink r:id="rId252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 положениями, содержащимися в </w:t>
      </w:r>
      <w:hyperlink r:id="rId253" w:history="1">
        <w:r w:rsidRPr="004C44D2">
          <w:rPr>
            <w:rFonts w:ascii="Times New Roman" w:hAnsi="Times New Roman" w:cs="Times New Roman"/>
            <w:sz w:val="28"/>
            <w:szCs w:val="28"/>
          </w:rPr>
          <w:t>части I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4" w:history="1">
        <w:r w:rsidRPr="004C44D2">
          <w:rPr>
            <w:rFonts w:ascii="Times New Roman" w:hAnsi="Times New Roman" w:cs="Times New Roman"/>
            <w:sz w:val="28"/>
            <w:szCs w:val="28"/>
          </w:rPr>
          <w:t>пунктах 2.11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5" w:history="1">
        <w:r w:rsidRPr="004C44D2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части II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3.12. В </w:t>
      </w:r>
      <w:hyperlink r:id="rId256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12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некоммерческой организации, создаваемой путем реорганизации, проставляется подпись заявителя.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3.13. </w:t>
      </w:r>
      <w:hyperlink r:id="rId257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13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заполняется нотариусом в соответствии со </w:t>
      </w:r>
      <w:hyperlink r:id="rId258" w:history="1">
        <w:r w:rsidRPr="004C44D2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Основ законодательства Российской Федерации о нотариате.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3.14. Порядок заполнения </w:t>
      </w:r>
      <w:hyperlink r:id="rId259" w:history="1">
        <w:r w:rsidRPr="004C44D2">
          <w:rPr>
            <w:rFonts w:ascii="Times New Roman" w:hAnsi="Times New Roman" w:cs="Times New Roman"/>
            <w:sz w:val="28"/>
            <w:szCs w:val="28"/>
          </w:rPr>
          <w:t>листов А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260" w:history="1">
        <w:r w:rsidRPr="004C44D2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261" w:history="1">
        <w:r w:rsidRPr="004C44D2">
          <w:rPr>
            <w:rFonts w:ascii="Times New Roman" w:hAnsi="Times New Roman" w:cs="Times New Roman"/>
            <w:sz w:val="28"/>
            <w:szCs w:val="28"/>
          </w:rPr>
          <w:t>Г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262" w:history="1">
        <w:r w:rsidRPr="004C44D2">
          <w:rPr>
            <w:rFonts w:ascii="Times New Roman" w:hAnsi="Times New Roman" w:cs="Times New Roman"/>
            <w:sz w:val="28"/>
            <w:szCs w:val="28"/>
          </w:rPr>
          <w:t>Д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263" w:history="1">
        <w:r w:rsidRPr="004C44D2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264" w:history="1">
        <w:r w:rsidRPr="004C44D2">
          <w:rPr>
            <w:rFonts w:ascii="Times New Roman" w:hAnsi="Times New Roman" w:cs="Times New Roman"/>
            <w:sz w:val="28"/>
            <w:szCs w:val="28"/>
          </w:rPr>
          <w:t>Ж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5" w:history="1">
        <w:r w:rsidRPr="004C44D2">
          <w:rPr>
            <w:rFonts w:ascii="Times New Roman" w:hAnsi="Times New Roman" w:cs="Times New Roman"/>
            <w:sz w:val="28"/>
            <w:szCs w:val="28"/>
          </w:rPr>
          <w:t>З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некоммерческой организации, создаваемой путем реорганизации, аналогичен порядку заполнения </w:t>
      </w:r>
      <w:hyperlink r:id="rId266" w:history="1">
        <w:r w:rsidRPr="004C44D2">
          <w:rPr>
            <w:rFonts w:ascii="Times New Roman" w:hAnsi="Times New Roman" w:cs="Times New Roman"/>
            <w:sz w:val="28"/>
            <w:szCs w:val="28"/>
          </w:rPr>
          <w:t>листов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А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267" w:history="1">
        <w:r w:rsidRPr="004C44D2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268" w:history="1">
        <w:r w:rsidRPr="004C44D2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269" w:history="1">
        <w:r w:rsidRPr="004C44D2">
          <w:rPr>
            <w:rFonts w:ascii="Times New Roman" w:hAnsi="Times New Roman" w:cs="Times New Roman"/>
            <w:sz w:val="28"/>
            <w:szCs w:val="28"/>
          </w:rPr>
          <w:t>Г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270" w:history="1">
        <w:r w:rsidRPr="004C44D2">
          <w:rPr>
            <w:rFonts w:ascii="Times New Roman" w:hAnsi="Times New Roman" w:cs="Times New Roman"/>
            <w:sz w:val="28"/>
            <w:szCs w:val="28"/>
          </w:rPr>
          <w:t>Д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271" w:history="1">
        <w:r w:rsidRPr="004C44D2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2" w:history="1">
        <w:r w:rsidRPr="004C44D2">
          <w:rPr>
            <w:rFonts w:ascii="Times New Roman" w:hAnsi="Times New Roman" w:cs="Times New Roman"/>
            <w:sz w:val="28"/>
            <w:szCs w:val="28"/>
          </w:rPr>
          <w:t>Ж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некоммерческой организации при создании, приведенному в </w:t>
      </w:r>
      <w:hyperlink r:id="rId273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3.15. </w:t>
      </w:r>
      <w:hyperlink r:id="rId274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В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 реорганизуемых некоммерческих организациях".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275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="004C44D2" w:rsidRPr="004C44D2">
          <w:rPr>
            <w:rFonts w:ascii="Times New Roman" w:hAnsi="Times New Roman" w:cs="Times New Roman"/>
            <w:sz w:val="28"/>
            <w:szCs w:val="28"/>
          </w:rPr>
          <w:t xml:space="preserve"> В</w:t>
        </w:r>
        <w:proofErr w:type="gramEnd"/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заполняется отдельно на каждую реорганизуемую некоммерческую организацию.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3.15.1. В </w:t>
      </w:r>
      <w:hyperlink r:id="rId276" w:history="1">
        <w:r w:rsidRPr="004C44D2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4C44D2">
        <w:rPr>
          <w:rFonts w:ascii="Times New Roman" w:hAnsi="Times New Roman" w:cs="Times New Roman"/>
          <w:sz w:val="28"/>
          <w:szCs w:val="28"/>
        </w:rPr>
        <w:t>, следующей за названием листа</w:t>
      </w:r>
      <w:proofErr w:type="gramStart"/>
      <w:r w:rsidRPr="004C44D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C44D2">
        <w:rPr>
          <w:rFonts w:ascii="Times New Roman" w:hAnsi="Times New Roman" w:cs="Times New Roman"/>
          <w:sz w:val="28"/>
          <w:szCs w:val="28"/>
        </w:rPr>
        <w:t>, указывается полное наименование некоммерческой организации, создаваемой путем реорганизации.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3.15.2. </w:t>
      </w:r>
      <w:hyperlink r:id="rId277" w:history="1">
        <w:r w:rsidRPr="004C44D2">
          <w:rPr>
            <w:rFonts w:ascii="Times New Roman" w:hAnsi="Times New Roman" w:cs="Times New Roman"/>
            <w:sz w:val="28"/>
            <w:szCs w:val="28"/>
          </w:rPr>
          <w:t>Разделы 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8" w:history="1">
        <w:r w:rsidRPr="004C44D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заполняются в соответствии с учредительными документами реорганизуемой некоммерческой организации (некоммерческой организации, которая прекращает деятельность в результате реорганизации в форме преобразования, слияния, разделения, либо некоммерческой организации, из </w:t>
      </w:r>
      <w:r w:rsidRPr="004C44D2">
        <w:rPr>
          <w:rFonts w:ascii="Times New Roman" w:hAnsi="Times New Roman" w:cs="Times New Roman"/>
          <w:sz w:val="28"/>
          <w:szCs w:val="28"/>
        </w:rPr>
        <w:lastRenderedPageBreak/>
        <w:t>которой выделяется новая некоммерческая организация (некоммерческие организации)).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3.15.3. </w:t>
      </w:r>
      <w:hyperlink r:id="rId279" w:history="1"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0" w:history="1">
        <w:r w:rsidRPr="004C44D2">
          <w:rPr>
            <w:rFonts w:ascii="Times New Roman" w:hAnsi="Times New Roman" w:cs="Times New Roman"/>
            <w:sz w:val="28"/>
            <w:szCs w:val="28"/>
          </w:rPr>
          <w:t>пункт 3.1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заполняются на основании документа, подтверждающего внесение в Единый государственный реестр юридических лиц первой записи о юридическом лице (свидетельств </w:t>
      </w:r>
      <w:hyperlink r:id="rId281" w:history="1">
        <w:r w:rsidRPr="004C44D2">
          <w:rPr>
            <w:rFonts w:ascii="Times New Roman" w:hAnsi="Times New Roman" w:cs="Times New Roman"/>
            <w:sz w:val="28"/>
            <w:szCs w:val="28"/>
          </w:rPr>
          <w:t>по формам N Р51001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282" w:history="1">
        <w:r w:rsidRPr="004C44D2">
          <w:rPr>
            <w:rFonts w:ascii="Times New Roman" w:hAnsi="Times New Roman" w:cs="Times New Roman"/>
            <w:sz w:val="28"/>
            <w:szCs w:val="28"/>
          </w:rPr>
          <w:t>N Р50003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283" w:history="1">
        <w:r w:rsidRPr="004C44D2">
          <w:rPr>
            <w:rFonts w:ascii="Times New Roman" w:hAnsi="Times New Roman" w:cs="Times New Roman"/>
            <w:sz w:val="28"/>
            <w:szCs w:val="28"/>
          </w:rPr>
          <w:t>N Р57001</w:t>
        </w:r>
      </w:hyperlink>
      <w:r w:rsidRPr="004C44D2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19.06.2002 N 439 "Об утверждении форм и требований к оформлению документов, используемых при государственной регистрации юридических лиц, а также физических лиц в качестве</w:t>
      </w:r>
      <w:proofErr w:type="gramEnd"/>
      <w:r w:rsidRPr="004C44D2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предпринимателей").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284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 3.2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заполняется реорганизуемой некоммерческой организацией при отсутствии Основного государственного регистрационного номера. В случае заполнения данного </w:t>
      </w:r>
      <w:hyperlink r:id="rId285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</w:t>
      </w:r>
      <w:hyperlink r:id="rId286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7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 3.1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заполнению не подлежат.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288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Подпункты 3.2.4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9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3.2.5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заполняются только религиозными организациями.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290" w:history="1">
        <w:r w:rsidRPr="004C44D2">
          <w:rPr>
            <w:rFonts w:ascii="Times New Roman" w:hAnsi="Times New Roman" w:cs="Times New Roman"/>
            <w:sz w:val="28"/>
            <w:szCs w:val="28"/>
          </w:rPr>
          <w:t>пунктах 3.3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291" w:history="1">
        <w:r w:rsidRPr="004C44D2">
          <w:rPr>
            <w:rFonts w:ascii="Times New Roman" w:hAnsi="Times New Roman" w:cs="Times New Roman"/>
            <w:sz w:val="28"/>
            <w:szCs w:val="28"/>
          </w:rPr>
          <w:t>3.4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адрес (место нахождения) реорганизуемой некоммерческой организации и контактный телефон.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3.15.4. </w:t>
      </w:r>
      <w:hyperlink r:id="rId292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"ИНН/КПП".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Заполняется в соответствии с </w:t>
      </w:r>
      <w:hyperlink r:id="rId293" w:history="1">
        <w:r w:rsidRPr="004C44D2">
          <w:rPr>
            <w:rFonts w:ascii="Times New Roman" w:hAnsi="Times New Roman" w:cs="Times New Roman"/>
            <w:sz w:val="28"/>
            <w:szCs w:val="28"/>
          </w:rPr>
          <w:t>пунктом 2.15.6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3.15.5. </w:t>
      </w:r>
      <w:hyperlink r:id="rId294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В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некоммерческой организации, создаваемой путем реорганизации, подписывается заявителем.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3.16. </w:t>
      </w:r>
      <w:hyperlink r:id="rId295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И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заполняется в соответствии с </w:t>
      </w:r>
      <w:hyperlink r:id="rId296" w:history="1">
        <w:r w:rsidRPr="004C44D2">
          <w:rPr>
            <w:rFonts w:ascii="Times New Roman" w:hAnsi="Times New Roman" w:cs="Times New Roman"/>
            <w:sz w:val="28"/>
            <w:szCs w:val="28"/>
          </w:rPr>
          <w:t>пунктом 2.22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4. Порядок заполнения Заявления о </w:t>
      </w:r>
      <w:proofErr w:type="gramStart"/>
      <w:r w:rsidRPr="004C44D2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регистрации изменений, вносимых в учредительные документы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некоммерческой организации (</w:t>
      </w:r>
      <w:hyperlink r:id="rId297" w:history="1">
        <w:r w:rsidRPr="004C44D2">
          <w:rPr>
            <w:rFonts w:ascii="Times New Roman" w:hAnsi="Times New Roman" w:cs="Times New Roman"/>
            <w:sz w:val="28"/>
            <w:szCs w:val="28"/>
          </w:rPr>
          <w:t>форма N РН0003</w:t>
        </w:r>
      </w:hyperlink>
      <w:r w:rsidRPr="004C44D2">
        <w:rPr>
          <w:rFonts w:ascii="Times New Roman" w:hAnsi="Times New Roman" w:cs="Times New Roman"/>
          <w:sz w:val="28"/>
          <w:szCs w:val="28"/>
        </w:rPr>
        <w:t>)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4.1. </w:t>
      </w:r>
      <w:hyperlink r:id="rId298" w:history="1">
        <w:r w:rsidRPr="004C44D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изменений, вносимых в учредительные документы некоммерческой организации, представляется при внесении изменений в устав, учредительный договор некоммерческой организации.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регистрации изменений, вносимых в учредительные документы некоммерческой организации с приложением </w:t>
      </w:r>
      <w:hyperlink r:id="rId299" w:history="1">
        <w:r w:rsidRPr="004C44D2">
          <w:rPr>
            <w:rFonts w:ascii="Times New Roman" w:hAnsi="Times New Roman" w:cs="Times New Roman"/>
            <w:sz w:val="28"/>
            <w:szCs w:val="28"/>
          </w:rPr>
          <w:t>листов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Е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300" w:history="1">
        <w:r w:rsidRPr="004C44D2">
          <w:rPr>
            <w:rFonts w:ascii="Times New Roman" w:hAnsi="Times New Roman" w:cs="Times New Roman"/>
            <w:sz w:val="28"/>
            <w:szCs w:val="28"/>
          </w:rPr>
          <w:t>Ж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представляется в уполномоченный орган при изменении сведений о видах экономической деятельности. </w:t>
      </w:r>
      <w:proofErr w:type="gramStart"/>
      <w:r w:rsidRPr="004C44D2">
        <w:rPr>
          <w:rFonts w:ascii="Times New Roman" w:hAnsi="Times New Roman" w:cs="Times New Roman"/>
          <w:sz w:val="28"/>
          <w:szCs w:val="28"/>
        </w:rPr>
        <w:t xml:space="preserve">Поскольку в соответствии с </w:t>
      </w:r>
      <w:hyperlink r:id="rId301" w:history="1">
        <w:r w:rsidRPr="004C44D2">
          <w:rPr>
            <w:rFonts w:ascii="Times New Roman" w:hAnsi="Times New Roman" w:cs="Times New Roman"/>
            <w:sz w:val="28"/>
            <w:szCs w:val="28"/>
          </w:rPr>
          <w:t>п. 3 ст. 14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 7-ФЗ в учредительных документах некоммерческой организации должны определяться предмет и цели ее деятельности, а согласно </w:t>
      </w:r>
      <w:hyperlink r:id="rId302" w:history="1">
        <w:r w:rsidRPr="004C44D2">
          <w:rPr>
            <w:rFonts w:ascii="Times New Roman" w:hAnsi="Times New Roman" w:cs="Times New Roman"/>
            <w:sz w:val="28"/>
            <w:szCs w:val="28"/>
          </w:rPr>
          <w:t>п. 1 ст. 24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 виды деятельности должны соответствовать целям деятельности, которые предусмотрены учредительными документами, то при изменении предмета и целей деятельности некоммерческой организации необходимо внесение соответствующих изменений как в</w:t>
      </w:r>
      <w:proofErr w:type="gramEnd"/>
      <w:r w:rsidRPr="004C44D2">
        <w:rPr>
          <w:rFonts w:ascii="Times New Roman" w:hAnsi="Times New Roman" w:cs="Times New Roman"/>
          <w:sz w:val="28"/>
          <w:szCs w:val="28"/>
        </w:rPr>
        <w:t xml:space="preserve"> учредительные документы, так и в сведения о видах экономической деятельности.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При представлении в регистрирующий орган Заявления о государственной регистрации изменений, вносимых в учредительные документы некоммерческой организации (</w:t>
      </w:r>
      <w:hyperlink r:id="rId303" w:history="1">
        <w:r w:rsidRPr="004C44D2">
          <w:rPr>
            <w:rFonts w:ascii="Times New Roman" w:hAnsi="Times New Roman" w:cs="Times New Roman"/>
            <w:sz w:val="28"/>
            <w:szCs w:val="28"/>
          </w:rPr>
          <w:t>форма N РН0003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), заполняются только те листы приложений к </w:t>
      </w:r>
      <w:r w:rsidRPr="004C44D2">
        <w:rPr>
          <w:rFonts w:ascii="Times New Roman" w:hAnsi="Times New Roman" w:cs="Times New Roman"/>
          <w:sz w:val="28"/>
          <w:szCs w:val="28"/>
        </w:rPr>
        <w:lastRenderedPageBreak/>
        <w:t>указанному заявлению, которые содержат сведения, подлежащие изменению. Представление незаполненных листов к заявлению не требуется.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4.2. В </w:t>
      </w:r>
      <w:hyperlink r:id="rId304" w:history="1">
        <w:r w:rsidRPr="004C44D2">
          <w:rPr>
            <w:rFonts w:ascii="Times New Roman" w:hAnsi="Times New Roman" w:cs="Times New Roman"/>
            <w:sz w:val="28"/>
            <w:szCs w:val="28"/>
          </w:rPr>
          <w:t>адресной части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изменений, вносимых в учредительные документы некоммерческой организации, указывается наименование уполномоченного органа, в который представляются документы.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4.3. </w:t>
      </w:r>
      <w:hyperlink r:id="rId305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 некоммерческой организации в Едином государственном реестре юридических лиц".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306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Пункты 1.1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307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заполняются в соответствии с учредительными документами некоммерческой организации.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случае изменения наименования некоммерческой организации в </w:t>
      </w:r>
      <w:hyperlink r:id="rId308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ее прежнее наименование.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309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Пункты 1.3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0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заполняются на основании Свидетельства о государственной регистрации юридического лица либо на основании Свидетельства о внесении записи в Единый государственный реестр юридических лиц о юридическом лице, зарегистрированном до 1 июля 2002 года.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311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 1.5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"ИНН/КПП" заполняется в соответствии с </w:t>
      </w:r>
      <w:hyperlink r:id="rId312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пунктом 2.15.6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4.4. В </w:t>
      </w:r>
      <w:hyperlink r:id="rId313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учетный номер, обозначенный в выданном некоммерческой организации уполномоченным органом при ее государственной регистрации свидетельстве о государственной регистрации.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4.5. </w:t>
      </w:r>
      <w:hyperlink r:id="rId314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заполняется только религиозными организациями в соответствии с их учредительными документами.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4.6. В </w:t>
      </w:r>
      <w:hyperlink r:id="rId315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дата принятия решения о внесении изменений в учредительные документы в соответствии с протоколом высшего органа управления некоммерческой организации, иным решением.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4.7. </w:t>
      </w:r>
      <w:hyperlink r:id="rId316" w:history="1"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>Раздел 5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"Территориальная сфера деятельности" заполняется некоммерческими организациями в случаях, предусмотренных Законами об отдельных видах некоммерческих организаций (Федеральным </w:t>
      </w:r>
      <w:hyperlink r:id="rId317" w:history="1">
        <w:r w:rsidRPr="004C44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от 19.05.1995 N 82-ФЗ "Об общественных объединениях", Федеральным </w:t>
      </w:r>
      <w:hyperlink r:id="rId318" w:history="1">
        <w:r w:rsidRPr="004C44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от 26.09.1997 N 125-ФЗ "О свободе совести и о религиозных объединениях", Федеральным </w:t>
      </w:r>
      <w:hyperlink r:id="rId319" w:history="1">
        <w:r w:rsidRPr="004C44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от 07.07.1993 N 5340-1 "О торгово-промышленных палатах", Федеральным </w:t>
      </w:r>
      <w:hyperlink r:id="rId320" w:history="1">
        <w:r w:rsidRPr="004C44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от 17.06.1996 N 74-ФЗ "О национально-культурной автономии").</w:t>
      </w:r>
      <w:proofErr w:type="gramEnd"/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4.8. В </w:t>
      </w:r>
      <w:hyperlink r:id="rId321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6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нужные пункты необходимо отметить знаком "V".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Если знаком "V" отмечен </w:t>
      </w:r>
      <w:hyperlink r:id="rId322" w:history="1">
        <w:r w:rsidRPr="004C44D2">
          <w:rPr>
            <w:rFonts w:ascii="Times New Roman" w:hAnsi="Times New Roman" w:cs="Times New Roman"/>
            <w:sz w:val="28"/>
            <w:szCs w:val="28"/>
          </w:rPr>
          <w:t>пункт 6.1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 наименовании некоммерческой организации", то заполняется </w:t>
      </w:r>
      <w:hyperlink r:id="rId323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А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324" w:history="1">
        <w:r w:rsidRPr="004C44D2">
          <w:rPr>
            <w:rFonts w:ascii="Times New Roman" w:hAnsi="Times New Roman" w:cs="Times New Roman"/>
            <w:sz w:val="28"/>
            <w:szCs w:val="28"/>
          </w:rPr>
          <w:t>подпункта "а" пункта 1 статьи 5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Федерального закона от 08.08.2001 N 129-ФЗ в точном соответствии с учредительными документами в новой редакции, представленными для государственной регистрации.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случае отсутствия у некоммерческой организации наименования на языке народов Российской Федерации, иностранном языке </w:t>
      </w:r>
      <w:hyperlink r:id="rId325" w:history="1">
        <w:r w:rsidRPr="004C44D2">
          <w:rPr>
            <w:rFonts w:ascii="Times New Roman" w:hAnsi="Times New Roman" w:cs="Times New Roman"/>
            <w:sz w:val="28"/>
            <w:szCs w:val="28"/>
          </w:rPr>
          <w:t>пункты 1.4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326" w:history="1">
        <w:r w:rsidRPr="004C44D2">
          <w:rPr>
            <w:rFonts w:ascii="Times New Roman" w:hAnsi="Times New Roman" w:cs="Times New Roman"/>
            <w:sz w:val="28"/>
            <w:szCs w:val="28"/>
          </w:rPr>
          <w:t>1.5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листа</w:t>
      </w:r>
      <w:proofErr w:type="gramStart"/>
      <w:r w:rsidRPr="004C44D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C44D2">
        <w:rPr>
          <w:rFonts w:ascii="Times New Roman" w:hAnsi="Times New Roman" w:cs="Times New Roman"/>
          <w:sz w:val="28"/>
          <w:szCs w:val="28"/>
        </w:rPr>
        <w:t xml:space="preserve"> не заполняются. В незаполненных строках проставляется прочерк.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r:id="rId327" w:history="1">
        <w:r w:rsidRPr="004C44D2">
          <w:rPr>
            <w:rFonts w:ascii="Times New Roman" w:hAnsi="Times New Roman" w:cs="Times New Roman"/>
            <w:sz w:val="28"/>
            <w:szCs w:val="28"/>
          </w:rPr>
          <w:t>листа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А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необходимо учитывать положения </w:t>
      </w:r>
      <w:hyperlink r:id="rId328" w:history="1">
        <w:r w:rsidRPr="004C44D2">
          <w:rPr>
            <w:rFonts w:ascii="Times New Roman" w:hAnsi="Times New Roman" w:cs="Times New Roman"/>
            <w:sz w:val="28"/>
            <w:szCs w:val="28"/>
          </w:rPr>
          <w:t>пункта 2.2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lastRenderedPageBreak/>
        <w:t xml:space="preserve">4.9. Если знаком "V" отмечен </w:t>
      </w:r>
      <w:hyperlink r:id="rId329" w:history="1">
        <w:r w:rsidRPr="004C44D2">
          <w:rPr>
            <w:rFonts w:ascii="Times New Roman" w:hAnsi="Times New Roman" w:cs="Times New Roman"/>
            <w:sz w:val="28"/>
            <w:szCs w:val="28"/>
          </w:rPr>
          <w:t>пункт 6.2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об адресе (месте нахождения) некоммерческой организации", то заполняется </w:t>
      </w:r>
      <w:hyperlink r:id="rId330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Б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с учетом положений </w:t>
      </w:r>
      <w:hyperlink r:id="rId331" w:history="1">
        <w:r w:rsidRPr="004C44D2">
          <w:rPr>
            <w:rFonts w:ascii="Times New Roman" w:hAnsi="Times New Roman" w:cs="Times New Roman"/>
            <w:sz w:val="28"/>
            <w:szCs w:val="28"/>
          </w:rPr>
          <w:t>пункта 2.3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C44D2">
        <w:rPr>
          <w:rFonts w:ascii="Times New Roman" w:hAnsi="Times New Roman" w:cs="Times New Roman"/>
          <w:sz w:val="28"/>
          <w:szCs w:val="28"/>
        </w:rPr>
        <w:t>В случае указания в учредительных документах некоммерческой организации в качестве ее места нахождения только населенного пункта и отсутствия указания на конкретный адрес, при изменении сведений об адресе некоммерческой организации представляется Заявление о внесении в Единый государственный реестр юридических лиц изменений в сведения о некоммерческой организации, не связанных с внесением изменений в учредительные документы (</w:t>
      </w:r>
      <w:hyperlink r:id="rId332" w:history="1">
        <w:r w:rsidRPr="004C44D2">
          <w:rPr>
            <w:rFonts w:ascii="Times New Roman" w:hAnsi="Times New Roman" w:cs="Times New Roman"/>
            <w:sz w:val="28"/>
            <w:szCs w:val="28"/>
          </w:rPr>
          <w:t>форма N РН0004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) с приложением </w:t>
      </w:r>
      <w:hyperlink r:id="rId333" w:history="1">
        <w:r w:rsidRPr="004C44D2">
          <w:rPr>
            <w:rFonts w:ascii="Times New Roman" w:hAnsi="Times New Roman" w:cs="Times New Roman"/>
            <w:sz w:val="28"/>
            <w:szCs w:val="28"/>
          </w:rPr>
          <w:t>листа "А"</w:t>
        </w:r>
      </w:hyperlink>
      <w:r w:rsidRPr="004C44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4.10. </w:t>
      </w:r>
      <w:hyperlink r:id="rId334" w:history="1">
        <w:r w:rsidRPr="004C44D2">
          <w:rPr>
            <w:rFonts w:ascii="Times New Roman" w:hAnsi="Times New Roman" w:cs="Times New Roman"/>
            <w:sz w:val="28"/>
            <w:szCs w:val="28"/>
          </w:rPr>
          <w:t>Пункт 6.3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отмечается только общественными объединениями.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Если знаком "V" отмечен </w:t>
      </w:r>
      <w:hyperlink r:id="rId335" w:history="1">
        <w:r w:rsidRPr="004C44D2">
          <w:rPr>
            <w:rFonts w:ascii="Times New Roman" w:hAnsi="Times New Roman" w:cs="Times New Roman"/>
            <w:sz w:val="28"/>
            <w:szCs w:val="28"/>
          </w:rPr>
          <w:t>пункт 6.3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об отделениях (организациях) общественного объединения", заполняется </w:t>
      </w:r>
      <w:hyperlink r:id="rId336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В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и указывается количество отделений (организаций). В случае создания некоммерческой организацией нескольких отделений (организаций) </w:t>
      </w:r>
      <w:hyperlink r:id="rId337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В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заполняется на каждое отделение (организацию) отдельно. При этом необходимо учитывать положения </w:t>
      </w:r>
      <w:hyperlink r:id="rId338" w:history="1">
        <w:r w:rsidRPr="004C44D2">
          <w:rPr>
            <w:rFonts w:ascii="Times New Roman" w:hAnsi="Times New Roman" w:cs="Times New Roman"/>
            <w:sz w:val="28"/>
            <w:szCs w:val="28"/>
          </w:rPr>
          <w:t>пунктов 2.17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339" w:history="1">
        <w:r w:rsidRPr="004C44D2">
          <w:rPr>
            <w:rFonts w:ascii="Times New Roman" w:hAnsi="Times New Roman" w:cs="Times New Roman"/>
            <w:sz w:val="28"/>
            <w:szCs w:val="28"/>
          </w:rPr>
          <w:t>2.17.4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4.11. Если знаком "V" отмечен </w:t>
      </w:r>
      <w:hyperlink r:id="rId340" w:history="1">
        <w:r w:rsidRPr="004C44D2">
          <w:rPr>
            <w:rFonts w:ascii="Times New Roman" w:hAnsi="Times New Roman" w:cs="Times New Roman"/>
            <w:sz w:val="28"/>
            <w:szCs w:val="28"/>
          </w:rPr>
          <w:t>пункт 6.4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 филиалах некоммерческой организации", заполняется </w:t>
      </w:r>
      <w:hyperlink r:id="rId341" w:history="1">
        <w:r w:rsidRPr="004C44D2">
          <w:rPr>
            <w:rFonts w:ascii="Times New Roman" w:hAnsi="Times New Roman" w:cs="Times New Roman"/>
            <w:sz w:val="28"/>
            <w:szCs w:val="28"/>
          </w:rPr>
          <w:t>лист Г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и указывается количество заполненных листов.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42" w:history="1">
        <w:r w:rsidRPr="004C44D2">
          <w:rPr>
            <w:rFonts w:ascii="Times New Roman" w:hAnsi="Times New Roman" w:cs="Times New Roman"/>
            <w:sz w:val="28"/>
            <w:szCs w:val="28"/>
          </w:rPr>
          <w:t>п. 3 ст. 14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 7-ФЗ в учредительных документах некоммерческой организации должны содержаться сведения о филиалах и представительствах.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343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Лист Г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изменений, вносимых в учредительные документы некоммерческой организации, заполняется при создании (прекращении деятельности) филиала некоммерческой организации.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случае создания некоммерческой организацией нескольких филиалов </w:t>
      </w:r>
      <w:hyperlink r:id="rId344" w:history="1">
        <w:r w:rsidRPr="004C44D2">
          <w:rPr>
            <w:rFonts w:ascii="Times New Roman" w:hAnsi="Times New Roman" w:cs="Times New Roman"/>
            <w:sz w:val="28"/>
            <w:szCs w:val="28"/>
          </w:rPr>
          <w:t>лист Г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заполняется на каждый филиал отдельно. При этом необходимо учитывать положения </w:t>
      </w:r>
      <w:hyperlink r:id="rId345" w:history="1">
        <w:r w:rsidRPr="004C44D2">
          <w:rPr>
            <w:rFonts w:ascii="Times New Roman" w:hAnsi="Times New Roman" w:cs="Times New Roman"/>
            <w:sz w:val="28"/>
            <w:szCs w:val="28"/>
          </w:rPr>
          <w:t>пунктов 2.18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346" w:history="1">
        <w:r w:rsidRPr="004C44D2">
          <w:rPr>
            <w:rFonts w:ascii="Times New Roman" w:hAnsi="Times New Roman" w:cs="Times New Roman"/>
            <w:sz w:val="28"/>
            <w:szCs w:val="28"/>
          </w:rPr>
          <w:t>2.18.3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4.12. Если знаком "V" отмечен </w:t>
      </w:r>
      <w:hyperlink r:id="rId347" w:history="1">
        <w:r w:rsidRPr="004C44D2">
          <w:rPr>
            <w:rFonts w:ascii="Times New Roman" w:hAnsi="Times New Roman" w:cs="Times New Roman"/>
            <w:sz w:val="28"/>
            <w:szCs w:val="28"/>
          </w:rPr>
          <w:t>пункт 6.5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 представительствах некоммерческой организации", заполняется </w:t>
      </w:r>
      <w:hyperlink r:id="rId348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Д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и указывается количество представительств. При этом необходимо учитывать положения </w:t>
      </w:r>
      <w:hyperlink r:id="rId349" w:history="1">
        <w:r w:rsidRPr="004C44D2">
          <w:rPr>
            <w:rFonts w:ascii="Times New Roman" w:hAnsi="Times New Roman" w:cs="Times New Roman"/>
            <w:sz w:val="28"/>
            <w:szCs w:val="28"/>
          </w:rPr>
          <w:t>пунктов 2.19.2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350" w:history="1">
        <w:r w:rsidRPr="004C44D2">
          <w:rPr>
            <w:rFonts w:ascii="Times New Roman" w:hAnsi="Times New Roman" w:cs="Times New Roman"/>
            <w:sz w:val="28"/>
            <w:szCs w:val="28"/>
          </w:rPr>
          <w:t>2.19.3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351" w:history="1">
        <w:r w:rsidRPr="004C44D2">
          <w:rPr>
            <w:rFonts w:ascii="Times New Roman" w:hAnsi="Times New Roman" w:cs="Times New Roman"/>
            <w:sz w:val="28"/>
            <w:szCs w:val="28"/>
          </w:rPr>
          <w:t>пункта 4.11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4.13. При внесении изменений в сведения о видах экономической деятельности некоммерческой организации знак "V" проставляется в </w:t>
      </w:r>
      <w:hyperlink r:id="rId352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6.6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 видах экономической деятельности" и заполняется </w:t>
      </w:r>
      <w:hyperlink r:id="rId353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Е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и (или) </w:t>
      </w:r>
      <w:hyperlink r:id="rId354" w:history="1">
        <w:r w:rsidRPr="004C44D2">
          <w:rPr>
            <w:rFonts w:ascii="Times New Roman" w:hAnsi="Times New Roman" w:cs="Times New Roman"/>
            <w:sz w:val="28"/>
            <w:szCs w:val="28"/>
          </w:rPr>
          <w:t>лист Ж</w:t>
        </w:r>
      </w:hyperlink>
      <w:r w:rsidRPr="004C44D2">
        <w:rPr>
          <w:rFonts w:ascii="Times New Roman" w:hAnsi="Times New Roman" w:cs="Times New Roman"/>
          <w:sz w:val="28"/>
          <w:szCs w:val="28"/>
        </w:rPr>
        <w:t>, а также указывается количество видов экономической деятельности некоммерческой организации, которое подлежит включению и (или) исключению из Единого государственного реестра юридических лиц.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При изменении или увеличении видов экономической деятельности заполняется </w:t>
      </w:r>
      <w:hyperlink r:id="rId355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Е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. При этом необходимо учитывать положения </w:t>
      </w:r>
      <w:hyperlink r:id="rId356" w:history="1">
        <w:r w:rsidRPr="004C44D2">
          <w:rPr>
            <w:rFonts w:ascii="Times New Roman" w:hAnsi="Times New Roman" w:cs="Times New Roman"/>
            <w:sz w:val="28"/>
            <w:szCs w:val="28"/>
          </w:rPr>
          <w:t>пунктов 2.21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357" w:history="1">
        <w:r w:rsidRPr="004C44D2">
          <w:rPr>
            <w:rFonts w:ascii="Times New Roman" w:hAnsi="Times New Roman" w:cs="Times New Roman"/>
            <w:sz w:val="28"/>
            <w:szCs w:val="28"/>
          </w:rPr>
          <w:t>2.21.3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При исключении из единого государственного реестра юридических лиц видов экономической деятельности заполняется </w:t>
      </w:r>
      <w:hyperlink r:id="rId358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Ж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. При этом необходимо учитывать положения </w:t>
      </w:r>
      <w:hyperlink r:id="rId359" w:history="1">
        <w:r w:rsidRPr="004C44D2">
          <w:rPr>
            <w:rFonts w:ascii="Times New Roman" w:hAnsi="Times New Roman" w:cs="Times New Roman"/>
            <w:sz w:val="28"/>
            <w:szCs w:val="28"/>
          </w:rPr>
          <w:t>пунктов 2.21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360" w:history="1">
        <w:r w:rsidRPr="004C44D2">
          <w:rPr>
            <w:rFonts w:ascii="Times New Roman" w:hAnsi="Times New Roman" w:cs="Times New Roman"/>
            <w:sz w:val="28"/>
            <w:szCs w:val="28"/>
          </w:rPr>
          <w:t>2.21.3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361" w:history="1">
        <w:r w:rsidRPr="004C44D2">
          <w:rPr>
            <w:rFonts w:ascii="Times New Roman" w:hAnsi="Times New Roman" w:cs="Times New Roman"/>
            <w:sz w:val="28"/>
            <w:szCs w:val="28"/>
          </w:rPr>
          <w:t>листе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Е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указываются сведения о новых видах экономической деятельности некоммерческой организации, подлежащие внесению в Единый государственный реестр юридических лиц, и соответствующие им коды по </w:t>
      </w:r>
      <w:hyperlink r:id="rId362" w:history="1">
        <w:r w:rsidRPr="004C44D2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4C44D2">
        <w:rPr>
          <w:rFonts w:ascii="Times New Roman" w:hAnsi="Times New Roman" w:cs="Times New Roman"/>
          <w:sz w:val="28"/>
          <w:szCs w:val="28"/>
        </w:rPr>
        <w:t>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363" w:history="1">
        <w:r w:rsidRPr="004C44D2">
          <w:rPr>
            <w:rFonts w:ascii="Times New Roman" w:hAnsi="Times New Roman" w:cs="Times New Roman"/>
            <w:sz w:val="28"/>
            <w:szCs w:val="28"/>
          </w:rPr>
          <w:t>листе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Ж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указываются сведения о видах экономической деятельности некоммерческой организации, подлежащие исключению из Единого государственного реестра юридических лиц.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случае если основной вид экономической деятельности некоммерческой организации не изменяется, первые строки </w:t>
      </w:r>
      <w:hyperlink r:id="rId364" w:history="1">
        <w:r w:rsidRPr="004C44D2">
          <w:rPr>
            <w:rFonts w:ascii="Times New Roman" w:hAnsi="Times New Roman" w:cs="Times New Roman"/>
            <w:sz w:val="28"/>
            <w:szCs w:val="28"/>
          </w:rPr>
          <w:t>листов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Е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5" w:history="1">
        <w:r w:rsidRPr="004C44D2">
          <w:rPr>
            <w:rFonts w:ascii="Times New Roman" w:hAnsi="Times New Roman" w:cs="Times New Roman"/>
            <w:sz w:val="28"/>
            <w:szCs w:val="28"/>
          </w:rPr>
          <w:t>Ж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не подлежат заполнению.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случае если в Едином государственном реестре юридических лиц отсутствуют сведения об осуществляемых некоммерческой организацией видах экономической деятельности (для некоммерческих организаций, зарегистрированных до 1 января 2004 года), при изменении сведений о видах экономической деятельности указанные виды перечисляются в </w:t>
      </w:r>
      <w:hyperlink r:id="rId366" w:history="1">
        <w:r w:rsidRPr="004C44D2">
          <w:rPr>
            <w:rFonts w:ascii="Times New Roman" w:hAnsi="Times New Roman" w:cs="Times New Roman"/>
            <w:sz w:val="28"/>
            <w:szCs w:val="28"/>
          </w:rPr>
          <w:t>листе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Е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>. При этом указываются все виды экономической деятельности в соответствии с целями, изложенными в учредительных документах некоммерческой организации.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4.14. Если знаком "V" отмечен </w:t>
      </w:r>
      <w:hyperlink r:id="rId367" w:history="1">
        <w:r w:rsidRPr="004C44D2">
          <w:rPr>
            <w:rFonts w:ascii="Times New Roman" w:hAnsi="Times New Roman" w:cs="Times New Roman"/>
            <w:sz w:val="28"/>
            <w:szCs w:val="28"/>
          </w:rPr>
          <w:t>пункт 6.7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 лицах, имеющих право без доверенности действовать от имени некоммерческой организации", заполняется </w:t>
      </w:r>
      <w:hyperlink r:id="rId368" w:history="1">
        <w:r w:rsidRPr="004C44D2">
          <w:rPr>
            <w:rFonts w:ascii="Times New Roman" w:hAnsi="Times New Roman" w:cs="Times New Roman"/>
            <w:sz w:val="28"/>
            <w:szCs w:val="28"/>
          </w:rPr>
          <w:t xml:space="preserve">лист 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>З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и указывается количество лиц, имеющих право без доверенности действовать от имени некоммерческой организации. При этом необходимо учитывать положения </w:t>
      </w:r>
      <w:hyperlink r:id="rId369" w:history="1">
        <w:r w:rsidRPr="004C44D2">
          <w:rPr>
            <w:rFonts w:ascii="Times New Roman" w:hAnsi="Times New Roman" w:cs="Times New Roman"/>
            <w:sz w:val="28"/>
            <w:szCs w:val="28"/>
          </w:rPr>
          <w:t>пунктов 2.20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370" w:history="1">
        <w:r w:rsidRPr="004C44D2">
          <w:rPr>
            <w:rFonts w:ascii="Times New Roman" w:hAnsi="Times New Roman" w:cs="Times New Roman"/>
            <w:sz w:val="28"/>
            <w:szCs w:val="28"/>
          </w:rPr>
          <w:t>2.20.3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4.15. При изменении иных сведений, содержащихся в учредительных документах некоммерческой организации (например, изменении сведений о порядке управления деятельностью, источников формирования имущества), знаком "V" отмечается </w:t>
      </w:r>
      <w:hyperlink r:id="rId371" w:history="1">
        <w:r w:rsidRPr="004C44D2">
          <w:rPr>
            <w:rFonts w:ascii="Times New Roman" w:hAnsi="Times New Roman" w:cs="Times New Roman"/>
            <w:sz w:val="28"/>
            <w:szCs w:val="28"/>
          </w:rPr>
          <w:t>пункт 6.8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об изменениях иных положений учредительных документов".</w:t>
      </w:r>
    </w:p>
    <w:p w:rsidR="004C44D2" w:rsidRPr="004C44D2" w:rsidRDefault="004C44D2" w:rsidP="004C44D2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4C44D2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4C44D2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372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Раздел 7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формы N РН0003 признан недействующим </w:t>
      </w:r>
      <w:hyperlink r:id="rId373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Верховного Суда РФ от 14.02.2008 N ГКПИ07-1201.</w:t>
      </w:r>
    </w:p>
    <w:p w:rsidR="004C44D2" w:rsidRPr="004C44D2" w:rsidRDefault="004C44D2" w:rsidP="004C44D2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4.16. В </w:t>
      </w:r>
      <w:hyperlink r:id="rId374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7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знак "V" проставляется в соответствующей графе в зависимости от того, в каком виде представляются изменения учредительных документов: в новой редакции учредительных документов либо в форме отдельного документа, содержащего изменения, вносимые в ранее представленные учредительные документы.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4.17. </w:t>
      </w:r>
      <w:hyperlink r:id="rId375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9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 заявителе".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При заполнении настоящего </w:t>
      </w:r>
      <w:hyperlink r:id="rId376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необходимо учитывать положения, содержащиеся в </w:t>
      </w:r>
      <w:hyperlink r:id="rId377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8" w:history="1">
        <w:r w:rsidRPr="004C44D2">
          <w:rPr>
            <w:rFonts w:ascii="Times New Roman" w:hAnsi="Times New Roman" w:cs="Times New Roman"/>
            <w:sz w:val="28"/>
            <w:szCs w:val="28"/>
          </w:rPr>
          <w:t>пунктах 2.11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379" w:history="1">
        <w:r w:rsidRPr="004C44D2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4.18. В </w:t>
      </w:r>
      <w:hyperlink r:id="rId380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10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изменений, вносимых в учредительные документы некоммерческой организации, проставляется подпись заявителя.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4.19. </w:t>
      </w:r>
      <w:hyperlink r:id="rId381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11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изменений, вносимых в учредительные документы некоммерческой организации, заполняется нотариусом в соответствии со </w:t>
      </w:r>
      <w:hyperlink r:id="rId382" w:history="1">
        <w:r w:rsidRPr="004C44D2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Основ законодательства Российской Федерации о нотариате.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lastRenderedPageBreak/>
        <w:t xml:space="preserve">4.20. </w:t>
      </w:r>
      <w:hyperlink r:id="rId383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И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изменений, вносимых в учредительные документы некоммерческой организации, заполняется в соответствии с </w:t>
      </w:r>
      <w:hyperlink r:id="rId384" w:history="1">
        <w:r w:rsidRPr="004C44D2">
          <w:rPr>
            <w:rFonts w:ascii="Times New Roman" w:hAnsi="Times New Roman" w:cs="Times New Roman"/>
            <w:sz w:val="28"/>
            <w:szCs w:val="28"/>
          </w:rPr>
          <w:t>пунктом 2.22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5. Порядок заполнения Заявления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о внесении в Единый государственный реестр юридических лиц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изменений в сведения о некоммерческой организации,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не связанных с внесением изменений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в учредительные документы (</w:t>
      </w:r>
      <w:hyperlink r:id="rId385" w:history="1">
        <w:r w:rsidRPr="004C44D2">
          <w:rPr>
            <w:rFonts w:ascii="Times New Roman" w:hAnsi="Times New Roman" w:cs="Times New Roman"/>
            <w:sz w:val="28"/>
            <w:szCs w:val="28"/>
          </w:rPr>
          <w:t>форма N РН0004</w:t>
        </w:r>
      </w:hyperlink>
      <w:r w:rsidRPr="004C44D2">
        <w:rPr>
          <w:rFonts w:ascii="Times New Roman" w:hAnsi="Times New Roman" w:cs="Times New Roman"/>
          <w:sz w:val="28"/>
          <w:szCs w:val="28"/>
        </w:rPr>
        <w:t>)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4C44D2">
        <w:rPr>
          <w:rFonts w:ascii="Times New Roman" w:hAnsi="Times New Roman" w:cs="Times New Roman"/>
          <w:sz w:val="28"/>
          <w:szCs w:val="28"/>
        </w:rPr>
        <w:t xml:space="preserve">При представлении в уполномоченный орган </w:t>
      </w:r>
      <w:hyperlink r:id="rId386" w:history="1">
        <w:r w:rsidRPr="004C44D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о внесении в Единый государственный реестр юридических лиц изменений в сведения</w:t>
      </w:r>
      <w:proofErr w:type="gramEnd"/>
      <w:r w:rsidRPr="004C44D2">
        <w:rPr>
          <w:rFonts w:ascii="Times New Roman" w:hAnsi="Times New Roman" w:cs="Times New Roman"/>
          <w:sz w:val="28"/>
          <w:szCs w:val="28"/>
        </w:rPr>
        <w:t xml:space="preserve"> о некоммерческой организации, не связанных с внесением изменений в учредительные документы, заполняются только те листы приложений к заявлению, которые содержат сведения, подлежащие изменению. Представление незаполненных листов приложений к заявлению не требуется.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387" w:history="1">
        <w:r w:rsidRPr="004C44D2">
          <w:rPr>
            <w:rFonts w:ascii="Times New Roman" w:hAnsi="Times New Roman" w:cs="Times New Roman"/>
            <w:sz w:val="28"/>
            <w:szCs w:val="28"/>
          </w:rPr>
          <w:t>адресной части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внесении в Единый государственный реестр юридических лиц изменений в сведения о некоммерческой организации</w:t>
      </w:r>
      <w:proofErr w:type="gramEnd"/>
      <w:r w:rsidRPr="004C44D2">
        <w:rPr>
          <w:rFonts w:ascii="Times New Roman" w:hAnsi="Times New Roman" w:cs="Times New Roman"/>
          <w:sz w:val="28"/>
          <w:szCs w:val="28"/>
        </w:rPr>
        <w:t>, не связанных с внесением изменений в учредительные документы, указывается наименование уполномоченного органа, в который представляются документы.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5.3. </w:t>
      </w:r>
      <w:hyperlink r:id="rId388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 некоммерческой организации в Едином государственном реестре юридических лиц".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389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Пункты 1.1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390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заполняются в соответствии с учредительными документами некоммерческой организации.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391" w:history="1">
        <w:proofErr w:type="gramStart"/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Пункты 1.3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392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заполняются на основании документа, подтверждающего внесение в Единый государственный реестр юридических лиц первой записи о юридическом лице (свидетельств по </w:t>
      </w:r>
      <w:hyperlink r:id="rId393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формам N Р51001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394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N Р50003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395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N Р57001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19.06.2002 N 439 "Об утверждении форм и требований к оформлению документов, используемых при государственной регистрации юридических лиц, а также физических лиц в качестве индивидуальных предпринимателей").</w:t>
      </w:r>
      <w:proofErr w:type="gramEnd"/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396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 1.5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"ИНН/КПП" заполняется в соответствии с </w:t>
      </w:r>
      <w:hyperlink r:id="rId397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пунктом 2.15.6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5.4. В </w:t>
      </w:r>
      <w:hyperlink r:id="rId398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"Учетный номер" указывается номер, обозначенный в выданном некоммерческой организации уполномоченным органом при ее государственной регистрации свидетельстве о государственной регистрации.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5.5. В </w:t>
      </w:r>
      <w:hyperlink r:id="rId399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дата принятия решения о внесении изменений в соответствии с решением высшего органа управления некоммерческой организацией, иным решением.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5.6. </w:t>
      </w:r>
      <w:hyperlink r:id="rId400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"Причина внесения изменений".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401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знаком "V" указывается соответствующая причина внесения изменений в сведения о некоммерческой организации, содержащиеся в Едином государственном реестре юридических лиц и не связанные с внесением изменений в ее учредительные документы.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402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 4.1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отмечается знаком "V" в случае изменения сведений об отделении (организации) общественного объединения, действующем на основании устава (положения) этого общественного объединения, в связи с регистрацией изменений, внесенных в устав (положение) данного общественного объединения.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403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 4.2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отмечается знаком "V" в случае принятия решения об отмене ранее принятого решения о ликвидации некоммерческой организации. </w:t>
      </w:r>
      <w:proofErr w:type="gramStart"/>
      <w:r w:rsidR="004C44D2" w:rsidRPr="004C44D2">
        <w:rPr>
          <w:rFonts w:ascii="Times New Roman" w:hAnsi="Times New Roman" w:cs="Times New Roman"/>
          <w:sz w:val="28"/>
          <w:szCs w:val="28"/>
        </w:rPr>
        <w:t>В указанном случае к Заявлению о внесении в Единый государственный реестр юридических лиц изменений в сведения</w:t>
      </w:r>
      <w:proofErr w:type="gramEnd"/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о некоммерческой организации, не связанных с внесением изменений в учредительные документы, прикладывается заверенная копия решения об отмене решения о ликвидации некоммерческой организации.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При проставлении знака "V" в </w:t>
      </w:r>
      <w:hyperlink r:id="rId404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4.3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Основной государственный регистрационный номер (ОГРН) или Государственный регистрационный номер (ГРН), при внесении которого в Единый государственный реестр юридических лиц были допущены ошибки. Вместе с Заявлением в регистрирующий орган представляется заполненная и подписанная заявителем форма соответствующего заявления и листы приложений к нему, в которых были допущены ошибки. При этом заполняются только те разделы указанного заявления, в пунктах которых содержится ошибка. Пункты заявления, содержащие ошибочные сведения, отмечаются знаком "V", заполняются в достоверном виде с подчеркиванием ошибки. В случае</w:t>
      </w:r>
      <w:proofErr w:type="gramStart"/>
      <w:r w:rsidRPr="004C44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44D2">
        <w:rPr>
          <w:rFonts w:ascii="Times New Roman" w:hAnsi="Times New Roman" w:cs="Times New Roman"/>
          <w:sz w:val="28"/>
          <w:szCs w:val="28"/>
        </w:rPr>
        <w:t xml:space="preserve"> если ошибка была допущена в листе приложения к заявлению, указанный лист заполняется полностью. При этом в разделе листа приложения, в котором была допущена ошибка, указываются достоверные сведения. Пункты, содержащие ошибочные сведения, отмечаются знаком "V" с подчеркиванием ошибки.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5.7. В </w:t>
      </w:r>
      <w:hyperlink r:id="rId405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5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знаком "V" отмечаются сведения Единого государственного реестра юридических лиц, подлежащие изменению. Проставление знака "V" в соответствующем пункте </w:t>
      </w:r>
      <w:hyperlink r:id="rId406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раздела 5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должно сопровождаться заполнением соответствующего листа приложений к заявлению, который подписывается заявителем.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Если вносятся изменения в сведения об адресе (месте нахождения) некоммерческой организации в случае отсутствия данных сведений в учредительных документах некоммерческой организации, знак "V" проставляется в </w:t>
      </w:r>
      <w:hyperlink r:id="rId407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5.1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и заполняется </w:t>
      </w:r>
      <w:hyperlink r:id="rId408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А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. При заполнении </w:t>
      </w:r>
      <w:hyperlink r:id="rId409" w:history="1">
        <w:r w:rsidRPr="004C44D2">
          <w:rPr>
            <w:rFonts w:ascii="Times New Roman" w:hAnsi="Times New Roman" w:cs="Times New Roman"/>
            <w:sz w:val="28"/>
            <w:szCs w:val="28"/>
          </w:rPr>
          <w:t>листа А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учитываются положения </w:t>
      </w:r>
      <w:hyperlink r:id="rId410" w:history="1">
        <w:r w:rsidRPr="004C44D2">
          <w:rPr>
            <w:rFonts w:ascii="Times New Roman" w:hAnsi="Times New Roman" w:cs="Times New Roman"/>
            <w:sz w:val="28"/>
            <w:szCs w:val="28"/>
          </w:rPr>
          <w:t>п. 2.3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Если вносятся изменения в сведения о лицах, имеющих право без доверенности действовать от имени некоммерческой организации, знак "V" проставляется в </w:t>
      </w:r>
      <w:hyperlink r:id="rId411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5.2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указывается количество лиц, имеющих право без доверенности действовать от имени некоммерческой организации, и заполняется </w:t>
      </w:r>
      <w:hyperlink r:id="rId412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Б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. При заполнении </w:t>
      </w:r>
      <w:hyperlink r:id="rId413" w:history="1">
        <w:r w:rsidRPr="004C44D2">
          <w:rPr>
            <w:rFonts w:ascii="Times New Roman" w:hAnsi="Times New Roman" w:cs="Times New Roman"/>
            <w:sz w:val="28"/>
            <w:szCs w:val="28"/>
          </w:rPr>
          <w:t>листа Б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учитываются положения </w:t>
      </w:r>
      <w:hyperlink r:id="rId414" w:history="1">
        <w:r w:rsidRPr="004C44D2">
          <w:rPr>
            <w:rFonts w:ascii="Times New Roman" w:hAnsi="Times New Roman" w:cs="Times New Roman"/>
            <w:sz w:val="28"/>
            <w:szCs w:val="28"/>
          </w:rPr>
          <w:t>пунктов 2.20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415" w:history="1">
        <w:r w:rsidRPr="004C44D2">
          <w:rPr>
            <w:rFonts w:ascii="Times New Roman" w:hAnsi="Times New Roman" w:cs="Times New Roman"/>
            <w:sz w:val="28"/>
            <w:szCs w:val="28"/>
          </w:rPr>
          <w:t>2.20.3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При внесении изменений в сведения о видах экономической деятельности некоммерческой организации знак "V" проставляется в </w:t>
      </w:r>
      <w:hyperlink r:id="rId416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5.3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указывается общее количество видов экономической деятельности и заполняются </w:t>
      </w:r>
      <w:hyperlink r:id="rId417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В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и (или) </w:t>
      </w:r>
      <w:hyperlink r:id="rId418" w:history="1">
        <w:r w:rsidRPr="004C44D2">
          <w:rPr>
            <w:rFonts w:ascii="Times New Roman" w:hAnsi="Times New Roman" w:cs="Times New Roman"/>
            <w:sz w:val="28"/>
            <w:szCs w:val="28"/>
          </w:rPr>
          <w:t>лист Г</w:t>
        </w:r>
      </w:hyperlink>
      <w:r w:rsidRPr="004C44D2">
        <w:rPr>
          <w:rFonts w:ascii="Times New Roman" w:hAnsi="Times New Roman" w:cs="Times New Roman"/>
          <w:sz w:val="28"/>
          <w:szCs w:val="28"/>
        </w:rPr>
        <w:t>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lastRenderedPageBreak/>
        <w:t xml:space="preserve">При изменении или увеличении видов экономической деятельности заполняется </w:t>
      </w:r>
      <w:hyperlink r:id="rId419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В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. При этом необходимо учитывать положения </w:t>
      </w:r>
      <w:hyperlink r:id="rId420" w:history="1">
        <w:r w:rsidRPr="004C44D2">
          <w:rPr>
            <w:rFonts w:ascii="Times New Roman" w:hAnsi="Times New Roman" w:cs="Times New Roman"/>
            <w:sz w:val="28"/>
            <w:szCs w:val="28"/>
          </w:rPr>
          <w:t>пунктов 2.21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421" w:history="1">
        <w:r w:rsidRPr="004C44D2">
          <w:rPr>
            <w:rFonts w:ascii="Times New Roman" w:hAnsi="Times New Roman" w:cs="Times New Roman"/>
            <w:sz w:val="28"/>
            <w:szCs w:val="28"/>
          </w:rPr>
          <w:t>2.21.3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При исключении из Единого государственного реестра юридических лиц видов экономической деятельности заполняется </w:t>
      </w:r>
      <w:hyperlink r:id="rId422" w:history="1">
        <w:r w:rsidRPr="004C44D2">
          <w:rPr>
            <w:rFonts w:ascii="Times New Roman" w:hAnsi="Times New Roman" w:cs="Times New Roman"/>
            <w:sz w:val="28"/>
            <w:szCs w:val="28"/>
          </w:rPr>
          <w:t>лист Г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. При заполнении </w:t>
      </w:r>
      <w:hyperlink r:id="rId423" w:history="1">
        <w:r w:rsidRPr="004C44D2">
          <w:rPr>
            <w:rFonts w:ascii="Times New Roman" w:hAnsi="Times New Roman" w:cs="Times New Roman"/>
            <w:sz w:val="28"/>
            <w:szCs w:val="28"/>
          </w:rPr>
          <w:t>листа Г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необходимо учитывать положения </w:t>
      </w:r>
      <w:hyperlink r:id="rId424" w:history="1">
        <w:r w:rsidRPr="004C44D2">
          <w:rPr>
            <w:rFonts w:ascii="Times New Roman" w:hAnsi="Times New Roman" w:cs="Times New Roman"/>
            <w:sz w:val="28"/>
            <w:szCs w:val="28"/>
          </w:rPr>
          <w:t>пунктов 2.21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425" w:history="1">
        <w:r w:rsidRPr="004C44D2">
          <w:rPr>
            <w:rFonts w:ascii="Times New Roman" w:hAnsi="Times New Roman" w:cs="Times New Roman"/>
            <w:sz w:val="28"/>
            <w:szCs w:val="28"/>
          </w:rPr>
          <w:t>2.21.3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r:id="rId426" w:history="1">
        <w:r w:rsidRPr="004C44D2">
          <w:rPr>
            <w:rFonts w:ascii="Times New Roman" w:hAnsi="Times New Roman" w:cs="Times New Roman"/>
            <w:sz w:val="28"/>
            <w:szCs w:val="28"/>
          </w:rPr>
          <w:t>листов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В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27" w:history="1">
        <w:r w:rsidRPr="004C44D2">
          <w:rPr>
            <w:rFonts w:ascii="Times New Roman" w:hAnsi="Times New Roman" w:cs="Times New Roman"/>
            <w:sz w:val="28"/>
            <w:szCs w:val="28"/>
          </w:rPr>
          <w:t>Г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внесении в Единый государственный реестр юридических лиц изменений в сведения о некоммерческой организации, не связанных с внесением изменений в учредительные документы, необходимо учитывать положения </w:t>
      </w:r>
      <w:hyperlink r:id="rId428" w:history="1">
        <w:r w:rsidRPr="004C44D2">
          <w:rPr>
            <w:rFonts w:ascii="Times New Roman" w:hAnsi="Times New Roman" w:cs="Times New Roman"/>
            <w:sz w:val="28"/>
            <w:szCs w:val="28"/>
          </w:rPr>
          <w:t>пункта 4.13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При изменении сведений о наименовании отделения (организации) общественного объединения, действующего на основании устава (положения) этого общественного объединения, знак "V" проставляется в </w:t>
      </w:r>
      <w:hyperlink r:id="rId429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5.4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и заполняется </w:t>
      </w:r>
      <w:hyperlink r:id="rId430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Д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. </w:t>
      </w:r>
      <w:hyperlink r:id="rId431" w:history="1">
        <w:r w:rsidRPr="004C44D2">
          <w:rPr>
            <w:rFonts w:ascii="Times New Roman" w:hAnsi="Times New Roman" w:cs="Times New Roman"/>
            <w:sz w:val="28"/>
            <w:szCs w:val="28"/>
          </w:rPr>
          <w:t>Лист Д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заполняется в соответствии с требованиями </w:t>
      </w:r>
      <w:hyperlink r:id="rId432" w:history="1">
        <w:r w:rsidRPr="004C44D2">
          <w:rPr>
            <w:rFonts w:ascii="Times New Roman" w:hAnsi="Times New Roman" w:cs="Times New Roman"/>
            <w:sz w:val="28"/>
            <w:szCs w:val="28"/>
          </w:rPr>
          <w:t>подпункта "а" пункта 1 статьи 5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Федерального закона от 08.08.2001 N 129-ФЗ. При заполнении </w:t>
      </w:r>
      <w:hyperlink r:id="rId433" w:history="1">
        <w:r w:rsidRPr="004C44D2">
          <w:rPr>
            <w:rFonts w:ascii="Times New Roman" w:hAnsi="Times New Roman" w:cs="Times New Roman"/>
            <w:sz w:val="28"/>
            <w:szCs w:val="28"/>
          </w:rPr>
          <w:t>листа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Д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необходимо учитывать положения </w:t>
      </w:r>
      <w:hyperlink r:id="rId434" w:history="1">
        <w:r w:rsidRPr="004C44D2">
          <w:rPr>
            <w:rFonts w:ascii="Times New Roman" w:hAnsi="Times New Roman" w:cs="Times New Roman"/>
            <w:sz w:val="28"/>
            <w:szCs w:val="28"/>
          </w:rPr>
          <w:t>пункта 2.2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 В случае отсутствия у отделения (организации) общественного объединения наименования на языке народов Российской Федерации, иностранном языке </w:t>
      </w:r>
      <w:hyperlink r:id="rId435" w:history="1">
        <w:r w:rsidRPr="004C44D2">
          <w:rPr>
            <w:rFonts w:ascii="Times New Roman" w:hAnsi="Times New Roman" w:cs="Times New Roman"/>
            <w:sz w:val="28"/>
            <w:szCs w:val="28"/>
          </w:rPr>
          <w:t>пункты 1.4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436" w:history="1">
        <w:r w:rsidRPr="004C44D2">
          <w:rPr>
            <w:rFonts w:ascii="Times New Roman" w:hAnsi="Times New Roman" w:cs="Times New Roman"/>
            <w:sz w:val="28"/>
            <w:szCs w:val="28"/>
          </w:rPr>
          <w:t>1.5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листа</w:t>
      </w:r>
      <w:proofErr w:type="gramStart"/>
      <w:r w:rsidRPr="004C44D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C44D2">
        <w:rPr>
          <w:rFonts w:ascii="Times New Roman" w:hAnsi="Times New Roman" w:cs="Times New Roman"/>
          <w:sz w:val="28"/>
          <w:szCs w:val="28"/>
        </w:rPr>
        <w:t xml:space="preserve"> не заполняются. В незаполненных строках ставится прочерк.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При изменении сведений об отделениях (организациях) общественного объединения знак "V" проставляется в </w:t>
      </w:r>
      <w:hyperlink r:id="rId437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5.5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указывается общее количество отделений (организаций) и заполняется </w:t>
      </w:r>
      <w:hyperlink r:id="rId438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Е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. При заполнении </w:t>
      </w:r>
      <w:hyperlink r:id="rId439" w:history="1">
        <w:r w:rsidRPr="004C44D2">
          <w:rPr>
            <w:rFonts w:ascii="Times New Roman" w:hAnsi="Times New Roman" w:cs="Times New Roman"/>
            <w:sz w:val="28"/>
            <w:szCs w:val="28"/>
          </w:rPr>
          <w:t>листа Е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учитываются положения </w:t>
      </w:r>
      <w:hyperlink r:id="rId440" w:history="1">
        <w:r w:rsidRPr="004C44D2">
          <w:rPr>
            <w:rFonts w:ascii="Times New Roman" w:hAnsi="Times New Roman" w:cs="Times New Roman"/>
            <w:sz w:val="28"/>
            <w:szCs w:val="28"/>
          </w:rPr>
          <w:t>пунктов 2.17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441" w:history="1">
        <w:r w:rsidRPr="004C44D2">
          <w:rPr>
            <w:rFonts w:ascii="Times New Roman" w:hAnsi="Times New Roman" w:cs="Times New Roman"/>
            <w:sz w:val="28"/>
            <w:szCs w:val="28"/>
          </w:rPr>
          <w:t>2.17.4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При изменении сведений о филиалах некоммерческой организации знак "V" проставляется в </w:t>
      </w:r>
      <w:hyperlink r:id="rId442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5.6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указывается общее количество филиалов и заполняется </w:t>
      </w:r>
      <w:hyperlink r:id="rId443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Ж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. При заполнении </w:t>
      </w:r>
      <w:hyperlink r:id="rId444" w:history="1">
        <w:r w:rsidRPr="004C44D2">
          <w:rPr>
            <w:rFonts w:ascii="Times New Roman" w:hAnsi="Times New Roman" w:cs="Times New Roman"/>
            <w:sz w:val="28"/>
            <w:szCs w:val="28"/>
          </w:rPr>
          <w:t>листа Ж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учитываются положения </w:t>
      </w:r>
      <w:hyperlink r:id="rId445" w:history="1">
        <w:r w:rsidRPr="004C44D2">
          <w:rPr>
            <w:rFonts w:ascii="Times New Roman" w:hAnsi="Times New Roman" w:cs="Times New Roman"/>
            <w:sz w:val="28"/>
            <w:szCs w:val="28"/>
          </w:rPr>
          <w:t>пунктов 2.18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446" w:history="1">
        <w:r w:rsidRPr="004C44D2">
          <w:rPr>
            <w:rFonts w:ascii="Times New Roman" w:hAnsi="Times New Roman" w:cs="Times New Roman"/>
            <w:sz w:val="28"/>
            <w:szCs w:val="28"/>
          </w:rPr>
          <w:t>2.18.3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При изменении сведений о представительствах некоммерческой организации знак "V" проставляется в </w:t>
      </w:r>
      <w:hyperlink r:id="rId447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5.7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указывается общее количество представительств и заполняется </w:t>
      </w:r>
      <w:hyperlink r:id="rId448" w:history="1">
        <w:r w:rsidRPr="004C44D2">
          <w:rPr>
            <w:rFonts w:ascii="Times New Roman" w:hAnsi="Times New Roman" w:cs="Times New Roman"/>
            <w:sz w:val="28"/>
            <w:szCs w:val="28"/>
          </w:rPr>
          <w:t>лист З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. При заполнении </w:t>
      </w:r>
      <w:hyperlink r:id="rId449" w:history="1">
        <w:r w:rsidRPr="004C44D2">
          <w:rPr>
            <w:rFonts w:ascii="Times New Roman" w:hAnsi="Times New Roman" w:cs="Times New Roman"/>
            <w:sz w:val="28"/>
            <w:szCs w:val="28"/>
          </w:rPr>
          <w:t xml:space="preserve">листа 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>З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учитываются положения </w:t>
      </w:r>
      <w:hyperlink r:id="rId450" w:history="1">
        <w:r w:rsidRPr="004C44D2">
          <w:rPr>
            <w:rFonts w:ascii="Times New Roman" w:hAnsi="Times New Roman" w:cs="Times New Roman"/>
            <w:sz w:val="28"/>
            <w:szCs w:val="28"/>
          </w:rPr>
          <w:t>пунктов 2.19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451" w:history="1">
        <w:r w:rsidRPr="004C44D2">
          <w:rPr>
            <w:rFonts w:ascii="Times New Roman" w:hAnsi="Times New Roman" w:cs="Times New Roman"/>
            <w:sz w:val="28"/>
            <w:szCs w:val="28"/>
          </w:rPr>
          <w:t>2.19.3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C44D2">
        <w:rPr>
          <w:rFonts w:ascii="Times New Roman" w:hAnsi="Times New Roman" w:cs="Times New Roman"/>
          <w:sz w:val="28"/>
          <w:szCs w:val="28"/>
        </w:rPr>
        <w:t xml:space="preserve">Если изменения вносятся в иные сведения о некоммерческой организации, не связанные с внесением изменений в учредительные документы, знак "V" проставляется в </w:t>
      </w:r>
      <w:hyperlink r:id="rId452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5.8</w:t>
        </w:r>
      </w:hyperlink>
      <w:r w:rsidRPr="004C44D2">
        <w:rPr>
          <w:rFonts w:ascii="Times New Roman" w:hAnsi="Times New Roman" w:cs="Times New Roman"/>
          <w:sz w:val="28"/>
          <w:szCs w:val="28"/>
        </w:rPr>
        <w:t>. При этом перечень изменяемых сведений указывается на отдельном листе, который подписывается заявителем и является составной частью Заявления о внесении в Единый государственный реестр юридических лиц изменений в сведения о некоммерческой организации, не связанных с внесением изменений в</w:t>
      </w:r>
      <w:proofErr w:type="gramEnd"/>
      <w:r w:rsidRPr="004C44D2">
        <w:rPr>
          <w:rFonts w:ascii="Times New Roman" w:hAnsi="Times New Roman" w:cs="Times New Roman"/>
          <w:sz w:val="28"/>
          <w:szCs w:val="28"/>
        </w:rPr>
        <w:t xml:space="preserve"> учредительные документы.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5.8. </w:t>
      </w:r>
      <w:hyperlink r:id="rId453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6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 заявителе".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При заполнении настоящего </w:t>
      </w:r>
      <w:hyperlink r:id="rId454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необходимо учитывать положения, содержащиеся в </w:t>
      </w:r>
      <w:hyperlink r:id="rId455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56" w:history="1">
        <w:r w:rsidRPr="004C44D2">
          <w:rPr>
            <w:rFonts w:ascii="Times New Roman" w:hAnsi="Times New Roman" w:cs="Times New Roman"/>
            <w:sz w:val="28"/>
            <w:szCs w:val="28"/>
          </w:rPr>
          <w:t>пунктах 2.11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457" w:history="1">
        <w:r w:rsidRPr="004C44D2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lastRenderedPageBreak/>
        <w:t xml:space="preserve">5.9. В </w:t>
      </w:r>
      <w:hyperlink r:id="rId458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8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внесении в Единый государственный реестр юридических лиц изменений в сведения о некоммерческой организации, не связанных с внесением изменений в учредительные документы, проставляется подпись заявителя.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5.10. </w:t>
      </w:r>
      <w:hyperlink r:id="rId459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9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внесении в Единый государственный реестр юридических лиц изменений в сведения о некоммерческой организации, не связанных с внесением изменений в учредительные документы, заполняется нотариусом в соответствии со </w:t>
      </w:r>
      <w:hyperlink r:id="rId460" w:history="1">
        <w:r w:rsidRPr="004C44D2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Основ законодательства Российской Федерации о нотариате.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5.11. </w:t>
      </w:r>
      <w:hyperlink r:id="rId461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И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внесении в Единый государственный реестр юридических лиц изменений в сведения о некоммерческой организации, не связанных с внесением изменений в учредительные документы, заполняется в соответствии с </w:t>
      </w:r>
      <w:hyperlink r:id="rId462" w:history="1">
        <w:r w:rsidRPr="004C44D2">
          <w:rPr>
            <w:rFonts w:ascii="Times New Roman" w:hAnsi="Times New Roman" w:cs="Times New Roman"/>
            <w:sz w:val="28"/>
            <w:szCs w:val="28"/>
          </w:rPr>
          <w:t>пунктом 2.22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6. Порядок заполнения Уведомления о принятии решения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о ликвидации некоммерческой организации (</w:t>
      </w:r>
      <w:hyperlink r:id="rId463" w:history="1">
        <w:r w:rsidRPr="004C44D2">
          <w:rPr>
            <w:rFonts w:ascii="Times New Roman" w:hAnsi="Times New Roman" w:cs="Times New Roman"/>
            <w:sz w:val="28"/>
            <w:szCs w:val="28"/>
          </w:rPr>
          <w:t>форма N РН0005</w:t>
        </w:r>
      </w:hyperlink>
      <w:r w:rsidRPr="004C44D2">
        <w:rPr>
          <w:rFonts w:ascii="Times New Roman" w:hAnsi="Times New Roman" w:cs="Times New Roman"/>
          <w:sz w:val="28"/>
          <w:szCs w:val="28"/>
        </w:rPr>
        <w:t>)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6.1. В </w:t>
      </w:r>
      <w:hyperlink r:id="rId464" w:history="1">
        <w:r w:rsidRPr="004C44D2">
          <w:rPr>
            <w:rFonts w:ascii="Times New Roman" w:hAnsi="Times New Roman" w:cs="Times New Roman"/>
            <w:sz w:val="28"/>
            <w:szCs w:val="28"/>
          </w:rPr>
          <w:t>адресной части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Уведомления о принятии решения о ликвидации некоммерческой организации указывается наименование уполномоченного органа, в который представляются документы.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6.2. </w:t>
      </w:r>
      <w:hyperlink r:id="rId465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"Наименование некоммерческой организации".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Заполняется в соответствии с </w:t>
      </w:r>
      <w:hyperlink r:id="rId466" w:history="1">
        <w:r w:rsidRPr="004C44D2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6.3. </w:t>
      </w:r>
      <w:hyperlink r:id="rId467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 первой записи о некоммерческой организации в Едином государственном реестре юридических лиц".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468" w:history="1">
        <w:proofErr w:type="gramStart"/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Пункты 2.1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469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заполняются на основании документа, подтверждающего внесение в Единый государственный реестр юридических лиц первой записи о юридическом лице (свидетельств по </w:t>
      </w:r>
      <w:hyperlink r:id="rId470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формам N Р51001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471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N Р50003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472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N Р57001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19.06.2002 N 439 "Об утверждении форм и требований к оформлению документов, используемых при государственной регистрации юридических лиц, а также физических лиц в качестве индивидуальных предпринимателей").</w:t>
      </w:r>
      <w:proofErr w:type="gramEnd"/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6.4. В </w:t>
      </w:r>
      <w:hyperlink r:id="rId473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учетный номер, обозначенный в выданном некоммерческой организации уполномоченным органом при ее государственной регистрации свидетельстве о государственной регистрации.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6.5. </w:t>
      </w:r>
      <w:hyperlink r:id="rId474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"ИНН/КПП".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Заполняется в соответствии с </w:t>
      </w:r>
      <w:hyperlink r:id="rId475" w:history="1">
        <w:r w:rsidRPr="004C44D2">
          <w:rPr>
            <w:rFonts w:ascii="Times New Roman" w:hAnsi="Times New Roman" w:cs="Times New Roman"/>
            <w:sz w:val="28"/>
            <w:szCs w:val="28"/>
          </w:rPr>
          <w:t>пунктом 2.15.6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6.6. </w:t>
      </w:r>
      <w:hyperlink r:id="rId476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5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"Решение о ликвидации некоммерческой организации".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477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Пункты 5.1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78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5.2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заполняются в соответствии с решением о ликвидации некоммерческой организации.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479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5.3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количество листов решения о ликвидации некоммерческой организации.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6.7. В </w:t>
      </w:r>
      <w:hyperlink r:id="rId480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6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знаком "V" указывается лицо, принявшее решение о ликвидации некоммерческой организации: учредитель (участник) некоммерческой </w:t>
      </w:r>
      <w:r w:rsidRPr="004C44D2">
        <w:rPr>
          <w:rFonts w:ascii="Times New Roman" w:hAnsi="Times New Roman" w:cs="Times New Roman"/>
          <w:sz w:val="28"/>
          <w:szCs w:val="28"/>
        </w:rPr>
        <w:lastRenderedPageBreak/>
        <w:t>организации либо иной орган, принявший решение о ликвидации некоммерческой организации.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Если в </w:t>
      </w:r>
      <w:hyperlink r:id="rId481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6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знаком "V" отмечено "учредитель (участник) некоммерческой организации, принявший решение о ликвидации", то в </w:t>
      </w:r>
      <w:hyperlink r:id="rId482" w:history="1">
        <w:r w:rsidRPr="004C44D2">
          <w:rPr>
            <w:rFonts w:ascii="Times New Roman" w:hAnsi="Times New Roman" w:cs="Times New Roman"/>
            <w:sz w:val="28"/>
            <w:szCs w:val="28"/>
          </w:rPr>
          <w:t>пунктах 6.1 - 6.3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указываются фамилия, имя, отчество принявшего решение о ликвидации учредителя (участника) некоммерческой организации полностью, без сокращений, в соответствии с документом, удостоверяющим личность. Указанное лицо проставляет свою подпись в </w:t>
      </w:r>
      <w:hyperlink r:id="rId483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6</w:t>
        </w:r>
      </w:hyperlink>
      <w:r w:rsidRPr="004C44D2">
        <w:rPr>
          <w:rFonts w:ascii="Times New Roman" w:hAnsi="Times New Roman" w:cs="Times New Roman"/>
          <w:sz w:val="28"/>
          <w:szCs w:val="28"/>
        </w:rPr>
        <w:t>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Если в </w:t>
      </w:r>
      <w:hyperlink r:id="rId484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6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знаком "V" отмечено "орган, принявший решение о ликвидации", то указывается его наименование. При этом </w:t>
      </w:r>
      <w:hyperlink r:id="rId485" w:history="1">
        <w:r w:rsidRPr="004C44D2">
          <w:rPr>
            <w:rFonts w:ascii="Times New Roman" w:hAnsi="Times New Roman" w:cs="Times New Roman"/>
            <w:sz w:val="28"/>
            <w:szCs w:val="28"/>
          </w:rPr>
          <w:t>пункты 6.1 - 6.3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не заполняются.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7. Порядок заполнения Уведомления о формировании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ликвидационной комиссии, назначении ликвидатора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(конкурсного управляющего) некоммерческой организации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(</w:t>
      </w:r>
      <w:hyperlink r:id="rId486" w:history="1">
        <w:r w:rsidRPr="004C44D2">
          <w:rPr>
            <w:rFonts w:ascii="Times New Roman" w:hAnsi="Times New Roman" w:cs="Times New Roman"/>
            <w:sz w:val="28"/>
            <w:szCs w:val="28"/>
          </w:rPr>
          <w:t>форма N РН0006</w:t>
        </w:r>
      </w:hyperlink>
      <w:r w:rsidRPr="004C44D2">
        <w:rPr>
          <w:rFonts w:ascii="Times New Roman" w:hAnsi="Times New Roman" w:cs="Times New Roman"/>
          <w:sz w:val="28"/>
          <w:szCs w:val="28"/>
        </w:rPr>
        <w:t>)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7.1. При направлении в уполномоченный орган </w:t>
      </w:r>
      <w:hyperlink r:id="rId487" w:history="1">
        <w:r w:rsidRPr="004C44D2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о формировании ликвидационной комиссии, назначении ликвидатора (конкурсного управляющего) некоммерческой организации также представляется документ, подтверждающий формирование ликвидационной комиссии, назначение ликвидатора либо конкурсного управляющего.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88" w:history="1">
        <w:r w:rsidRPr="004C44D2">
          <w:rPr>
            <w:rFonts w:ascii="Times New Roman" w:hAnsi="Times New Roman" w:cs="Times New Roman"/>
            <w:sz w:val="28"/>
            <w:szCs w:val="28"/>
          </w:rPr>
          <w:t>п. 1 ст. 65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юридическое лицо, за исключением казенного предприятия, учреждения, политической партии, религиозной организации, по решению суда может быть признано несостоятельным (банкротом), если оно не в состоянии удовлетворить требования кредиторов.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489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о формировании ликвидационной комиссии, назначении ликвидатора (конкурсного управляющего) может быть представлено конкурсным управляющим </w:t>
      </w:r>
      <w:proofErr w:type="gramStart"/>
      <w:r w:rsidR="004C44D2" w:rsidRPr="004C44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C44D2" w:rsidRPr="004C4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4D2" w:rsidRPr="004C44D2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орган в случае принятия судом решения о признании некоммерческой организации несостоятельной (банкротом) и открытии конкурсного производства (при наличии в нем сведений о конкурсном управляющем) или определения об утверждении кандидатуры конкурсного управляющего. </w:t>
      </w:r>
      <w:proofErr w:type="gramStart"/>
      <w:r w:rsidR="004C44D2" w:rsidRPr="004C44D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490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п. 1 ст. 129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Федерального закона от 26.10.2002 N 127-ФЗ "О несостоятельности (банкротстве)" с даты утверждения конкурсного управляющего до даты прекращения производства по делу о банкротстве, или заключения мирового соглашения, или отстранения конкурсного управляющего он осуществляет полномочия руководителя должника и иных органов управления должника, а также собственника имущества должника - унитарного предприятия в пределах, в порядке и на условиях, которые</w:t>
      </w:r>
      <w:proofErr w:type="gramEnd"/>
      <w:r w:rsidR="004C44D2" w:rsidRPr="004C4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4D2" w:rsidRPr="004C44D2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данным Федеральным </w:t>
      </w:r>
      <w:hyperlink r:id="rId491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>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7.2. В </w:t>
      </w:r>
      <w:hyperlink r:id="rId492" w:history="1">
        <w:r w:rsidRPr="004C44D2">
          <w:rPr>
            <w:rFonts w:ascii="Times New Roman" w:hAnsi="Times New Roman" w:cs="Times New Roman"/>
            <w:sz w:val="28"/>
            <w:szCs w:val="28"/>
          </w:rPr>
          <w:t>адресной части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Уведомления о формировании ликвидационной комиссии, назначении ликвидатора (конкурсного управляющего) некоммерческой организации указывается наименование уполномоченного органа, в который представляются документы.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lastRenderedPageBreak/>
        <w:t xml:space="preserve">7.3. </w:t>
      </w:r>
      <w:hyperlink r:id="rId493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 некоммерческой организации в Едином государственном реестре юридических лиц".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Заполняется в соответствии с </w:t>
      </w:r>
      <w:hyperlink r:id="rId494" w:history="1">
        <w:r w:rsidRPr="004C44D2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95" w:history="1">
        <w:r w:rsidRPr="004C44D2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7.4. В </w:t>
      </w:r>
      <w:hyperlink r:id="rId496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учетный номер, обозначенный в выданном некоммерческой организации уполномоченным органом при ее государственной регистрации свидетельстве о государственной регистрации.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7.5. </w:t>
      </w:r>
      <w:hyperlink r:id="rId497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 ликвидационной комиссии".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случае, если в некоммерческой организации, находящейся в стадии ликвидации, сформирована ликвидационная комиссия, сведения о ней указываются в </w:t>
      </w:r>
      <w:hyperlink r:id="rId498" w:history="1">
        <w:r w:rsidRPr="004C44D2">
          <w:rPr>
            <w:rFonts w:ascii="Times New Roman" w:hAnsi="Times New Roman" w:cs="Times New Roman"/>
            <w:sz w:val="28"/>
            <w:szCs w:val="28"/>
          </w:rPr>
          <w:t>листе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А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Уведомления о формировании ликвидационной комиссии, назначении ликвидатора (конкурсного управляющего) некоммерческой организации. В случае назначения ликвидатора в некоммерческой организации, находящейся в стадии ликвидации, </w:t>
      </w:r>
      <w:hyperlink r:id="rId499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не заполняется.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500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количество листов документа о формировании ликвидационной комиссии.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501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 3.2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заполняется на основании документа о формировании ликвидационной комиссии.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7.6. </w:t>
      </w:r>
      <w:hyperlink r:id="rId502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 ликвидаторе".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Заполняется в случае назначения ликвидатора в некоммерческой организации, находящейся в стадии ликвидации. В случае формирования ликвидационной комиссии в некоммерческой организации, находящейся в стадии ликвидации, </w:t>
      </w:r>
      <w:hyperlink r:id="rId503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не заполняется.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504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количество листов документа о назначении ликвидатора.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505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 4.2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заполняется на основании документа о назначении ликвидатора.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7.7. </w:t>
      </w:r>
      <w:hyperlink r:id="rId506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5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 конкурсном управляющем".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Указанный </w:t>
      </w:r>
      <w:hyperlink r:id="rId507" w:history="1">
        <w:r w:rsidRPr="004C44D2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заполняется в случае принятия судом решения о признании некоммерческой организации несостоятельной (банкротом) в соответствии со сведениями о конкурсном управляющем, содержащимися в указанном решении или определении арбитражного суда об утверждении кандидатуры конкурсного управляющего.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508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5.1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количество листов решения арбитражного суда о признании некоммерческой организации несостоятельной (банкротом) или определения арбитражного суда об утверждении кандидатуры конкурсного управляющего.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509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5.2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дата назначения конкурсного управляющего.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7.8. </w:t>
      </w:r>
      <w:hyperlink r:id="rId510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6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заполняется в соответствии с </w:t>
      </w:r>
      <w:hyperlink r:id="rId511" w:history="1">
        <w:r w:rsidRPr="004C44D2">
          <w:rPr>
            <w:rFonts w:ascii="Times New Roman" w:hAnsi="Times New Roman" w:cs="Times New Roman"/>
            <w:sz w:val="28"/>
            <w:szCs w:val="28"/>
          </w:rPr>
          <w:t>пунктом 6.7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 В случае если Уведомление о формировании ликвидационной комиссии, назначении ликвидатора (конкурсного управляющего) некоммерческой организации представляется в уполномоченный орган конкурсным управляющим, в </w:t>
      </w:r>
      <w:hyperlink r:id="rId512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6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необходимо отметить знаком "V" графу "орган, принявший решение о ликвидации". При этом в строке "наименование органа" указывается наименование арбитражного суда, назначившего конкурсного управляющего.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lastRenderedPageBreak/>
        <w:t xml:space="preserve">7.9. </w:t>
      </w:r>
      <w:hyperlink r:id="rId513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А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 руководителе ликвидационной комиссии (ликвидаторе), конкурсном управляющем".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514" w:history="1">
        <w:r w:rsidRPr="004C44D2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4C44D2">
        <w:rPr>
          <w:rFonts w:ascii="Times New Roman" w:hAnsi="Times New Roman" w:cs="Times New Roman"/>
          <w:sz w:val="28"/>
          <w:szCs w:val="28"/>
        </w:rPr>
        <w:t>, следующей за названием листа</w:t>
      </w:r>
      <w:proofErr w:type="gramStart"/>
      <w:r w:rsidRPr="004C44D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C44D2">
        <w:rPr>
          <w:rFonts w:ascii="Times New Roman" w:hAnsi="Times New Roman" w:cs="Times New Roman"/>
          <w:sz w:val="28"/>
          <w:szCs w:val="28"/>
        </w:rPr>
        <w:t xml:space="preserve"> Уведомления о формировании ликвидационной комиссии, назначении ликвидатора (конкурсного управляющего) некоммерческой организации указывается полное наименование ликвидируемой некоммерческой организации.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7.9.1. </w:t>
      </w:r>
      <w:hyperlink r:id="rId515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"Данные о руководителе ликвидационной комиссии (ликвидаторе), конкурсном управляющем".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516" w:history="1">
        <w:r w:rsidRPr="004C44D2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517" w:history="1">
        <w:r w:rsidRPr="004C44D2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указываются фамилия, имя, отчество руководителя ликвидационной комиссии (ликвидатора), конкурсного управляющего полностью, без сокращений, в соответствии с документом, удостоверяющим личность.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518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идентификационный номер налогоплательщика (ИНН) физического лица (при его наличии). При заполнении данного </w:t>
      </w:r>
      <w:hyperlink r:id="rId519" w:history="1">
        <w:r w:rsidRPr="004C44D2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 положениями </w:t>
      </w:r>
      <w:hyperlink r:id="rId520" w:history="1">
        <w:r w:rsidRPr="004C44D2">
          <w:rPr>
            <w:rFonts w:ascii="Times New Roman" w:hAnsi="Times New Roman" w:cs="Times New Roman"/>
            <w:sz w:val="28"/>
            <w:szCs w:val="28"/>
          </w:rPr>
          <w:t>пункта 2.12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 в части указания сведений об ИНН.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7.9.2. В </w:t>
      </w:r>
      <w:hyperlink r:id="rId521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в зависимости от формирования ликвидационной комиссии, назначения ликвидатора либо конкурсного управляющего указывается должность лица, осуществляющего процедуры ликвидации (конкурсного производства) некоммерческой организации - руководителя ликвидационной комиссии, конкурсного управляющего.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7.9.3. </w:t>
      </w:r>
      <w:hyperlink r:id="rId522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"Данные документа, удостоверяющего личность".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При заполнении данного </w:t>
      </w:r>
      <w:hyperlink r:id="rId523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 положениями </w:t>
      </w:r>
      <w:hyperlink r:id="rId524" w:history="1">
        <w:r w:rsidRPr="004C44D2">
          <w:rPr>
            <w:rFonts w:ascii="Times New Roman" w:hAnsi="Times New Roman" w:cs="Times New Roman"/>
            <w:sz w:val="28"/>
            <w:szCs w:val="28"/>
          </w:rPr>
          <w:t>пункта 2.12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 в части, касающейся документа, удостоверяющего личность.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7.9.4. </w:t>
      </w:r>
      <w:hyperlink r:id="rId525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"Адрес места жительства".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526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адрес места жительства руководителя ликвидационной комиссии, ликвидатора или конкурсного управляющего. При заполнении данного </w:t>
      </w:r>
      <w:hyperlink r:id="rId527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 положениями </w:t>
      </w:r>
      <w:hyperlink r:id="rId528" w:history="1">
        <w:r w:rsidRPr="004C44D2">
          <w:rPr>
            <w:rFonts w:ascii="Times New Roman" w:hAnsi="Times New Roman" w:cs="Times New Roman"/>
            <w:sz w:val="28"/>
            <w:szCs w:val="28"/>
          </w:rPr>
          <w:t>пункта 2.16.8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7.9.5. В </w:t>
      </w:r>
      <w:hyperlink r:id="rId529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5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контактный телефон руководителя ликвидационной комиссии, ликвидатора или конкурсного управляющего с указанием его междугородного кода, номер факса (при наличии).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7.9.6. </w:t>
      </w:r>
      <w:hyperlink r:id="rId530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А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Уведомления о формировании ликвидационной комиссии, назначении ликвидатора (конкурсного управляющего) некоммерческой организации подписывается заявителем.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8. Порядок заполнения Уведомления о составлении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промежуточного ликвидационного баланса </w:t>
      </w:r>
      <w:proofErr w:type="gramStart"/>
      <w:r w:rsidRPr="004C44D2">
        <w:rPr>
          <w:rFonts w:ascii="Times New Roman" w:hAnsi="Times New Roman" w:cs="Times New Roman"/>
          <w:sz w:val="28"/>
          <w:szCs w:val="28"/>
        </w:rPr>
        <w:t>некоммерческой</w:t>
      </w:r>
      <w:proofErr w:type="gramEnd"/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организации (</w:t>
      </w:r>
      <w:hyperlink r:id="rId531" w:history="1">
        <w:r w:rsidRPr="004C44D2">
          <w:rPr>
            <w:rFonts w:ascii="Times New Roman" w:hAnsi="Times New Roman" w:cs="Times New Roman"/>
            <w:sz w:val="28"/>
            <w:szCs w:val="28"/>
          </w:rPr>
          <w:t>форма N РН0007</w:t>
        </w:r>
      </w:hyperlink>
      <w:r w:rsidRPr="004C44D2">
        <w:rPr>
          <w:rFonts w:ascii="Times New Roman" w:hAnsi="Times New Roman" w:cs="Times New Roman"/>
          <w:sz w:val="28"/>
          <w:szCs w:val="28"/>
        </w:rPr>
        <w:t>)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8.1. При направлении в уполномоченный орган </w:t>
      </w:r>
      <w:hyperlink r:id="rId532" w:history="1">
        <w:r w:rsidRPr="004C44D2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о составлении промежуточного ликвидационного баланса некоммерческой организации (далее - Уведомление) также представляется промежуточный ликвидационный баланс.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lastRenderedPageBreak/>
        <w:t xml:space="preserve">8.2. В </w:t>
      </w:r>
      <w:hyperlink r:id="rId533" w:history="1">
        <w:r w:rsidRPr="004C44D2">
          <w:rPr>
            <w:rFonts w:ascii="Times New Roman" w:hAnsi="Times New Roman" w:cs="Times New Roman"/>
            <w:sz w:val="28"/>
            <w:szCs w:val="28"/>
          </w:rPr>
          <w:t>адресной части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Уведомления о составлении промежуточного ликвидационного баланса некоммерческой организации указывается наименование уполномоченного органа, в который представляются документы.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8.3. </w:t>
      </w:r>
      <w:hyperlink r:id="rId534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 некоммерческой организации в Едином государственном реестре юридических лиц".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Заполняется в соответствии с </w:t>
      </w:r>
      <w:hyperlink r:id="rId535" w:history="1">
        <w:r w:rsidRPr="004C44D2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36" w:history="1">
        <w:r w:rsidRPr="004C44D2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8.4. В </w:t>
      </w:r>
      <w:hyperlink r:id="rId537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учетный номер, обозначенный в выданном некоммерческой организации уполномоченным органом при ее государственной регистрации свидетельстве о государственной регистрации.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8.5. </w:t>
      </w:r>
      <w:hyperlink r:id="rId538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 составлении промежуточного ликвидационного баланса".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539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дата составления промежуточного ликвидационного баланса.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540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количество листов промежуточного ликвидационного баланса.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8.6. </w:t>
      </w:r>
      <w:hyperlink r:id="rId541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заполняется в соответствии с </w:t>
      </w:r>
      <w:hyperlink r:id="rId542" w:history="1">
        <w:r w:rsidRPr="004C44D2">
          <w:rPr>
            <w:rFonts w:ascii="Times New Roman" w:hAnsi="Times New Roman" w:cs="Times New Roman"/>
            <w:sz w:val="28"/>
            <w:szCs w:val="28"/>
          </w:rPr>
          <w:t>пунктом 6.7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9. Порядок заполнения Заявления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о государственной регистрации некоммерческой организации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в связи с ее ликвидацией (</w:t>
      </w:r>
      <w:hyperlink r:id="rId543" w:history="1">
        <w:r w:rsidRPr="004C44D2">
          <w:rPr>
            <w:rFonts w:ascii="Times New Roman" w:hAnsi="Times New Roman" w:cs="Times New Roman"/>
            <w:sz w:val="28"/>
            <w:szCs w:val="28"/>
          </w:rPr>
          <w:t>форма N РН0008</w:t>
        </w:r>
      </w:hyperlink>
      <w:r w:rsidRPr="004C44D2">
        <w:rPr>
          <w:rFonts w:ascii="Times New Roman" w:hAnsi="Times New Roman" w:cs="Times New Roman"/>
          <w:sz w:val="28"/>
          <w:szCs w:val="28"/>
        </w:rPr>
        <w:t>)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9.1. В </w:t>
      </w:r>
      <w:hyperlink r:id="rId544" w:history="1">
        <w:r w:rsidRPr="004C44D2">
          <w:rPr>
            <w:rFonts w:ascii="Times New Roman" w:hAnsi="Times New Roman" w:cs="Times New Roman"/>
            <w:sz w:val="28"/>
            <w:szCs w:val="28"/>
          </w:rPr>
          <w:t>адресной части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некоммерческой организации в связи с ее ликвидацией указывается наименование уполномоченного органа, в который представляются документы.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9.2. </w:t>
      </w:r>
      <w:hyperlink r:id="rId545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 некоммерческой организации в Едином государственном реестре юридических лиц".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546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Пункты 1.1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547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заполняются в соответствии с учредительными документами ликвидируемой некоммерческой организации.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548" w:history="1">
        <w:proofErr w:type="gramStart"/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Пункты 1.3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549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заполняются на основании документа, подтверждающего внесение в Единый государственный реестр юридических лиц первой записи о юридическом лице (свидетельств по </w:t>
      </w:r>
      <w:hyperlink r:id="rId550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формам N Р51001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551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N Р50003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552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N Р57001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19.06.2002 N 439 "Об утверждении форм и требований к оформлению документов, используемых при государственной регистрации юридических лиц, а также физических лиц в качестве индивидуальных предпринимателей").</w:t>
      </w:r>
      <w:proofErr w:type="gramEnd"/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553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 1.5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заполняется в соответствии с </w:t>
      </w:r>
      <w:hyperlink r:id="rId554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пунктом 2.15.6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9.3. В </w:t>
      </w:r>
      <w:hyperlink r:id="rId555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учетный номер, обозначенный в выданной некоммерческой организации уполномоченным органом при ее государственной регистрации свидетельстве о государственной регистрации.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9.4. В </w:t>
      </w:r>
      <w:hyperlink r:id="rId556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знаком "V" отмечается способ ликвидации: по решению учредителей (участников) или органа некоммерческой организации, уполномоченного на то учредительными документами, либо по решению суда.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lastRenderedPageBreak/>
        <w:t xml:space="preserve">9.5. В </w:t>
      </w:r>
      <w:hyperlink r:id="rId557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дата публикации в органе печати, в котором публикуются данные о государственной регистрации юридических лиц, сообщения о принятом </w:t>
      </w:r>
      <w:proofErr w:type="gramStart"/>
      <w:r w:rsidRPr="004C44D2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4C44D2">
        <w:rPr>
          <w:rFonts w:ascii="Times New Roman" w:hAnsi="Times New Roman" w:cs="Times New Roman"/>
          <w:sz w:val="28"/>
          <w:szCs w:val="28"/>
        </w:rPr>
        <w:t xml:space="preserve"> о ликвидации.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58" w:history="1">
        <w:r w:rsidRPr="004C44D2">
          <w:rPr>
            <w:rFonts w:ascii="Times New Roman" w:hAnsi="Times New Roman" w:cs="Times New Roman"/>
            <w:sz w:val="28"/>
            <w:szCs w:val="28"/>
          </w:rPr>
          <w:t>п. 1 ст. 19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 7-ФЗ ликвидационная комиссия помещает в органах печати, в которых публикуются данные о государственной регистрации юридических лиц, публикацию о ликвидации некоммерческой организации, порядке и сроке заявления требований ее кредиторами. Срок заявления требований кредиторами не может быть менее чем два месяца со дня публикации о ликвидации некоммерческой организации.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9.6. </w:t>
      </w:r>
      <w:hyperlink r:id="rId559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5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 заявителе - руководителе ликвидационной комиссии (ликвидаторе)".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560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5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указываются сведения о руководителе ликвидационной комиссии (ликвидаторе).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r:id="rId561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раздела 5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необходимо учитывать положения, содержащиеся в </w:t>
      </w:r>
      <w:hyperlink r:id="rId562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63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2.12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4C44D2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4C44D2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Нумерация пунктов дана в соответствии с официальным текстом документа.</w:t>
      </w:r>
    </w:p>
    <w:p w:rsidR="004C44D2" w:rsidRPr="004C44D2" w:rsidRDefault="004C44D2" w:rsidP="004C44D2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9.6. В </w:t>
      </w:r>
      <w:hyperlink r:id="rId564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7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некоммерческой организации в связи с ее ликвидацией проставляется подпись заявителя.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9.7. </w:t>
      </w:r>
      <w:hyperlink r:id="rId565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8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некоммерческой организации в связи с ее ликвидацией заполняется нотариусом в соответствии со </w:t>
      </w:r>
      <w:hyperlink r:id="rId566" w:history="1">
        <w:r w:rsidRPr="004C44D2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Основ законодательства Российской Федерации о нотариате.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9.8. </w:t>
      </w:r>
      <w:hyperlink r:id="rId567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А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некоммерческой организации в связи с ее ликвидацией заполняется в соответствии с </w:t>
      </w:r>
      <w:hyperlink r:id="rId568" w:history="1">
        <w:r w:rsidRPr="004C44D2">
          <w:rPr>
            <w:rFonts w:ascii="Times New Roman" w:hAnsi="Times New Roman" w:cs="Times New Roman"/>
            <w:sz w:val="28"/>
            <w:szCs w:val="28"/>
          </w:rPr>
          <w:t>пунктом 2.22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10. Порядок заполнения Заявления о прекращении деятельности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>присоединенной некоммерческой организации (</w:t>
      </w:r>
      <w:hyperlink r:id="rId569" w:history="1">
        <w:r w:rsidRPr="004C44D2">
          <w:rPr>
            <w:rFonts w:ascii="Times New Roman" w:hAnsi="Times New Roman" w:cs="Times New Roman"/>
            <w:sz w:val="28"/>
            <w:szCs w:val="28"/>
          </w:rPr>
          <w:t>форма N РН0009</w:t>
        </w:r>
      </w:hyperlink>
      <w:r w:rsidRPr="004C44D2">
        <w:rPr>
          <w:rFonts w:ascii="Times New Roman" w:hAnsi="Times New Roman" w:cs="Times New Roman"/>
          <w:sz w:val="28"/>
          <w:szCs w:val="28"/>
        </w:rPr>
        <w:t>)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10.1. </w:t>
      </w:r>
      <w:proofErr w:type="gramStart"/>
      <w:r w:rsidRPr="004C44D2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r:id="rId570" w:history="1">
        <w:r w:rsidRPr="004C44D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о прекращении деятельности присоединенной некоммерческой организации следует учитывать, что в соответствии с </w:t>
      </w:r>
      <w:hyperlink r:id="rId571" w:history="1">
        <w:r w:rsidRPr="004C44D2">
          <w:rPr>
            <w:rFonts w:ascii="Times New Roman" w:hAnsi="Times New Roman" w:cs="Times New Roman"/>
            <w:sz w:val="28"/>
            <w:szCs w:val="28"/>
          </w:rPr>
          <w:t>п. 3 ст. 16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 7-ФЗ 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организации.</w:t>
      </w:r>
      <w:proofErr w:type="gramEnd"/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C44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72" w:history="1">
        <w:r w:rsidRPr="004C44D2">
          <w:rPr>
            <w:rFonts w:ascii="Times New Roman" w:hAnsi="Times New Roman" w:cs="Times New Roman"/>
            <w:sz w:val="28"/>
            <w:szCs w:val="28"/>
          </w:rPr>
          <w:t>п. 3 ст. 17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Федерального закона от 08.08.2001 N 129-ФЗ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лица, к которому осуществляется присоединение, представляются заявление о внесении записи о прекращении деятельности присоединенного юридического лица по </w:t>
      </w:r>
      <w:hyperlink r:id="rId573" w:history="1">
        <w:r w:rsidRPr="004C44D2">
          <w:rPr>
            <w:rFonts w:ascii="Times New Roman" w:hAnsi="Times New Roman" w:cs="Times New Roman"/>
            <w:sz w:val="28"/>
            <w:szCs w:val="28"/>
          </w:rPr>
          <w:t>форме N РН0009</w:t>
        </w:r>
      </w:hyperlink>
      <w:r w:rsidRPr="004C44D2">
        <w:rPr>
          <w:rFonts w:ascii="Times New Roman" w:hAnsi="Times New Roman" w:cs="Times New Roman"/>
          <w:sz w:val="28"/>
          <w:szCs w:val="28"/>
        </w:rPr>
        <w:t>, решение о реорганизации юридического лица, договор о присоединении</w:t>
      </w:r>
      <w:proofErr w:type="gramEnd"/>
      <w:r w:rsidRPr="004C44D2">
        <w:rPr>
          <w:rFonts w:ascii="Times New Roman" w:hAnsi="Times New Roman" w:cs="Times New Roman"/>
          <w:sz w:val="28"/>
          <w:szCs w:val="28"/>
        </w:rPr>
        <w:t xml:space="preserve"> и передаточный акт.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lastRenderedPageBreak/>
        <w:t xml:space="preserve">10.2. В </w:t>
      </w:r>
      <w:hyperlink r:id="rId574" w:history="1">
        <w:r w:rsidRPr="004C44D2">
          <w:rPr>
            <w:rFonts w:ascii="Times New Roman" w:hAnsi="Times New Roman" w:cs="Times New Roman"/>
            <w:sz w:val="28"/>
            <w:szCs w:val="28"/>
          </w:rPr>
          <w:t>адресной части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прекращении деятельности присоединенной некоммерческой организации указывается наименование уполномоченного органа, в который представляются документы.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10.3. </w:t>
      </w:r>
      <w:hyperlink r:id="rId575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 некоммерческой организации в Едином государственном реестре юридических лиц".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576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Пункты 1.1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577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заполняются в соответствии с учредительными документами присоединенной некоммерческой организации.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578" w:history="1">
        <w:proofErr w:type="gramStart"/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Пункты 1.3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579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заполняются на основании документа, подтверждающего внесение в Единый государственный реестр юридических лиц первой записи о юридическом лице (свидетельств по </w:t>
      </w:r>
      <w:hyperlink r:id="rId580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формам N Р51001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581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N Р50003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582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N Р57001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19.06.2002 N 439 "Об утверждении форм и требований к оформлению документов, используемых при государственной регистрации юридических лиц, а также физических лиц в качестве индивидуальных предпринимателей".</w:t>
      </w:r>
      <w:proofErr w:type="gramEnd"/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583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 1.5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заполняется при отсутствии у некоммерческой организации основного государственного регистрационного номера.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584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 1.6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заполняется в соответствии с </w:t>
      </w:r>
      <w:hyperlink r:id="rId585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пунктом 2.15.6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10.4. </w:t>
      </w:r>
      <w:hyperlink r:id="rId586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 заявителе".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При заполнении данного </w:t>
      </w:r>
      <w:hyperlink r:id="rId587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необходимо учитывать положения, содержащиеся в </w:t>
      </w:r>
      <w:hyperlink r:id="rId588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89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2.12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10.5. В </w:t>
      </w:r>
      <w:hyperlink r:id="rId590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5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прекращении деятельности присоединенной некоммерческой организации проставляется подпись заявителя.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10.6. </w:t>
      </w:r>
      <w:hyperlink r:id="rId591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6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прекращении деятельности присоединенной некоммерческой организации заполняется нотариусом в соответствии со </w:t>
      </w:r>
      <w:hyperlink r:id="rId592" w:history="1">
        <w:r w:rsidRPr="004C44D2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Основ законодательства Российской Федерации о нотариате.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10.7. </w:t>
      </w:r>
      <w:hyperlink r:id="rId593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А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 некоммерческой организации, к которой осуществляется присоединение".</w:t>
      </w:r>
    </w:p>
    <w:p w:rsidR="004C44D2" w:rsidRPr="004C44D2" w:rsidRDefault="00515BB1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594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Разделы 1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95" w:history="1">
        <w:r w:rsidR="004C44D2" w:rsidRPr="004C44D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C44D2" w:rsidRPr="004C44D2">
        <w:rPr>
          <w:rFonts w:ascii="Times New Roman" w:hAnsi="Times New Roman" w:cs="Times New Roman"/>
          <w:sz w:val="28"/>
          <w:szCs w:val="28"/>
        </w:rPr>
        <w:t xml:space="preserve"> заполняются в соответствии с учредительными документами некоммерческой организации, к которому присоединяется прекращающая деятельность некоммерческая организация.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10.7.1. </w:t>
      </w:r>
      <w:hyperlink r:id="rId596" w:history="1"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>Разделы 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97" w:history="1">
        <w:r w:rsidRPr="004C44D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заполняются на основании документа, подтверждающего внесение в Единый государственный реестр юридических лиц первой записи о юридическом лице (свидетельств по </w:t>
      </w:r>
      <w:hyperlink r:id="rId598" w:history="1">
        <w:r w:rsidRPr="004C44D2">
          <w:rPr>
            <w:rFonts w:ascii="Times New Roman" w:hAnsi="Times New Roman" w:cs="Times New Roman"/>
            <w:sz w:val="28"/>
            <w:szCs w:val="28"/>
          </w:rPr>
          <w:t>формам N Р51001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599" w:history="1">
        <w:r w:rsidRPr="004C44D2">
          <w:rPr>
            <w:rFonts w:ascii="Times New Roman" w:hAnsi="Times New Roman" w:cs="Times New Roman"/>
            <w:sz w:val="28"/>
            <w:szCs w:val="28"/>
          </w:rPr>
          <w:t>N Р50003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600" w:history="1">
        <w:r w:rsidRPr="004C44D2">
          <w:rPr>
            <w:rFonts w:ascii="Times New Roman" w:hAnsi="Times New Roman" w:cs="Times New Roman"/>
            <w:sz w:val="28"/>
            <w:szCs w:val="28"/>
          </w:rPr>
          <w:t>N Р57001</w:t>
        </w:r>
      </w:hyperlink>
      <w:r w:rsidRPr="004C44D2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19.06.2002 N 439 "Об утверждении форм и требований к оформлению документов, используемых при государственной регистрации юридических лиц, а также физических лиц в качестве индивидуальных</w:t>
      </w:r>
      <w:proofErr w:type="gramEnd"/>
      <w:r w:rsidRPr="004C44D2">
        <w:rPr>
          <w:rFonts w:ascii="Times New Roman" w:hAnsi="Times New Roman" w:cs="Times New Roman"/>
          <w:sz w:val="28"/>
          <w:szCs w:val="28"/>
        </w:rPr>
        <w:t xml:space="preserve"> предпринимателей").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случае заполнения </w:t>
      </w:r>
      <w:hyperlink r:id="rId601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разделов 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602" w:history="1">
        <w:r w:rsidRPr="004C44D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листа</w:t>
      </w:r>
      <w:proofErr w:type="gramStart"/>
      <w:r w:rsidRPr="004C44D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C44D2">
        <w:rPr>
          <w:rFonts w:ascii="Times New Roman" w:hAnsi="Times New Roman" w:cs="Times New Roman"/>
          <w:sz w:val="28"/>
          <w:szCs w:val="28"/>
        </w:rPr>
        <w:t xml:space="preserve"> не подлежит заполнению </w:t>
      </w:r>
      <w:hyperlink r:id="rId603" w:history="1">
        <w:r w:rsidRPr="004C44D2">
          <w:rPr>
            <w:rFonts w:ascii="Times New Roman" w:hAnsi="Times New Roman" w:cs="Times New Roman"/>
            <w:sz w:val="28"/>
            <w:szCs w:val="28"/>
          </w:rPr>
          <w:t>пункт 6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указанного листа.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10.7.2. </w:t>
      </w:r>
      <w:hyperlink r:id="rId604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5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заполняется в соответствии с </w:t>
      </w:r>
      <w:hyperlink r:id="rId605" w:history="1">
        <w:r w:rsidRPr="004C44D2">
          <w:rPr>
            <w:rFonts w:ascii="Times New Roman" w:hAnsi="Times New Roman" w:cs="Times New Roman"/>
            <w:sz w:val="28"/>
            <w:szCs w:val="28"/>
          </w:rPr>
          <w:t>пунктом 2.15.6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10.7.3. </w:t>
      </w:r>
      <w:hyperlink r:id="rId606" w:history="1">
        <w:r w:rsidRPr="004C44D2">
          <w:rPr>
            <w:rFonts w:ascii="Times New Roman" w:hAnsi="Times New Roman" w:cs="Times New Roman"/>
            <w:sz w:val="28"/>
            <w:szCs w:val="28"/>
          </w:rPr>
          <w:t>Раздел 6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"Сведения о регистрации до 1 июля 2002 года" заполняется при отсутствии основного государственного регистрационного номера у некоммерческой организации, к которой осуществляется присоединение.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607" w:history="1">
        <w:r w:rsidRPr="004C44D2">
          <w:rPr>
            <w:rFonts w:ascii="Times New Roman" w:hAnsi="Times New Roman" w:cs="Times New Roman"/>
            <w:sz w:val="28"/>
            <w:szCs w:val="28"/>
          </w:rPr>
          <w:t>пунктах 6.1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08" w:history="1">
        <w:r w:rsidRPr="004C44D2">
          <w:rPr>
            <w:rFonts w:ascii="Times New Roman" w:hAnsi="Times New Roman" w:cs="Times New Roman"/>
            <w:sz w:val="28"/>
            <w:szCs w:val="28"/>
          </w:rPr>
          <w:t>6.2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указываются дата регистрации при создании и регистрационный номер некоммерческой организации, зарегистрированной до 1 июля 2002 года, на основании документа, подтверждающего государственную регистрацию юридического лица до 1 июля 2002 года.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609" w:history="1">
        <w:r w:rsidRPr="004C44D2">
          <w:rPr>
            <w:rFonts w:ascii="Times New Roman" w:hAnsi="Times New Roman" w:cs="Times New Roman"/>
            <w:sz w:val="28"/>
            <w:szCs w:val="28"/>
          </w:rPr>
          <w:t>пункте 6.3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наименование регистрирующего органа, зарегистрировавшего некоммерческую организацию до 1 июля 2002 года.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10.7.4. В </w:t>
      </w:r>
      <w:hyperlink r:id="rId610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8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"Адрес (место нахождения)" указывается адрес некоммерческой организации, к которой осуществляется присоединение".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Заполняется в соответствии с </w:t>
      </w:r>
      <w:hyperlink r:id="rId611" w:history="1">
        <w:r w:rsidRPr="004C44D2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10.7.5. В </w:t>
      </w:r>
      <w:hyperlink r:id="rId612" w:history="1">
        <w:r w:rsidRPr="004C44D2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указывается контактный телефон некоммерческой организации с указанием его междугородного кода, номер факса (при наличии).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10.7.6. </w:t>
      </w:r>
      <w:hyperlink r:id="rId613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А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Заявления о прекращении деятельности присоединенной некоммерческой организации подписывается заявителем.</w:t>
      </w:r>
    </w:p>
    <w:p w:rsidR="004C44D2" w:rsidRP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4D2">
        <w:rPr>
          <w:rFonts w:ascii="Times New Roman" w:hAnsi="Times New Roman" w:cs="Times New Roman"/>
          <w:sz w:val="28"/>
          <w:szCs w:val="28"/>
        </w:rPr>
        <w:t xml:space="preserve">10.8. </w:t>
      </w:r>
      <w:hyperlink r:id="rId614" w:history="1">
        <w:r w:rsidRPr="004C44D2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Start"/>
        <w:r w:rsidRPr="004C44D2">
          <w:rPr>
            <w:rFonts w:ascii="Times New Roman" w:hAnsi="Times New Roman" w:cs="Times New Roman"/>
            <w:sz w:val="28"/>
            <w:szCs w:val="28"/>
          </w:rPr>
          <w:t xml:space="preserve"> Б</w:t>
        </w:r>
        <w:proofErr w:type="gramEnd"/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"Расписка в получении документов, представленных заявителем в уполномоченный орган для государственной регистрации прекращения деятельности присоединенной некоммерческой организации" заполняется в соответствии с </w:t>
      </w:r>
      <w:hyperlink r:id="rId615" w:history="1">
        <w:r w:rsidRPr="004C44D2">
          <w:rPr>
            <w:rFonts w:ascii="Times New Roman" w:hAnsi="Times New Roman" w:cs="Times New Roman"/>
            <w:sz w:val="28"/>
            <w:szCs w:val="28"/>
          </w:rPr>
          <w:t>пунктом 2.22</w:t>
        </w:r>
      </w:hyperlink>
      <w:r w:rsidRPr="004C44D2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44D2" w:rsidRDefault="004C44D2" w:rsidP="004C4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2522" w:rsidRDefault="00972522"/>
    <w:sectPr w:rsidR="00972522" w:rsidSect="00524917">
      <w:pgSz w:w="11905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65"/>
    <w:rsid w:val="004C44D2"/>
    <w:rsid w:val="00515BB1"/>
    <w:rsid w:val="00972522"/>
    <w:rsid w:val="00BB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4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44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44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C44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C44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4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44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44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C44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C44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5CB271F37012117704D0774052B766269E919DF4F868295DB11D20AB1A8538E4A0300BB2251572703xCG" TargetMode="External"/><Relationship Id="rId299" Type="http://schemas.openxmlformats.org/officeDocument/2006/relationships/hyperlink" Target="consultantplus://offline/ref=E5CB271F37012117704D0774052B766269E919DF4F868295DB11D20AB1A8538E4A0300BB2250562603x0G" TargetMode="External"/><Relationship Id="rId21" Type="http://schemas.openxmlformats.org/officeDocument/2006/relationships/hyperlink" Target="consultantplus://offline/ref=E5CB271F37012117704D0774052B766269E81ED741808295DB11D20AB1A8538E4A0300BB2251562303x1G" TargetMode="External"/><Relationship Id="rId63" Type="http://schemas.openxmlformats.org/officeDocument/2006/relationships/hyperlink" Target="consultantplus://offline/ref=E5CB271F37012117704D0774052B766269E91DDA41848295DB11D20AB1A8538E4A0300BB2251562203x4G" TargetMode="External"/><Relationship Id="rId159" Type="http://schemas.openxmlformats.org/officeDocument/2006/relationships/hyperlink" Target="consultantplus://offline/ref=E5CB271F37012117704D0774052B766269E919DF4F868295DB11D20AB1A8538E4A0300BB2251542703x2G" TargetMode="External"/><Relationship Id="rId324" Type="http://schemas.openxmlformats.org/officeDocument/2006/relationships/hyperlink" Target="consultantplus://offline/ref=E5CB271F37012117704D0774052B766269E81EDF4C838295DB11D20AB1A8538E4A0300BB2251542103x7G" TargetMode="External"/><Relationship Id="rId366" Type="http://schemas.openxmlformats.org/officeDocument/2006/relationships/hyperlink" Target="consultantplus://offline/ref=E5CB271F37012117704D0774052B766269E919DF4F868295DB11D20AB1A8538E4A0300BB2250562603x0G" TargetMode="External"/><Relationship Id="rId531" Type="http://schemas.openxmlformats.org/officeDocument/2006/relationships/hyperlink" Target="consultantplus://offline/ref=E5CB271F37012117704D0774052B766269E919DF4F868295DB11D20AB1A8538E4A0300BB2250542703x2G" TargetMode="External"/><Relationship Id="rId573" Type="http://schemas.openxmlformats.org/officeDocument/2006/relationships/hyperlink" Target="consultantplus://offline/ref=E5CB271F37012117704D0774052B766269E919DF4F868295DB11D20AB1A8538E4A0300BB2250552703x3G" TargetMode="External"/><Relationship Id="rId170" Type="http://schemas.openxmlformats.org/officeDocument/2006/relationships/hyperlink" Target="consultantplus://offline/ref=E5CB271F37012117704D0774052B766269E919DF4F868295DB11D20AB1A8538E4A0300BB2251552103x2G" TargetMode="External"/><Relationship Id="rId226" Type="http://schemas.openxmlformats.org/officeDocument/2006/relationships/hyperlink" Target="consultantplus://offline/ref=E5CB271F37012117704D0774052B76626FE91CDE4F8ADF9FD348DE08B6A70C994D4A0CBA22515202x4G" TargetMode="External"/><Relationship Id="rId433" Type="http://schemas.openxmlformats.org/officeDocument/2006/relationships/hyperlink" Target="consultantplus://offline/ref=E5CB271F37012117704D0774052B766269E919DF4F868295DB11D20AB1A8538E4A0300BB2250502703x4G" TargetMode="External"/><Relationship Id="rId268" Type="http://schemas.openxmlformats.org/officeDocument/2006/relationships/hyperlink" Target="consultantplus://offline/ref=E5CB271F37012117704D0774052B76626FE91CDE4F8ADF9FD348DE08B6A70C994D4A0CBA22505702x6G" TargetMode="External"/><Relationship Id="rId475" Type="http://schemas.openxmlformats.org/officeDocument/2006/relationships/hyperlink" Target="consultantplus://offline/ref=E5CB271F37012117704D0774052B76626FE91CDE4F8ADF9FD348DE08B6A70C994D4A0CBA22515E02x8G" TargetMode="External"/><Relationship Id="rId32" Type="http://schemas.openxmlformats.org/officeDocument/2006/relationships/hyperlink" Target="consultantplus://offline/ref=E5CB271F37012117704D0774052B766269E919DF4F868295DB11D20AB1A8538E4A0300BB2251562403x1G" TargetMode="External"/><Relationship Id="rId74" Type="http://schemas.openxmlformats.org/officeDocument/2006/relationships/hyperlink" Target="consultantplus://offline/ref=E5CB271F37012117704D0774052B766269E919DF4F868295DB11D20AB1A8538E4A0300BB2251562903x1G" TargetMode="External"/><Relationship Id="rId128" Type="http://schemas.openxmlformats.org/officeDocument/2006/relationships/hyperlink" Target="consultantplus://offline/ref=E5CB271F37012117704D0774052B766269E919DF4F868295DB11D20AB1A8538E4A0300BB2251572903x7G" TargetMode="External"/><Relationship Id="rId335" Type="http://schemas.openxmlformats.org/officeDocument/2006/relationships/hyperlink" Target="consultantplus://offline/ref=E5CB271F37012117704D0774052B766269E919DF4F868295DB11D20AB1A8538E4A0300BB22515E2303x0G" TargetMode="External"/><Relationship Id="rId377" Type="http://schemas.openxmlformats.org/officeDocument/2006/relationships/hyperlink" Target="consultantplus://offline/ref=E5CB271F37012117704D0774052B76626FE91CDE4F8ADF9FD348DE08B6A70C994D4A0CBA22515702x1G" TargetMode="External"/><Relationship Id="rId500" Type="http://schemas.openxmlformats.org/officeDocument/2006/relationships/hyperlink" Target="consultantplus://offline/ref=E5CB271F37012117704D0774052B766269E919DF4F868295DB11D20AB1A8538E4A0300BB2250542003x3G" TargetMode="External"/><Relationship Id="rId542" Type="http://schemas.openxmlformats.org/officeDocument/2006/relationships/hyperlink" Target="consultantplus://offline/ref=E5CB271F37012117704D0774052B76626FE91CDE4F8ADF9FD348DE08B6A70C994D4A0CBA22535E02x0G" TargetMode="External"/><Relationship Id="rId584" Type="http://schemas.openxmlformats.org/officeDocument/2006/relationships/hyperlink" Target="consultantplus://offline/ref=E5CB271F37012117704D0774052B766269E919DF4F868295DB11D20AB1A8538E4A0300BB2250552603x3G" TargetMode="External"/><Relationship Id="rId5" Type="http://schemas.openxmlformats.org/officeDocument/2006/relationships/hyperlink" Target="consultantplus://offline/ref=E5CB271F37012117704D0774052B76626FEF1EDD418ADF9FD348DE08B6A70C994D4A0CBA22505102x5G" TargetMode="External"/><Relationship Id="rId181" Type="http://schemas.openxmlformats.org/officeDocument/2006/relationships/hyperlink" Target="consultantplus://offline/ref=E5CB271F37012117704D0774052B766269E919DF4F868295DB11D20AB1A8538E4A0300BB2251552703x6G" TargetMode="External"/><Relationship Id="rId237" Type="http://schemas.openxmlformats.org/officeDocument/2006/relationships/hyperlink" Target="consultantplus://offline/ref=E5CB271F37012117704D0774052B766269E919DF4F868295DB11D20AB1A8538E4A0300BB2251502803x2G" TargetMode="External"/><Relationship Id="rId402" Type="http://schemas.openxmlformats.org/officeDocument/2006/relationships/hyperlink" Target="consultantplus://offline/ref=E5CB271F37012117704D0774052B766269E919DF4F868295DB11D20AB1A8538E4A0300BB2250522803x3G" TargetMode="External"/><Relationship Id="rId279" Type="http://schemas.openxmlformats.org/officeDocument/2006/relationships/hyperlink" Target="consultantplus://offline/ref=E5CB271F37012117704D0774052B766269E919DF4F868295DB11D20AB1A8538E4A0300BB2251532803x5G" TargetMode="External"/><Relationship Id="rId444" Type="http://schemas.openxmlformats.org/officeDocument/2006/relationships/hyperlink" Target="consultantplus://offline/ref=E5CB271F37012117704D0774052B766269E919DF4F868295DB11D20AB1A8538E4A0300BB2250512503x5G" TargetMode="External"/><Relationship Id="rId486" Type="http://schemas.openxmlformats.org/officeDocument/2006/relationships/hyperlink" Target="consultantplus://offline/ref=E5CB271F37012117704D0774052B766269E919DF4F868295DB11D20AB1A8538E4A0300BB2250542103x2G" TargetMode="External"/><Relationship Id="rId43" Type="http://schemas.openxmlformats.org/officeDocument/2006/relationships/hyperlink" Target="consultantplus://offline/ref=E5CB271F37012117704D0774052B766269E919DF4F868295DB11D20AB1A8538E4A0300BB2251562603x7G" TargetMode="External"/><Relationship Id="rId139" Type="http://schemas.openxmlformats.org/officeDocument/2006/relationships/hyperlink" Target="consultantplus://offline/ref=E5CB271F37012117704D0774052B766269E919DF4F868295DB11D20AB1A8538E4A0300BB2251572903x2G" TargetMode="External"/><Relationship Id="rId290" Type="http://schemas.openxmlformats.org/officeDocument/2006/relationships/hyperlink" Target="consultantplus://offline/ref=E5CB271F37012117704D0774052B766269E919DF4F868295DB11D20AB1A8538E4A0300BB2251532803xDG" TargetMode="External"/><Relationship Id="rId304" Type="http://schemas.openxmlformats.org/officeDocument/2006/relationships/hyperlink" Target="consultantplus://offline/ref=E5CB271F37012117704D0774052B766269E919DF4F868295DB11D20AB1A8538E4A0300BB22515E2103xCG" TargetMode="External"/><Relationship Id="rId346" Type="http://schemas.openxmlformats.org/officeDocument/2006/relationships/hyperlink" Target="consultantplus://offline/ref=E5CB271F37012117704D0774052B76626FE91CDE4F8ADF9FD348DE08B6A70C994D4A0CBA22505502x0G" TargetMode="External"/><Relationship Id="rId388" Type="http://schemas.openxmlformats.org/officeDocument/2006/relationships/hyperlink" Target="consultantplus://offline/ref=E5CB271F37012117704D0774052B766269E919DF4F868295DB11D20AB1A8538E4A0300BB2250522903x2G" TargetMode="External"/><Relationship Id="rId511" Type="http://schemas.openxmlformats.org/officeDocument/2006/relationships/hyperlink" Target="consultantplus://offline/ref=E5CB271F37012117704D0774052B76626FE91CDE4F8ADF9FD348DE08B6A70C994D4A0CBA22535E02x0G" TargetMode="External"/><Relationship Id="rId553" Type="http://schemas.openxmlformats.org/officeDocument/2006/relationships/hyperlink" Target="consultantplus://offline/ref=E5CB271F37012117704D0774052B766269E919DF4F868295DB11D20AB1A8538E4A0300BB2250542803x0G" TargetMode="External"/><Relationship Id="rId609" Type="http://schemas.openxmlformats.org/officeDocument/2006/relationships/hyperlink" Target="consultantplus://offline/ref=E5CB271F37012117704D0774052B766269E919DF4F868295DB11D20AB1A8538E4A0300BB2250522203x1G" TargetMode="External"/><Relationship Id="rId85" Type="http://schemas.openxmlformats.org/officeDocument/2006/relationships/hyperlink" Target="consultantplus://offline/ref=E5CB271F37012117704D0774052B766269E919DF4F868295DB11D20AB1A8538E4A0300BB2251572103x5G" TargetMode="External"/><Relationship Id="rId150" Type="http://schemas.openxmlformats.org/officeDocument/2006/relationships/hyperlink" Target="consultantplus://offline/ref=E5CB271F37012117704D0774052B766269E919DF4F868295DB11D20AB1A8538E4A0300BB2251542303x2G" TargetMode="External"/><Relationship Id="rId192" Type="http://schemas.openxmlformats.org/officeDocument/2006/relationships/hyperlink" Target="consultantplus://offline/ref=E5CB271F37012117704D0774052B766269E810D649898295DB11D20AB1A8538E4A0300BB2251562003x6G" TargetMode="External"/><Relationship Id="rId206" Type="http://schemas.openxmlformats.org/officeDocument/2006/relationships/hyperlink" Target="consultantplus://offline/ref=E5CB271F37012117704D0774052B766269E919DF4F868295DB11D20AB1A8538E4A0300BB2251522003x3G" TargetMode="External"/><Relationship Id="rId413" Type="http://schemas.openxmlformats.org/officeDocument/2006/relationships/hyperlink" Target="consultantplus://offline/ref=E5CB271F37012117704D0774052B766269E919DF4F868295DB11D20AB1A8538E4A0300BB2250532903x1G" TargetMode="External"/><Relationship Id="rId595" Type="http://schemas.openxmlformats.org/officeDocument/2006/relationships/hyperlink" Target="consultantplus://offline/ref=E5CB271F37012117704D0774052B766269E919DF4F868295DB11D20AB1A8538E4A0300BB2250522303x2G" TargetMode="External"/><Relationship Id="rId248" Type="http://schemas.openxmlformats.org/officeDocument/2006/relationships/hyperlink" Target="consultantplus://offline/ref=E5CB271F37012117704D0774052B766269E919DF4F868295DB11D20AB1A8538E4A0300BB2251522503x2G" TargetMode="External"/><Relationship Id="rId455" Type="http://schemas.openxmlformats.org/officeDocument/2006/relationships/hyperlink" Target="consultantplus://offline/ref=E5CB271F37012117704D0774052B76626FE91CDE4F8ADF9FD348DE08B6A70C994D4A0CBA22515702x1G" TargetMode="External"/><Relationship Id="rId497" Type="http://schemas.openxmlformats.org/officeDocument/2006/relationships/hyperlink" Target="consultantplus://offline/ref=E5CB271F37012117704D0774052B766269E919DF4F868295DB11D20AB1A8538E4A0300BB2250542003x0G" TargetMode="External"/><Relationship Id="rId12" Type="http://schemas.openxmlformats.org/officeDocument/2006/relationships/hyperlink" Target="consultantplus://offline/ref=E5CB271F37012117704D0774052B766269E919DF4F868295DB11D20AB1A8538E4A0300BB2251562503x7G" TargetMode="External"/><Relationship Id="rId108" Type="http://schemas.openxmlformats.org/officeDocument/2006/relationships/hyperlink" Target="consultantplus://offline/ref=E5CB271F37012117704D0774052B766269E919DF4F868295DB11D20AB1A8538E4A0300BB2251572303x0G" TargetMode="External"/><Relationship Id="rId315" Type="http://schemas.openxmlformats.org/officeDocument/2006/relationships/hyperlink" Target="consultantplus://offline/ref=E5CB271F37012117704D0774052B766269E919DF4F868295DB11D20AB1A8538E4A0300BB22515E2303x5G" TargetMode="External"/><Relationship Id="rId357" Type="http://schemas.openxmlformats.org/officeDocument/2006/relationships/hyperlink" Target="consultantplus://offline/ref=E5CB271F37012117704D0774052B76626FE91CDE4F8ADF9FD348DE08B6A70C994D4A0CBA22505302x0G" TargetMode="External"/><Relationship Id="rId522" Type="http://schemas.openxmlformats.org/officeDocument/2006/relationships/hyperlink" Target="consultantplus://offline/ref=E5CB271F37012117704D0774052B766269E919DF4F868295DB11D20AB1A8538E4A0300BB2250542503x6G" TargetMode="External"/><Relationship Id="rId54" Type="http://schemas.openxmlformats.org/officeDocument/2006/relationships/hyperlink" Target="consultantplus://offline/ref=E5CB271F37012117704D0774052B766269E919DF4F868295DB11D20AB1A8538E4A0300BB2251542403x2G" TargetMode="External"/><Relationship Id="rId96" Type="http://schemas.openxmlformats.org/officeDocument/2006/relationships/hyperlink" Target="consultantplus://offline/ref=E5CB271F37012117704D0774052B766269E919DF4F868295DB11D20AB1A8538E4A0300BB2251572303xCG" TargetMode="External"/><Relationship Id="rId161" Type="http://schemas.openxmlformats.org/officeDocument/2006/relationships/hyperlink" Target="consultantplus://offline/ref=E5CB271F37012117704D0774052B766269E919DF4F868295DB11D20AB1A8538E4A0300BB2251542903x6G" TargetMode="External"/><Relationship Id="rId217" Type="http://schemas.openxmlformats.org/officeDocument/2006/relationships/hyperlink" Target="consultantplus://offline/ref=E5CB271F37012117704D0774052B766269E919DF4F868295DB11D20AB1A8538E4A0300BB2251532203x4G" TargetMode="External"/><Relationship Id="rId399" Type="http://schemas.openxmlformats.org/officeDocument/2006/relationships/hyperlink" Target="consultantplus://offline/ref=E5CB271F37012117704D0774052B766269E919DF4F868295DB11D20AB1A8538E4A0300BB2250522803x1G" TargetMode="External"/><Relationship Id="rId564" Type="http://schemas.openxmlformats.org/officeDocument/2006/relationships/hyperlink" Target="consultantplus://offline/ref=E5CB271F37012117704D0774052B766269E919DF4F868295DB11D20AB1A8538E4A0300BB2250552303x7G" TargetMode="External"/><Relationship Id="rId259" Type="http://schemas.openxmlformats.org/officeDocument/2006/relationships/hyperlink" Target="consultantplus://offline/ref=E5CB271F37012117704D0774052B766269E919DF4F868295DB11D20AB1A8538E4A0300BB2251522803x0G" TargetMode="External"/><Relationship Id="rId424" Type="http://schemas.openxmlformats.org/officeDocument/2006/relationships/hyperlink" Target="consultantplus://offline/ref=E5CB271F37012117704D0774052B76626FE91CDE4F8ADF9FD348DE08B6A70C994D4A0CBA22505202x7G" TargetMode="External"/><Relationship Id="rId466" Type="http://schemas.openxmlformats.org/officeDocument/2006/relationships/hyperlink" Target="consultantplus://offline/ref=E5CB271F37012117704D0774052B76626FE91CDE4F8ADF9FD348DE08B6A70C994D4A0CBA22515402x4G" TargetMode="External"/><Relationship Id="rId23" Type="http://schemas.openxmlformats.org/officeDocument/2006/relationships/hyperlink" Target="consultantplus://offline/ref=E5CB271F37012117704D0774052B76626CE11EDB4C8ADF9FD348DE080Bx6G" TargetMode="External"/><Relationship Id="rId119" Type="http://schemas.openxmlformats.org/officeDocument/2006/relationships/hyperlink" Target="consultantplus://offline/ref=E5CB271F37012117704D0774052B766269E919DF4F868295DB11D20AB1A8538E4A0300BB2251572603x5G" TargetMode="External"/><Relationship Id="rId270" Type="http://schemas.openxmlformats.org/officeDocument/2006/relationships/hyperlink" Target="consultantplus://offline/ref=E5CB271F37012117704D0774052B76626FE91CDE4F8ADF9FD348DE08B6A70C994D4A0CBA22505502x3G" TargetMode="External"/><Relationship Id="rId326" Type="http://schemas.openxmlformats.org/officeDocument/2006/relationships/hyperlink" Target="consultantplus://offline/ref=E5CB271F37012117704D0774052B766269E919DF4F868295DB11D20AB1A8538E4A0300BB22515E2803x5G" TargetMode="External"/><Relationship Id="rId533" Type="http://schemas.openxmlformats.org/officeDocument/2006/relationships/hyperlink" Target="consultantplus://offline/ref=E5CB271F37012117704D0774052B766269E919DF4F868295DB11D20AB1A8538E4A0300BB2250542703x3G" TargetMode="External"/><Relationship Id="rId65" Type="http://schemas.openxmlformats.org/officeDocument/2006/relationships/hyperlink" Target="consultantplus://offline/ref=E5CB271F37012117704D0774052B766269E810D649898295DB11D20AB1A8538E4A0300BB2251562003x6G" TargetMode="External"/><Relationship Id="rId130" Type="http://schemas.openxmlformats.org/officeDocument/2006/relationships/hyperlink" Target="consultantplus://offline/ref=E5CB271F37012117704D0774052B766269E919DF4F868295DB11D20AB1A8538E4A0300BB2251572903x1G" TargetMode="External"/><Relationship Id="rId368" Type="http://schemas.openxmlformats.org/officeDocument/2006/relationships/hyperlink" Target="consultantplus://offline/ref=E5CB271F37012117704D0774052B766269E919DF4F868295DB11D20AB1A8538E4A0300BB2250572103x6G" TargetMode="External"/><Relationship Id="rId575" Type="http://schemas.openxmlformats.org/officeDocument/2006/relationships/hyperlink" Target="consultantplus://offline/ref=E5CB271F37012117704D0774052B766269E919DF4F868295DB11D20AB1A8538E4A0300BB2250552703x2G" TargetMode="External"/><Relationship Id="rId172" Type="http://schemas.openxmlformats.org/officeDocument/2006/relationships/hyperlink" Target="consultantplus://offline/ref=E5CB271F37012117704D0774052B766269E919DF4F868295DB11D20AB1A8538E4A0300BB2251552303x6G" TargetMode="External"/><Relationship Id="rId228" Type="http://schemas.openxmlformats.org/officeDocument/2006/relationships/hyperlink" Target="consultantplus://offline/ref=E5CB271F37012117704D0774052B766269E919DF4F868295DB11D20AB1A8538E4A0300BB2251522503x7G" TargetMode="External"/><Relationship Id="rId435" Type="http://schemas.openxmlformats.org/officeDocument/2006/relationships/hyperlink" Target="consultantplus://offline/ref=E5CB271F37012117704D0774052B766269E919DF4F868295DB11D20AB1A8538E4A0300BB2250502703x2G" TargetMode="External"/><Relationship Id="rId477" Type="http://schemas.openxmlformats.org/officeDocument/2006/relationships/hyperlink" Target="consultantplus://offline/ref=E5CB271F37012117704D0774052B766269E919DF4F868295DB11D20AB1A8538E4A0300BB2250572803x1G" TargetMode="External"/><Relationship Id="rId600" Type="http://schemas.openxmlformats.org/officeDocument/2006/relationships/hyperlink" Target="consultantplus://offline/ref=E5CB271F37012117704D0774052B766261E11DDF418ADF9FD348DE08B6A70C994D4A0CBA21525002x3G" TargetMode="External"/><Relationship Id="rId281" Type="http://schemas.openxmlformats.org/officeDocument/2006/relationships/hyperlink" Target="consultantplus://offline/ref=E5CB271F37012117704D0774052B766261E11DDF418ADF9FD348DE08B6A70C994D4A0CBA21525602x5G" TargetMode="External"/><Relationship Id="rId337" Type="http://schemas.openxmlformats.org/officeDocument/2006/relationships/hyperlink" Target="consultantplus://offline/ref=E5CB271F37012117704D0774052B766269E919DF4F868295DB11D20AB1A8538E4A0300BB22515F2303x0G" TargetMode="External"/><Relationship Id="rId502" Type="http://schemas.openxmlformats.org/officeDocument/2006/relationships/hyperlink" Target="consultantplus://offline/ref=E5CB271F37012117704D0774052B766269E919DF4F868295DB11D20AB1A8538E4A0300BB2250542003xDG" TargetMode="External"/><Relationship Id="rId34" Type="http://schemas.openxmlformats.org/officeDocument/2006/relationships/hyperlink" Target="consultantplus://offline/ref=E5CB271F37012117704D0774052B766269E919DF4F868295DB11D20AB1A8538E4A0300BB2251562703x1G" TargetMode="External"/><Relationship Id="rId76" Type="http://schemas.openxmlformats.org/officeDocument/2006/relationships/hyperlink" Target="consultantplus://offline/ref=E5CB271F37012117704D0774052B766269E919DF4F868295DB11D20AB1A8538E4A0300BB2251562903x3G" TargetMode="External"/><Relationship Id="rId141" Type="http://schemas.openxmlformats.org/officeDocument/2006/relationships/hyperlink" Target="consultantplus://offline/ref=E5CB271F37012117704D0774052B766269E919DF4F868295DB11D20AB1A8538E4A0300BB2251572803x1G" TargetMode="External"/><Relationship Id="rId379" Type="http://schemas.openxmlformats.org/officeDocument/2006/relationships/hyperlink" Target="consultantplus://offline/ref=E5CB271F37012117704D0774052B76626FE91CDE4F8ADF9FD348DE08B6A70C994D4A0CBA22515002x5G" TargetMode="External"/><Relationship Id="rId544" Type="http://schemas.openxmlformats.org/officeDocument/2006/relationships/hyperlink" Target="consultantplus://offline/ref=E5CB271F37012117704D0774052B766269E919DF4F868295DB11D20AB1A8538E4A0300BB2250542903xDG" TargetMode="External"/><Relationship Id="rId586" Type="http://schemas.openxmlformats.org/officeDocument/2006/relationships/hyperlink" Target="consultantplus://offline/ref=E5CB271F37012117704D0774052B766269E919DF4F868295DB11D20AB1A8538E4A0300BB2250552603x2G" TargetMode="External"/><Relationship Id="rId7" Type="http://schemas.openxmlformats.org/officeDocument/2006/relationships/hyperlink" Target="consultantplus://offline/ref=E5CB271F37012117704D0774052B766269E81EDF4C838295DB11D20AB1A8538E4A0300BB2251562703x1G" TargetMode="External"/><Relationship Id="rId183" Type="http://schemas.openxmlformats.org/officeDocument/2006/relationships/hyperlink" Target="consultantplus://offline/ref=E5CB271F37012117704D0774052B766269E919DF4F868295DB11D20AB1A8538E4A0300BB2251552503x0G" TargetMode="External"/><Relationship Id="rId239" Type="http://schemas.openxmlformats.org/officeDocument/2006/relationships/hyperlink" Target="consultantplus://offline/ref=E5CB271F37012117704D0774052B766269E919DF4F868295DB11D20AB1A8538E4A0300BB2251502803x2G" TargetMode="External"/><Relationship Id="rId390" Type="http://schemas.openxmlformats.org/officeDocument/2006/relationships/hyperlink" Target="consultantplus://offline/ref=E5CB271F37012117704D0774052B766269E919DF4F868295DB11D20AB1A8538E4A0300BB2250522903xCG" TargetMode="External"/><Relationship Id="rId404" Type="http://schemas.openxmlformats.org/officeDocument/2006/relationships/hyperlink" Target="consultantplus://offline/ref=E5CB271F37012117704D0774052B766269E919DF4F868295DB11D20AB1A8538E4A0300BB2250522803xDG" TargetMode="External"/><Relationship Id="rId446" Type="http://schemas.openxmlformats.org/officeDocument/2006/relationships/hyperlink" Target="consultantplus://offline/ref=E5CB271F37012117704D0774052B76626FE91CDE4F8ADF9FD348DE08B6A70C994D4A0CBA22505502x0G" TargetMode="External"/><Relationship Id="rId611" Type="http://schemas.openxmlformats.org/officeDocument/2006/relationships/hyperlink" Target="consultantplus://offline/ref=E5CB271F37012117704D0774052B76626FE91CDE4F8ADF9FD348DE08B6A70C994D4A0CBA22515502x0G" TargetMode="External"/><Relationship Id="rId250" Type="http://schemas.openxmlformats.org/officeDocument/2006/relationships/hyperlink" Target="consultantplus://offline/ref=E5CB271F37012117704D0774052B766269E919DF4F868295DB11D20AB1A8538E4A0300BB2251512603x4G" TargetMode="External"/><Relationship Id="rId292" Type="http://schemas.openxmlformats.org/officeDocument/2006/relationships/hyperlink" Target="consultantplus://offline/ref=E5CB271F37012117704D0774052B766269E919DF4F868295DB11D20AB1A8538E4A0300BB2251502103xDG" TargetMode="External"/><Relationship Id="rId306" Type="http://schemas.openxmlformats.org/officeDocument/2006/relationships/hyperlink" Target="consultantplus://offline/ref=E5CB271F37012117704D0774052B766269E919DF4F868295DB11D20AB1A8538E4A0300BB22515E2003x7G" TargetMode="External"/><Relationship Id="rId488" Type="http://schemas.openxmlformats.org/officeDocument/2006/relationships/hyperlink" Target="consultantplus://offline/ref=E5CB271F37012117704D0774052B766269EB1BDD40848295DB11D20AB1A8538E4A0300BB02x7G" TargetMode="External"/><Relationship Id="rId45" Type="http://schemas.openxmlformats.org/officeDocument/2006/relationships/hyperlink" Target="consultantplus://offline/ref=E5CB271F37012117704D0774052B766269E81CD64E838295DB11D20AB1A8538E4A0300BB2251562703xCG" TargetMode="External"/><Relationship Id="rId87" Type="http://schemas.openxmlformats.org/officeDocument/2006/relationships/hyperlink" Target="consultantplus://offline/ref=E5CB271F37012117704D0774052B766269E919DF4F868295DB11D20AB1A8538E4A0300BB2251572103x0G" TargetMode="External"/><Relationship Id="rId110" Type="http://schemas.openxmlformats.org/officeDocument/2006/relationships/hyperlink" Target="consultantplus://offline/ref=E5CB271F37012117704D0774052B766269E919DF4F868295DB11D20AB1A8538E4A0300BB2251572703x7G" TargetMode="External"/><Relationship Id="rId348" Type="http://schemas.openxmlformats.org/officeDocument/2006/relationships/hyperlink" Target="consultantplus://offline/ref=E5CB271F37012117704D0774052B766269E919DF4F868295DB11D20AB1A8538E4A0300BB2250562203x6G" TargetMode="External"/><Relationship Id="rId513" Type="http://schemas.openxmlformats.org/officeDocument/2006/relationships/hyperlink" Target="consultantplus://offline/ref=E5CB271F37012117704D0774052B766269E919DF4F868295DB11D20AB1A8538E4A0300BB2250542203x0G" TargetMode="External"/><Relationship Id="rId555" Type="http://schemas.openxmlformats.org/officeDocument/2006/relationships/hyperlink" Target="consultantplus://offline/ref=E5CB271F37012117704D0774052B766269E919DF4F868295DB11D20AB1A8538E4A0300BB2250542803x3G" TargetMode="External"/><Relationship Id="rId597" Type="http://schemas.openxmlformats.org/officeDocument/2006/relationships/hyperlink" Target="consultantplus://offline/ref=E5CB271F37012117704D0774052B766269E919DF4F868295DB11D20AB1A8538E4A0300BB2250522303xCG" TargetMode="External"/><Relationship Id="rId152" Type="http://schemas.openxmlformats.org/officeDocument/2006/relationships/hyperlink" Target="consultantplus://offline/ref=E5CB271F37012117704D0774052B766269E919DF4F868295DB11D20AB1A8538E4A0300BB2251542503x6G" TargetMode="External"/><Relationship Id="rId194" Type="http://schemas.openxmlformats.org/officeDocument/2006/relationships/hyperlink" Target="consultantplus://offline/ref=E5CB271F37012117704D0774052B766269E919DF4F868295DB11D20AB1A8538E4A0300BB2251552603x4G" TargetMode="External"/><Relationship Id="rId208" Type="http://schemas.openxmlformats.org/officeDocument/2006/relationships/hyperlink" Target="consultantplus://offline/ref=E5CB271F37012117704D0774052B766269E919DF4F868295DB11D20AB1A8538E4A0300BB2251522003x5G" TargetMode="External"/><Relationship Id="rId415" Type="http://schemas.openxmlformats.org/officeDocument/2006/relationships/hyperlink" Target="consultantplus://offline/ref=E5CB271F37012117704D0774052B76626FE91CDE4F8ADF9FD348DE08B6A70C994D4A0CBA22505202x4G" TargetMode="External"/><Relationship Id="rId457" Type="http://schemas.openxmlformats.org/officeDocument/2006/relationships/hyperlink" Target="consultantplus://offline/ref=E5CB271F37012117704D0774052B76626FE91CDE4F8ADF9FD348DE08B6A70C994D4A0CBA22515002x5G" TargetMode="External"/><Relationship Id="rId261" Type="http://schemas.openxmlformats.org/officeDocument/2006/relationships/hyperlink" Target="consultantplus://offline/ref=E5CB271F37012117704D0774052B766269E919DF4F868295DB11D20AB1A8538E4A0300BB2251502003x0G" TargetMode="External"/><Relationship Id="rId499" Type="http://schemas.openxmlformats.org/officeDocument/2006/relationships/hyperlink" Target="consultantplus://offline/ref=E5CB271F37012117704D0774052B766269E919DF4F868295DB11D20AB1A8538E4A0300BB2250542003x0G" TargetMode="External"/><Relationship Id="rId14" Type="http://schemas.openxmlformats.org/officeDocument/2006/relationships/hyperlink" Target="consultantplus://offline/ref=E5CB271F37012117704D0774052B766269E919DF4F868295DB11D20AB1A8538E4A0300BB2251572303x0G" TargetMode="External"/><Relationship Id="rId56" Type="http://schemas.openxmlformats.org/officeDocument/2006/relationships/hyperlink" Target="consultantplus://offline/ref=E5CB271F37012117704D0774052B766269E919DF4F868295DB11D20AB1A8538E4A0300BB2251562603x2G" TargetMode="External"/><Relationship Id="rId317" Type="http://schemas.openxmlformats.org/officeDocument/2006/relationships/hyperlink" Target="consultantplus://offline/ref=E5CB271F37012117704D0774052B766269E81CD64E838295DB11D20AB10Ax8G" TargetMode="External"/><Relationship Id="rId359" Type="http://schemas.openxmlformats.org/officeDocument/2006/relationships/hyperlink" Target="consultantplus://offline/ref=E5CB271F37012117704D0774052B76626FE91CDE4F8ADF9FD348DE08B6A70C994D4A0CBA22505202x7G" TargetMode="External"/><Relationship Id="rId524" Type="http://schemas.openxmlformats.org/officeDocument/2006/relationships/hyperlink" Target="consultantplus://offline/ref=E5CB271F37012117704D0774052B76626FE91CDE4F8ADF9FD348DE08B6A70C994D4A0CBA22515002x5G" TargetMode="External"/><Relationship Id="rId566" Type="http://schemas.openxmlformats.org/officeDocument/2006/relationships/hyperlink" Target="consultantplus://offline/ref=E5CB271F37012117704D0774052B766269EB1BDB4E848295DB11D20AB1A8538E4A0300BB2251552703x7G" TargetMode="External"/><Relationship Id="rId98" Type="http://schemas.openxmlformats.org/officeDocument/2006/relationships/hyperlink" Target="consultantplus://offline/ref=E5CB271F37012117704D0774052B766269E919DF4F868295DB11D20AB1A8538E4A0300BB2251572203x4G" TargetMode="External"/><Relationship Id="rId121" Type="http://schemas.openxmlformats.org/officeDocument/2006/relationships/hyperlink" Target="consultantplus://offline/ref=E5CB271F37012117704D0774052B766269E919DF4F868295DB11D20AB1A8538E4A0300BB2251572603x7G" TargetMode="External"/><Relationship Id="rId163" Type="http://schemas.openxmlformats.org/officeDocument/2006/relationships/hyperlink" Target="consultantplus://offline/ref=E5CB271F37012117704D0774052B766269E919DF4F868295DB11D20AB1A8538E4A0300BB2251542603x7G" TargetMode="External"/><Relationship Id="rId219" Type="http://schemas.openxmlformats.org/officeDocument/2006/relationships/hyperlink" Target="consultantplus://offline/ref=E5CB271F37012117704D0774052B766269E919DF4F868295DB11D20AB1A8538E4A0300BB2251522203xDG" TargetMode="External"/><Relationship Id="rId370" Type="http://schemas.openxmlformats.org/officeDocument/2006/relationships/hyperlink" Target="consultantplus://offline/ref=E5CB271F37012117704D0774052B76626FE91CDE4F8ADF9FD348DE08B6A70C994D4A0CBA22505202x4G" TargetMode="External"/><Relationship Id="rId426" Type="http://schemas.openxmlformats.org/officeDocument/2006/relationships/hyperlink" Target="consultantplus://offline/ref=E5CB271F37012117704D0774052B766269E919DF4F868295DB11D20AB1A8538E4A0300BB2250502203x6G" TargetMode="External"/><Relationship Id="rId230" Type="http://schemas.openxmlformats.org/officeDocument/2006/relationships/hyperlink" Target="consultantplus://offline/ref=E5CB271F37012117704D0774052B766269E919DF4F868295DB11D20AB1A8538E4A0300BB2251502003x0G" TargetMode="External"/><Relationship Id="rId468" Type="http://schemas.openxmlformats.org/officeDocument/2006/relationships/hyperlink" Target="consultantplus://offline/ref=E5CB271F37012117704D0774052B766269E919DF4F868295DB11D20AB1A8538E4A0300BB2250572903xDG" TargetMode="External"/><Relationship Id="rId25" Type="http://schemas.openxmlformats.org/officeDocument/2006/relationships/hyperlink" Target="consultantplus://offline/ref=E5CB271F37012117704D0774052B766269E81ED741808295DB11D20AB1A8538E4A0300BB2251562303xDG" TargetMode="External"/><Relationship Id="rId67" Type="http://schemas.openxmlformats.org/officeDocument/2006/relationships/hyperlink" Target="consultantplus://offline/ref=E5CB271F37012117704D0774052B766269E919DF4F868295DB11D20AB1A8538E4A0300BB2251562603xCG" TargetMode="External"/><Relationship Id="rId272" Type="http://schemas.openxmlformats.org/officeDocument/2006/relationships/hyperlink" Target="consultantplus://offline/ref=E5CB271F37012117704D0774052B76626FE91CDE4F8ADF9FD348DE08B6A70C994D4A0CBA22505202x7G" TargetMode="External"/><Relationship Id="rId328" Type="http://schemas.openxmlformats.org/officeDocument/2006/relationships/hyperlink" Target="consultantplus://offline/ref=E5CB271F37012117704D0774052B76626FE91CDE4F8ADF9FD348DE08B6A70C994D4A0CBA22515402x4G" TargetMode="External"/><Relationship Id="rId535" Type="http://schemas.openxmlformats.org/officeDocument/2006/relationships/hyperlink" Target="consultantplus://offline/ref=E5CB271F37012117704D0774052B76626FE91CDE4F8ADF9FD348DE08B6A70C994D4A0CBA22515402x4G" TargetMode="External"/><Relationship Id="rId577" Type="http://schemas.openxmlformats.org/officeDocument/2006/relationships/hyperlink" Target="consultantplus://offline/ref=E5CB271F37012117704D0774052B766269E919DF4F868295DB11D20AB1A8538E4A0300BB2250552703xCG" TargetMode="External"/><Relationship Id="rId132" Type="http://schemas.openxmlformats.org/officeDocument/2006/relationships/hyperlink" Target="consultantplus://offline/ref=E5CB271F37012117704D0774052B766269E919DF4F868295DB11D20AB1A8538E4A0300BB2251572903x3G" TargetMode="External"/><Relationship Id="rId174" Type="http://schemas.openxmlformats.org/officeDocument/2006/relationships/hyperlink" Target="consultantplus://offline/ref=E5CB271F37012117704D0774052B766269E919DF4F868295DB11D20AB1A8538E4A0300BB2251552003x7G" TargetMode="External"/><Relationship Id="rId381" Type="http://schemas.openxmlformats.org/officeDocument/2006/relationships/hyperlink" Target="consultantplus://offline/ref=E5CB271F37012117704D0774052B766269E919DF4F868295DB11D20AB1A8538E4A0300BB22515E2703x4G" TargetMode="External"/><Relationship Id="rId602" Type="http://schemas.openxmlformats.org/officeDocument/2006/relationships/hyperlink" Target="consultantplus://offline/ref=E5CB271F37012117704D0774052B766269E919DF4F868295DB11D20AB1A8538E4A0300BB2250522303xCG" TargetMode="External"/><Relationship Id="rId241" Type="http://schemas.openxmlformats.org/officeDocument/2006/relationships/hyperlink" Target="consultantplus://offline/ref=E5CB271F37012117704D0774052B766269E919DF4F868295DB11D20AB1A8538E4A0300BB2251502803x2G" TargetMode="External"/><Relationship Id="rId437" Type="http://schemas.openxmlformats.org/officeDocument/2006/relationships/hyperlink" Target="consultantplus://offline/ref=E5CB271F37012117704D0774052B766269E919DF4F868295DB11D20AB1A8538E4A0300BB2250532103x1G" TargetMode="External"/><Relationship Id="rId479" Type="http://schemas.openxmlformats.org/officeDocument/2006/relationships/hyperlink" Target="consultantplus://offline/ref=E5CB271F37012117704D0774052B766269E919DF4F868295DB11D20AB1A8538E4A0300BB2250572803x3G" TargetMode="External"/><Relationship Id="rId36" Type="http://schemas.openxmlformats.org/officeDocument/2006/relationships/hyperlink" Target="consultantplus://offline/ref=E5CB271F37012117704D0774052B766269E919DF4F868295DB11D20AB1A8538E4A0300BB2251562703x1G" TargetMode="External"/><Relationship Id="rId283" Type="http://schemas.openxmlformats.org/officeDocument/2006/relationships/hyperlink" Target="consultantplus://offline/ref=E5CB271F37012117704D0774052B766261E11DDF418ADF9FD348DE08B6A70C994D4A0CBA21525002x3G" TargetMode="External"/><Relationship Id="rId339" Type="http://schemas.openxmlformats.org/officeDocument/2006/relationships/hyperlink" Target="consultantplus://offline/ref=E5CB271F37012117704D0774052B76626FE91CDE4F8ADF9FD348DE08B6A70C994D4A0CBA22505402x2G" TargetMode="External"/><Relationship Id="rId490" Type="http://schemas.openxmlformats.org/officeDocument/2006/relationships/hyperlink" Target="consultantplus://offline/ref=E5CB271F37012117704D0774052B766269E81CD649868295DB11D20AB1A8538E4A0300BB2250552503x4G" TargetMode="External"/><Relationship Id="rId504" Type="http://schemas.openxmlformats.org/officeDocument/2006/relationships/hyperlink" Target="consultantplus://offline/ref=E5CB271F37012117704D0774052B766269E919DF4F868295DB11D20AB1A8538E4A0300BB2250542003xCG" TargetMode="External"/><Relationship Id="rId546" Type="http://schemas.openxmlformats.org/officeDocument/2006/relationships/hyperlink" Target="consultantplus://offline/ref=E5CB271F37012117704D0774052B766269E919DF4F868295DB11D20AB1A8538E4A0300BB2250542803x4G" TargetMode="External"/><Relationship Id="rId78" Type="http://schemas.openxmlformats.org/officeDocument/2006/relationships/hyperlink" Target="consultantplus://offline/ref=E5CB271F37012117704D0774052B766269E919DF4F868295DB11D20AB1A8538E4A0300BB2251562903x3G" TargetMode="External"/><Relationship Id="rId101" Type="http://schemas.openxmlformats.org/officeDocument/2006/relationships/hyperlink" Target="consultantplus://offline/ref=E5CB271F37012117704D0774052B766261E11DDF418ADF9FD348DE08B6A70C994D4A0CBA21525002x3G" TargetMode="External"/><Relationship Id="rId143" Type="http://schemas.openxmlformats.org/officeDocument/2006/relationships/hyperlink" Target="consultantplus://offline/ref=E5CB271F37012117704D0774052B766269E919DF4F868295DB11D20AB1A8538E4A0300BB2251542103x7G" TargetMode="External"/><Relationship Id="rId185" Type="http://schemas.openxmlformats.org/officeDocument/2006/relationships/hyperlink" Target="consultantplus://offline/ref=E5CB271F37012117704D0774052B766269E919DF4F868295DB11D20AB1A8538E4A0300BB2251552203x2G" TargetMode="External"/><Relationship Id="rId350" Type="http://schemas.openxmlformats.org/officeDocument/2006/relationships/hyperlink" Target="consultantplus://offline/ref=E5CB271F37012117704D0774052B76626FE91CDE4F8ADF9FD348DE08B6A70C994D4A0CBA22505502x8G" TargetMode="External"/><Relationship Id="rId406" Type="http://schemas.openxmlformats.org/officeDocument/2006/relationships/hyperlink" Target="consultantplus://offline/ref=E5CB271F37012117704D0774052B766269E919DF4F868295DB11D20AB1A8538E4A0300BB2250522803xCG" TargetMode="External"/><Relationship Id="rId588" Type="http://schemas.openxmlformats.org/officeDocument/2006/relationships/hyperlink" Target="consultantplus://offline/ref=E5CB271F37012117704D0774052B76626FE91CDE4F8ADF9FD348DE08B6A70C994D4A0CBA22515702x1G" TargetMode="External"/><Relationship Id="rId9" Type="http://schemas.openxmlformats.org/officeDocument/2006/relationships/hyperlink" Target="consultantplus://offline/ref=E5CB271F37012117704D0774052B766269E919DF4F868295DB11D20AB10Ax8G" TargetMode="External"/><Relationship Id="rId210" Type="http://schemas.openxmlformats.org/officeDocument/2006/relationships/hyperlink" Target="consultantplus://offline/ref=E5CB271F37012117704D0774052B766269E919DF4F868295DB11D20AB1A8538E4A0300BB2251522303x5G" TargetMode="External"/><Relationship Id="rId392" Type="http://schemas.openxmlformats.org/officeDocument/2006/relationships/hyperlink" Target="consultantplus://offline/ref=E5CB271F37012117704D0774052B766269E919DF4F868295DB11D20AB1A8538E4A0300BB2250522803x4G" TargetMode="External"/><Relationship Id="rId448" Type="http://schemas.openxmlformats.org/officeDocument/2006/relationships/hyperlink" Target="consultantplus://offline/ref=E5CB271F37012117704D0774052B766269E919DF4F868295DB11D20AB1A8538E4A0300BB2250512903x4G" TargetMode="External"/><Relationship Id="rId613" Type="http://schemas.openxmlformats.org/officeDocument/2006/relationships/hyperlink" Target="consultantplus://offline/ref=E5CB271F37012117704D0774052B766269E919DF4F868295DB11D20AB1A8538E4A0300BB2250522303x1G" TargetMode="External"/><Relationship Id="rId252" Type="http://schemas.openxmlformats.org/officeDocument/2006/relationships/hyperlink" Target="consultantplus://offline/ref=E5CB271F37012117704D0774052B766269E919DF4F868295DB11D20AB1A8538E4A0300BB2251522503xDG" TargetMode="External"/><Relationship Id="rId294" Type="http://schemas.openxmlformats.org/officeDocument/2006/relationships/hyperlink" Target="consultantplus://offline/ref=E5CB271F37012117704D0774052B766269E919DF4F868295DB11D20AB1A8538E4A0300BB2251532903x3G" TargetMode="External"/><Relationship Id="rId308" Type="http://schemas.openxmlformats.org/officeDocument/2006/relationships/hyperlink" Target="consultantplus://offline/ref=E5CB271F37012117704D0774052B766269E919DF4F868295DB11D20AB1A8538E4A0300BB22515E2003x6G" TargetMode="External"/><Relationship Id="rId515" Type="http://schemas.openxmlformats.org/officeDocument/2006/relationships/hyperlink" Target="consultantplus://offline/ref=E5CB271F37012117704D0774052B766269E919DF4F868295DB11D20AB1A8538E4A0300BB2250542203x2G" TargetMode="External"/><Relationship Id="rId47" Type="http://schemas.openxmlformats.org/officeDocument/2006/relationships/hyperlink" Target="consultantplus://offline/ref=E5CB271F37012117704D0774052B766269E919DF4F868295DB11D20AB1A8538E4A0300BB2251562603x7G" TargetMode="External"/><Relationship Id="rId89" Type="http://schemas.openxmlformats.org/officeDocument/2006/relationships/hyperlink" Target="consultantplus://offline/ref=E5CB271F37012117704D0774052B766269EB1BDB4E848295DB11D20AB1A8538E4A0300BB2251552703x7G" TargetMode="External"/><Relationship Id="rId112" Type="http://schemas.openxmlformats.org/officeDocument/2006/relationships/hyperlink" Target="consultantplus://offline/ref=E5CB271F37012117704D0774052B766269E919DF4F868295DB11D20AB1A8538E4A0300BB2251572703x6G" TargetMode="External"/><Relationship Id="rId154" Type="http://schemas.openxmlformats.org/officeDocument/2006/relationships/hyperlink" Target="consultantplus://offline/ref=E5CB271F37012117704D0774052B766269E919DF4F868295DB11D20AB1A8538E4A0300BB2251542003x2G" TargetMode="External"/><Relationship Id="rId361" Type="http://schemas.openxmlformats.org/officeDocument/2006/relationships/hyperlink" Target="consultantplus://offline/ref=E5CB271F37012117704D0774052B766269E919DF4F868295DB11D20AB1A8538E4A0300BB2250562603x0G" TargetMode="External"/><Relationship Id="rId557" Type="http://schemas.openxmlformats.org/officeDocument/2006/relationships/hyperlink" Target="consultantplus://offline/ref=E5CB271F37012117704D0774052B766269E919DF4F868295DB11D20AB1A8538E4A0300BB2250542803xDG" TargetMode="External"/><Relationship Id="rId599" Type="http://schemas.openxmlformats.org/officeDocument/2006/relationships/hyperlink" Target="consultantplus://offline/ref=E5CB271F37012117704D0774052B766261E11DDF418ADF9FD348DE08B6A70C994D4A0CBA21525502x0G" TargetMode="External"/><Relationship Id="rId196" Type="http://schemas.openxmlformats.org/officeDocument/2006/relationships/hyperlink" Target="consultantplus://offline/ref=E5CB271F37012117704D0774052B766269E919DF4F868295DB11D20AB1A8538E4A0300BB2251522103xCG" TargetMode="External"/><Relationship Id="rId417" Type="http://schemas.openxmlformats.org/officeDocument/2006/relationships/hyperlink" Target="consultantplus://offline/ref=E5CB271F37012117704D0774052B766269E919DF4F868295DB11D20AB1A8538E4A0300BB2250502203x6G" TargetMode="External"/><Relationship Id="rId459" Type="http://schemas.openxmlformats.org/officeDocument/2006/relationships/hyperlink" Target="consultantplus://offline/ref=E5CB271F37012117704D0774052B766269E919DF4F868295DB11D20AB1A8538E4A0300BB2250532203x2G" TargetMode="External"/><Relationship Id="rId16" Type="http://schemas.openxmlformats.org/officeDocument/2006/relationships/hyperlink" Target="consultantplus://offline/ref=E5CB271F37012117704D0774052B766269E919DF4F868295DB11D20AB1A8538E4A0300BB2251552203x2G" TargetMode="External"/><Relationship Id="rId221" Type="http://schemas.openxmlformats.org/officeDocument/2006/relationships/hyperlink" Target="consultantplus://offline/ref=E5CB271F37012117704D0774052B766269E919DF4F868295DB11D20AB1A8538E4A0300BB2250552703x3G" TargetMode="External"/><Relationship Id="rId263" Type="http://schemas.openxmlformats.org/officeDocument/2006/relationships/hyperlink" Target="consultantplus://offline/ref=E5CB271F37012117704D0774052B766269E919DF4F868295DB11D20AB1A8538E4A0300BB2251502803x2G" TargetMode="External"/><Relationship Id="rId319" Type="http://schemas.openxmlformats.org/officeDocument/2006/relationships/hyperlink" Target="consultantplus://offline/ref=E5CB271F37012117704D0774052B76626FE111DF418ADF9FD348DE080Bx6G" TargetMode="External"/><Relationship Id="rId470" Type="http://schemas.openxmlformats.org/officeDocument/2006/relationships/hyperlink" Target="consultantplus://offline/ref=E5CB271F37012117704D0774052B766261E11DDF418ADF9FD348DE08B6A70C994D4A0CBA21525602x5G" TargetMode="External"/><Relationship Id="rId526" Type="http://schemas.openxmlformats.org/officeDocument/2006/relationships/hyperlink" Target="consultantplus://offline/ref=E5CB271F37012117704D0774052B766269E919DF4F868295DB11D20AB1A8538E4A0300BB2250542503xDG" TargetMode="External"/><Relationship Id="rId58" Type="http://schemas.openxmlformats.org/officeDocument/2006/relationships/hyperlink" Target="consultantplus://offline/ref=E5CB271F37012117704D0774052B766269E919DF4F868295DB11D20AB1A8538E4A0300BB2251552203x2G" TargetMode="External"/><Relationship Id="rId123" Type="http://schemas.openxmlformats.org/officeDocument/2006/relationships/hyperlink" Target="consultantplus://offline/ref=E5CB271F37012117704D0774052B76626FE91CDE4F8ADF9FD348DE08B6A70C994D4A0CBA22515002x5G" TargetMode="External"/><Relationship Id="rId330" Type="http://schemas.openxmlformats.org/officeDocument/2006/relationships/hyperlink" Target="consultantplus://offline/ref=E5CB271F37012117704D0774052B766269E919DF4F868295DB11D20AB1A8538E4A0300BB22515E2803x2G" TargetMode="External"/><Relationship Id="rId568" Type="http://schemas.openxmlformats.org/officeDocument/2006/relationships/hyperlink" Target="consultantplus://offline/ref=E5CB271F37012117704D0774052B76626FE91CDE4F8ADF9FD348DE08B6A70C994D4A0CBA22505302x3G" TargetMode="External"/><Relationship Id="rId165" Type="http://schemas.openxmlformats.org/officeDocument/2006/relationships/hyperlink" Target="consultantplus://offline/ref=E5CB271F37012117704D0774052B766269E919DF4F868295DB11D20AB1A8538E4A0300BB2251542403x2G" TargetMode="External"/><Relationship Id="rId372" Type="http://schemas.openxmlformats.org/officeDocument/2006/relationships/hyperlink" Target="consultantplus://offline/ref=E5CB271F37012117704D0774052B766269E919DF4F868295DB11D20AB1A8538E4A0300BB22515E2203x6G" TargetMode="External"/><Relationship Id="rId428" Type="http://schemas.openxmlformats.org/officeDocument/2006/relationships/hyperlink" Target="consultantplus://offline/ref=E5CB271F37012117704D0774052B76626FE91CDE4F8ADF9FD348DE08B6A70C994D4A0CBA22535402x2G" TargetMode="External"/><Relationship Id="rId232" Type="http://schemas.openxmlformats.org/officeDocument/2006/relationships/hyperlink" Target="consultantplus://offline/ref=E5CB271F37012117704D0774052B766269E919DF4F868295DB11D20AB1A8538E4A0300BB2251502003x0G" TargetMode="External"/><Relationship Id="rId274" Type="http://schemas.openxmlformats.org/officeDocument/2006/relationships/hyperlink" Target="consultantplus://offline/ref=E5CB271F37012117704D0774052B766269E919DF4F868295DB11D20AB1A8538E4A0300BB2251532903x3G" TargetMode="External"/><Relationship Id="rId481" Type="http://schemas.openxmlformats.org/officeDocument/2006/relationships/hyperlink" Target="consultantplus://offline/ref=E5CB271F37012117704D0774052B766269E919DF4F868295DB11D20AB1A8538E4A0300BB2250572803x2G" TargetMode="External"/><Relationship Id="rId27" Type="http://schemas.openxmlformats.org/officeDocument/2006/relationships/hyperlink" Target="consultantplus://offline/ref=E5CB271F37012117704D0774052B766269E81EDF4C838295DB11D20AB1A8538E4A0300BB2251562303xCG" TargetMode="External"/><Relationship Id="rId48" Type="http://schemas.openxmlformats.org/officeDocument/2006/relationships/hyperlink" Target="consultantplus://offline/ref=E5CB271F37012117704D0774052B766269E919DF4F868295DB11D20AB1A8538E4A0300BB2251562603x6G" TargetMode="External"/><Relationship Id="rId69" Type="http://schemas.openxmlformats.org/officeDocument/2006/relationships/hyperlink" Target="consultantplus://offline/ref=E5CB271F37012117704D0774052B766269E919DF4F868295DB11D20AB1A8538E4A0300BB2251572103x5G" TargetMode="External"/><Relationship Id="rId113" Type="http://schemas.openxmlformats.org/officeDocument/2006/relationships/hyperlink" Target="consultantplus://offline/ref=E5CB271F37012117704D0774052B766269E919DF4F868295DB11D20AB1A8538E4A0300BB2251572703x1G" TargetMode="External"/><Relationship Id="rId134" Type="http://schemas.openxmlformats.org/officeDocument/2006/relationships/hyperlink" Target="consultantplus://offline/ref=E5CB271F37012117704D0774052B766269E919DF4F868295DB11D20AB1A8538E4A0300BB2251572903x0G" TargetMode="External"/><Relationship Id="rId320" Type="http://schemas.openxmlformats.org/officeDocument/2006/relationships/hyperlink" Target="consultantplus://offline/ref=E5CB271F37012117704D0774052B766260ED1FDC408ADF9FD348DE080Bx6G" TargetMode="External"/><Relationship Id="rId537" Type="http://schemas.openxmlformats.org/officeDocument/2006/relationships/hyperlink" Target="consultantplus://offline/ref=E5CB271F37012117704D0774052B766269E919DF4F868295DB11D20AB1A8538E4A0300BB2250542603x1G" TargetMode="External"/><Relationship Id="rId558" Type="http://schemas.openxmlformats.org/officeDocument/2006/relationships/hyperlink" Target="consultantplus://offline/ref=E5CB271F37012117704D0774052B766269E81ED741808295DB11D20AB1A8538E4A0300BB2251572503xDG" TargetMode="External"/><Relationship Id="rId579" Type="http://schemas.openxmlformats.org/officeDocument/2006/relationships/hyperlink" Target="consultantplus://offline/ref=E5CB271F37012117704D0774052B766269E919DF4F868295DB11D20AB1A8538E4A0300BB2250552603x4G" TargetMode="External"/><Relationship Id="rId80" Type="http://schemas.openxmlformats.org/officeDocument/2006/relationships/hyperlink" Target="consultantplus://offline/ref=E5CB271F37012117704D0774052B766269E919DF4F868295DB11D20AB1A8538E4A0300BB2251562903xCG" TargetMode="External"/><Relationship Id="rId155" Type="http://schemas.openxmlformats.org/officeDocument/2006/relationships/hyperlink" Target="consultantplus://offline/ref=E5CB271F37012117704D0774052B766269E919DF4F868295DB11D20AB1A8538E4A0300BB2251542403x2G" TargetMode="External"/><Relationship Id="rId176" Type="http://schemas.openxmlformats.org/officeDocument/2006/relationships/hyperlink" Target="consultantplus://offline/ref=E5CB271F37012117704D0774052B766269E919DF4F868295DB11D20AB1A8538E4A0300BB2251542803x2G" TargetMode="External"/><Relationship Id="rId197" Type="http://schemas.openxmlformats.org/officeDocument/2006/relationships/hyperlink" Target="consultantplus://offline/ref=E5CB271F37012117704D0774052B766269E919DF4F868295DB11D20AB1A8538E4A0300BB2251522103xCG" TargetMode="External"/><Relationship Id="rId341" Type="http://schemas.openxmlformats.org/officeDocument/2006/relationships/hyperlink" Target="consultantplus://offline/ref=E5CB271F37012117704D0774052B766269E919DF4F868295DB11D20AB1A8538E4A0300BB22515F2803x4G" TargetMode="External"/><Relationship Id="rId362" Type="http://schemas.openxmlformats.org/officeDocument/2006/relationships/hyperlink" Target="consultantplus://offline/ref=E5CB271F37012117704D0774052B766269E810D649898295DB11D20AB1A8538E4A0300BB2251562003x6G" TargetMode="External"/><Relationship Id="rId383" Type="http://schemas.openxmlformats.org/officeDocument/2006/relationships/hyperlink" Target="consultantplus://offline/ref=E5CB271F37012117704D0774052B766269E919DF4F868295DB11D20AB1A8538E4A0300BB2250572403x6G" TargetMode="External"/><Relationship Id="rId418" Type="http://schemas.openxmlformats.org/officeDocument/2006/relationships/hyperlink" Target="consultantplus://offline/ref=E5CB271F37012117704D0774052B766269E919DF4F868295DB11D20AB1A8538E4A0300BB2250502503x2G" TargetMode="External"/><Relationship Id="rId439" Type="http://schemas.openxmlformats.org/officeDocument/2006/relationships/hyperlink" Target="consultantplus://offline/ref=E5CB271F37012117704D0774052B766269E919DF4F868295DB11D20AB1A8538E4A0300BB2250502603x3G" TargetMode="External"/><Relationship Id="rId590" Type="http://schemas.openxmlformats.org/officeDocument/2006/relationships/hyperlink" Target="consultantplus://offline/ref=E5CB271F37012117704D0774052B766269E919DF4F868295DB11D20AB1A8538E4A0300BB2250522103x6G" TargetMode="External"/><Relationship Id="rId604" Type="http://schemas.openxmlformats.org/officeDocument/2006/relationships/hyperlink" Target="consultantplus://offline/ref=E5CB271F37012117704D0774052B766269E919DF4F868295DB11D20AB1A8538E4A0300BB2250522203x5G" TargetMode="External"/><Relationship Id="rId201" Type="http://schemas.openxmlformats.org/officeDocument/2006/relationships/hyperlink" Target="consultantplus://offline/ref=E5CB271F37012117704D0774052B766269E919DF4F868295DB11D20AB1A8538E4A0300BB2251512203x2G" TargetMode="External"/><Relationship Id="rId222" Type="http://schemas.openxmlformats.org/officeDocument/2006/relationships/hyperlink" Target="consultantplus://offline/ref=E5CB271F37012117704D0774052B766269E919DF4F868295DB11D20AB1A8538E4A0300BB2251522503x5G" TargetMode="External"/><Relationship Id="rId243" Type="http://schemas.openxmlformats.org/officeDocument/2006/relationships/hyperlink" Target="consultantplus://offline/ref=E5CB271F37012117704D0774052B766269E919DF4F868295DB11D20AB1A8538E4A0300BB2251522503x0G" TargetMode="External"/><Relationship Id="rId264" Type="http://schemas.openxmlformats.org/officeDocument/2006/relationships/hyperlink" Target="consultantplus://offline/ref=E5CB271F37012117704D0774052B766269E919DF4F868295DB11D20AB1A8538E4A0300BB2251512203x2G" TargetMode="External"/><Relationship Id="rId285" Type="http://schemas.openxmlformats.org/officeDocument/2006/relationships/hyperlink" Target="consultantplus://offline/ref=E5CB271F37012117704D0774052B766269E919DF4F868295DB11D20AB1A8538E4A0300BB2251532803x7G" TargetMode="External"/><Relationship Id="rId450" Type="http://schemas.openxmlformats.org/officeDocument/2006/relationships/hyperlink" Target="consultantplus://offline/ref=E5CB271F37012117704D0774052B76626FE91CDE4F8ADF9FD348DE08B6A70C994D4A0CBA22505502x3G" TargetMode="External"/><Relationship Id="rId471" Type="http://schemas.openxmlformats.org/officeDocument/2006/relationships/hyperlink" Target="consultantplus://offline/ref=E5CB271F37012117704D0774052B766261E11DDF418ADF9FD348DE08B6A70C994D4A0CBA21525502x0G" TargetMode="External"/><Relationship Id="rId506" Type="http://schemas.openxmlformats.org/officeDocument/2006/relationships/hyperlink" Target="consultantplus://offline/ref=E5CB271F37012117704D0774052B766269E919DF4F868295DB11D20AB1A8538E4A0300BB2250542303x4G" TargetMode="External"/><Relationship Id="rId17" Type="http://schemas.openxmlformats.org/officeDocument/2006/relationships/hyperlink" Target="consultantplus://offline/ref=E5CB271F37012117704D0774052B766269E919DF4F868295DB11D20AB1A8538E4A0300BB2251552603x4G" TargetMode="External"/><Relationship Id="rId38" Type="http://schemas.openxmlformats.org/officeDocument/2006/relationships/hyperlink" Target="consultantplus://offline/ref=E5CB271F37012117704D0774052B766269E919DF4F868295DB11D20AB1A8538E4A0300BB2251562703xCG" TargetMode="External"/><Relationship Id="rId59" Type="http://schemas.openxmlformats.org/officeDocument/2006/relationships/hyperlink" Target="consultantplus://offline/ref=E5CB271F37012117704D0774052B766269E919DF4F868295DB11D20AB1A8538E4A0300BB2251552203x2G" TargetMode="External"/><Relationship Id="rId103" Type="http://schemas.openxmlformats.org/officeDocument/2006/relationships/hyperlink" Target="consultantplus://offline/ref=E5CB271F37012117704D0774052B766269E919DF4F868295DB11D20AB1A8538E4A0300BB2251572203xDG" TargetMode="External"/><Relationship Id="rId124" Type="http://schemas.openxmlformats.org/officeDocument/2006/relationships/hyperlink" Target="consultantplus://offline/ref=E5CB271F37012117704D0774052B766269E919DF4F868295DB11D20AB1A8538E4A0300BB2251572603x1G" TargetMode="External"/><Relationship Id="rId310" Type="http://schemas.openxmlformats.org/officeDocument/2006/relationships/hyperlink" Target="consultantplus://offline/ref=E5CB271F37012117704D0774052B766269E919DF4F868295DB11D20AB1A8538E4A0300BB22515E2003x0G" TargetMode="External"/><Relationship Id="rId492" Type="http://schemas.openxmlformats.org/officeDocument/2006/relationships/hyperlink" Target="consultantplus://offline/ref=E5CB271F37012117704D0774052B766269E919DF4F868295DB11D20AB1A8538E4A0300BB2250542103x3G" TargetMode="External"/><Relationship Id="rId527" Type="http://schemas.openxmlformats.org/officeDocument/2006/relationships/hyperlink" Target="consultantplus://offline/ref=E5CB271F37012117704D0774052B766269E919DF4F868295DB11D20AB1A8538E4A0300BB2250542503xDG" TargetMode="External"/><Relationship Id="rId548" Type="http://schemas.openxmlformats.org/officeDocument/2006/relationships/hyperlink" Target="consultantplus://offline/ref=E5CB271F37012117704D0774052B766269E919DF4F868295DB11D20AB1A8538E4A0300BB2250542803x6G" TargetMode="External"/><Relationship Id="rId569" Type="http://schemas.openxmlformats.org/officeDocument/2006/relationships/hyperlink" Target="consultantplus://offline/ref=E5CB271F37012117704D0774052B766269E919DF4F868295DB11D20AB1A8538E4A0300BB2250552703x3G" TargetMode="External"/><Relationship Id="rId70" Type="http://schemas.openxmlformats.org/officeDocument/2006/relationships/hyperlink" Target="consultantplus://offline/ref=E5CB271F37012117704D0774052B766269E919DF4F868295DB11D20AB1A8538E4A0300BB2251562903x4G" TargetMode="External"/><Relationship Id="rId91" Type="http://schemas.openxmlformats.org/officeDocument/2006/relationships/hyperlink" Target="consultantplus://offline/ref=E5CB271F37012117704D0774052B766269E919DF4F868295DB11D20AB1A8538E4A0300BB2251572303x0G" TargetMode="External"/><Relationship Id="rId145" Type="http://schemas.openxmlformats.org/officeDocument/2006/relationships/hyperlink" Target="consultantplus://offline/ref=E5CB271F37012117704D0774052B766269E919DF4F868295DB11D20AB1A8538E4A0300BB2251572703x7G" TargetMode="External"/><Relationship Id="rId166" Type="http://schemas.openxmlformats.org/officeDocument/2006/relationships/hyperlink" Target="consultantplus://offline/ref=E5CB271F37012117704D0774052B766269E919DF4F868295DB11D20AB1A8538E4A0300BB2251542803x2G" TargetMode="External"/><Relationship Id="rId187" Type="http://schemas.openxmlformats.org/officeDocument/2006/relationships/hyperlink" Target="consultantplus://offline/ref=E5CB271F37012117704D0774052B766269E810D649898295DB11D20AB1A8538E4A0300BB2251562003x6G" TargetMode="External"/><Relationship Id="rId331" Type="http://schemas.openxmlformats.org/officeDocument/2006/relationships/hyperlink" Target="consultantplus://offline/ref=E5CB271F37012117704D0774052B76626FE91CDE4F8ADF9FD348DE08B6A70C994D4A0CBA22515502x0G" TargetMode="External"/><Relationship Id="rId352" Type="http://schemas.openxmlformats.org/officeDocument/2006/relationships/hyperlink" Target="consultantplus://offline/ref=E5CB271F37012117704D0774052B766269E919DF4F868295DB11D20AB1A8538E4A0300BB22515E2303xDG" TargetMode="External"/><Relationship Id="rId373" Type="http://schemas.openxmlformats.org/officeDocument/2006/relationships/hyperlink" Target="consultantplus://offline/ref=E5CB271F37012117704D0774052B76626FEF18D64C8ADF9FD348DE08B6A70C994D4A0CBA22515202x1G" TargetMode="External"/><Relationship Id="rId394" Type="http://schemas.openxmlformats.org/officeDocument/2006/relationships/hyperlink" Target="consultantplus://offline/ref=E5CB271F37012117704D0774052B766261E11DDF418ADF9FD348DE08B6A70C994D4A0CBA21525502x0G" TargetMode="External"/><Relationship Id="rId408" Type="http://schemas.openxmlformats.org/officeDocument/2006/relationships/hyperlink" Target="consultantplus://offline/ref=E5CB271F37012117704D0774052B766269E919DF4F868295DB11D20AB1A8538E4A0300BB2250532403x2G" TargetMode="External"/><Relationship Id="rId429" Type="http://schemas.openxmlformats.org/officeDocument/2006/relationships/hyperlink" Target="consultantplus://offline/ref=E5CB271F37012117704D0774052B766269E919DF4F868295DB11D20AB1A8538E4A0300BB2250532103x6G" TargetMode="External"/><Relationship Id="rId580" Type="http://schemas.openxmlformats.org/officeDocument/2006/relationships/hyperlink" Target="consultantplus://offline/ref=E5CB271F37012117704D0774052B766261E11DDF418ADF9FD348DE08B6A70C994D4A0CBA21525602x5G" TargetMode="External"/><Relationship Id="rId615" Type="http://schemas.openxmlformats.org/officeDocument/2006/relationships/hyperlink" Target="consultantplus://offline/ref=E5CB271F37012117704D0774052B76626FE91CDE4F8ADF9FD348DE08B6A70C994D4A0CBA22505302x3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E5CB271F37012117704D0774052B76626FE91CDE4F8ADF9FD348DE08B6A70C994D4A0CBA22515502x7G" TargetMode="External"/><Relationship Id="rId233" Type="http://schemas.openxmlformats.org/officeDocument/2006/relationships/hyperlink" Target="consultantplus://offline/ref=E5CB271F37012117704D0774052B766269E919DF4F868295DB11D20AB1A8538E4A0300BB2251522503x6G" TargetMode="External"/><Relationship Id="rId254" Type="http://schemas.openxmlformats.org/officeDocument/2006/relationships/hyperlink" Target="consultantplus://offline/ref=E5CB271F37012117704D0774052B76626FE91CDE4F8ADF9FD348DE08B6A70C994D4A0CBA22515002x3G" TargetMode="External"/><Relationship Id="rId440" Type="http://schemas.openxmlformats.org/officeDocument/2006/relationships/hyperlink" Target="consultantplus://offline/ref=E5CB271F37012117704D0774052B76626FE91CDE4F8ADF9FD348DE08B6A70C994D4A0CBA22505702x6G" TargetMode="External"/><Relationship Id="rId28" Type="http://schemas.openxmlformats.org/officeDocument/2006/relationships/hyperlink" Target="consultantplus://offline/ref=E5CB271F37012117704D0774052B766269E919DF4F868295DB11D20AB1A8538E4A0300BB2251562403x1G" TargetMode="External"/><Relationship Id="rId49" Type="http://schemas.openxmlformats.org/officeDocument/2006/relationships/hyperlink" Target="consultantplus://offline/ref=E5CB271F37012117704D0774052B766269E919DF4F868295DB11D20AB1A8538E4A0300BB2251562603x1G" TargetMode="External"/><Relationship Id="rId114" Type="http://schemas.openxmlformats.org/officeDocument/2006/relationships/hyperlink" Target="consultantplus://offline/ref=E5CB271F37012117704D0774052B766269E919DF4F868295DB11D20AB1A8538E4A0300BB2251572703x0G" TargetMode="External"/><Relationship Id="rId275" Type="http://schemas.openxmlformats.org/officeDocument/2006/relationships/hyperlink" Target="consultantplus://offline/ref=E5CB271F37012117704D0774052B766269E919DF4F868295DB11D20AB1A8538E4A0300BB2251532903x3G" TargetMode="External"/><Relationship Id="rId296" Type="http://schemas.openxmlformats.org/officeDocument/2006/relationships/hyperlink" Target="consultantplus://offline/ref=E5CB271F37012117704D0774052B76626FE91CDE4F8ADF9FD348DE08B6A70C994D4A0CBA22505302x3G" TargetMode="External"/><Relationship Id="rId300" Type="http://schemas.openxmlformats.org/officeDocument/2006/relationships/hyperlink" Target="consultantplus://offline/ref=E5CB271F37012117704D0774052B766269E919DF4F868295DB11D20AB1A8538E4A0300BB2250562903xCG" TargetMode="External"/><Relationship Id="rId461" Type="http://schemas.openxmlformats.org/officeDocument/2006/relationships/hyperlink" Target="consultantplus://offline/ref=E5CB271F37012117704D0774052B766269E919DF4F868295DB11D20AB1A8538E4A0300BB22505E2303x7G" TargetMode="External"/><Relationship Id="rId482" Type="http://schemas.openxmlformats.org/officeDocument/2006/relationships/hyperlink" Target="consultantplus://offline/ref=E5CB271F37012117704D0774052B766269E919DF4F868295DB11D20AB1A8538E4A0300BB2250572803xCG" TargetMode="External"/><Relationship Id="rId517" Type="http://schemas.openxmlformats.org/officeDocument/2006/relationships/hyperlink" Target="consultantplus://offline/ref=E5CB271F37012117704D0774052B766269E919DF4F868295DB11D20AB1A8538E4A0300BB2250542503x5G" TargetMode="External"/><Relationship Id="rId538" Type="http://schemas.openxmlformats.org/officeDocument/2006/relationships/hyperlink" Target="consultantplus://offline/ref=E5CB271F37012117704D0774052B766269E919DF4F868295DB11D20AB1A8538E4A0300BB2250542603x0G" TargetMode="External"/><Relationship Id="rId559" Type="http://schemas.openxmlformats.org/officeDocument/2006/relationships/hyperlink" Target="consultantplus://offline/ref=E5CB271F37012117704D0774052B766269E919DF4F868295DB11D20AB1A8538E4A0300BB2250542803xCG" TargetMode="External"/><Relationship Id="rId60" Type="http://schemas.openxmlformats.org/officeDocument/2006/relationships/hyperlink" Target="consultantplus://offline/ref=E5CB271F37012117704D0774052B766269E919DF4F868295DB11D20AB1A8538E4A0300BB2251562603x2G" TargetMode="External"/><Relationship Id="rId81" Type="http://schemas.openxmlformats.org/officeDocument/2006/relationships/hyperlink" Target="consultantplus://offline/ref=E5CB271F37012117704D0774052B766269E919DF4F868295DB11D20AB1A8538E4A0300BB2251562903xCG" TargetMode="External"/><Relationship Id="rId135" Type="http://schemas.openxmlformats.org/officeDocument/2006/relationships/hyperlink" Target="consultantplus://offline/ref=E5CB271F37012117704D0774052B766269E919DF4F868295DB11D20AB1A8538E4A0300BB2251572903x3G" TargetMode="External"/><Relationship Id="rId156" Type="http://schemas.openxmlformats.org/officeDocument/2006/relationships/hyperlink" Target="consultantplus://offline/ref=E5CB271F37012117704D0774052B766269E919DF4F868295DB11D20AB1A8538E4A0300BB2251542403x2G" TargetMode="External"/><Relationship Id="rId177" Type="http://schemas.openxmlformats.org/officeDocument/2006/relationships/hyperlink" Target="consultantplus://offline/ref=E5CB271F37012117704D0774052B766269E919DF4F868295DB11D20AB1A8538E4A0300BB2251552203x2G" TargetMode="External"/><Relationship Id="rId198" Type="http://schemas.openxmlformats.org/officeDocument/2006/relationships/hyperlink" Target="consultantplus://offline/ref=E5CB271F37012117704D0774052B766269E919DF4F868295DB11D20AB1A8538E4A0300BB2251522803x0G" TargetMode="External"/><Relationship Id="rId321" Type="http://schemas.openxmlformats.org/officeDocument/2006/relationships/hyperlink" Target="consultantplus://offline/ref=E5CB271F37012117704D0774052B766269E919DF4F868295DB11D20AB1A8538E4A0300BB22515E2303x7G" TargetMode="External"/><Relationship Id="rId342" Type="http://schemas.openxmlformats.org/officeDocument/2006/relationships/hyperlink" Target="consultantplus://offline/ref=E5CB271F37012117704D0774052B766269E81ED741808295DB11D20AB1A8538E4A0300BB2251572003x4G" TargetMode="External"/><Relationship Id="rId363" Type="http://schemas.openxmlformats.org/officeDocument/2006/relationships/hyperlink" Target="consultantplus://offline/ref=E5CB271F37012117704D0774052B766269E919DF4F868295DB11D20AB1A8538E4A0300BB2250562903xCG" TargetMode="External"/><Relationship Id="rId384" Type="http://schemas.openxmlformats.org/officeDocument/2006/relationships/hyperlink" Target="consultantplus://offline/ref=E5CB271F37012117704D0774052B76626FE91CDE4F8ADF9FD348DE08B6A70C994D4A0CBA22505302x3G" TargetMode="External"/><Relationship Id="rId419" Type="http://schemas.openxmlformats.org/officeDocument/2006/relationships/hyperlink" Target="consultantplus://offline/ref=E5CB271F37012117704D0774052B766269E919DF4F868295DB11D20AB1A8538E4A0300BB2250502203x6G" TargetMode="External"/><Relationship Id="rId570" Type="http://schemas.openxmlformats.org/officeDocument/2006/relationships/hyperlink" Target="consultantplus://offline/ref=E5CB271F37012117704D0774052B766269E919DF4F868295DB11D20AB1A8538E4A0300BB2250552703x3G" TargetMode="External"/><Relationship Id="rId591" Type="http://schemas.openxmlformats.org/officeDocument/2006/relationships/hyperlink" Target="consultantplus://offline/ref=E5CB271F37012117704D0774052B766269E919DF4F868295DB11D20AB1A8538E4A0300BB2250522103x0G" TargetMode="External"/><Relationship Id="rId605" Type="http://schemas.openxmlformats.org/officeDocument/2006/relationships/hyperlink" Target="consultantplus://offline/ref=E5CB271F37012117704D0774052B76626FE91CDE4F8ADF9FD348DE08B6A70C994D4A0CBA22515E02x8G" TargetMode="External"/><Relationship Id="rId202" Type="http://schemas.openxmlformats.org/officeDocument/2006/relationships/hyperlink" Target="consultantplus://offline/ref=E5CB271F37012117704D0774052B766269E919DF4F868295DB11D20AB1A8538E4A0300BB2251512603x4G" TargetMode="External"/><Relationship Id="rId223" Type="http://schemas.openxmlformats.org/officeDocument/2006/relationships/hyperlink" Target="consultantplus://offline/ref=E5CB271F37012117704D0774052B766269E919DF4F868295DB11D20AB1A8538E4A0300BB2251532903x3G" TargetMode="External"/><Relationship Id="rId244" Type="http://schemas.openxmlformats.org/officeDocument/2006/relationships/hyperlink" Target="consultantplus://offline/ref=E5CB271F37012117704D0774052B766269E919DF4F868295DB11D20AB1A8538E4A0300BB2251522503x3G" TargetMode="External"/><Relationship Id="rId430" Type="http://schemas.openxmlformats.org/officeDocument/2006/relationships/hyperlink" Target="consultantplus://offline/ref=E5CB271F37012117704D0774052B766269E919DF4F868295DB11D20AB1A8538E4A0300BB2250502703x4G" TargetMode="External"/><Relationship Id="rId18" Type="http://schemas.openxmlformats.org/officeDocument/2006/relationships/hyperlink" Target="consultantplus://offline/ref=E5CB271F37012117704D0774052B766269E919DF4F868295DB11D20AB1A8538E4A0300BB2251562503x6G" TargetMode="External"/><Relationship Id="rId39" Type="http://schemas.openxmlformats.org/officeDocument/2006/relationships/hyperlink" Target="consultantplus://offline/ref=E5CB271F37012117704D0774052B766269E919DF4F868295DB11D20AB1A8538E4A0300BB2251562603x5G" TargetMode="External"/><Relationship Id="rId265" Type="http://schemas.openxmlformats.org/officeDocument/2006/relationships/hyperlink" Target="consultantplus://offline/ref=E5CB271F37012117704D0774052B766269E919DF4F868295DB11D20AB1A8538E4A0300BB2251512603x4G" TargetMode="External"/><Relationship Id="rId286" Type="http://schemas.openxmlformats.org/officeDocument/2006/relationships/hyperlink" Target="consultantplus://offline/ref=E5CB271F37012117704D0774052B766269E919DF4F868295DB11D20AB1A8538E4A0300BB2251532803x5G" TargetMode="External"/><Relationship Id="rId451" Type="http://schemas.openxmlformats.org/officeDocument/2006/relationships/hyperlink" Target="consultantplus://offline/ref=E5CB271F37012117704D0774052B76626FE91CDE4F8ADF9FD348DE08B6A70C994D4A0CBA22505502x8G" TargetMode="External"/><Relationship Id="rId472" Type="http://schemas.openxmlformats.org/officeDocument/2006/relationships/hyperlink" Target="consultantplus://offline/ref=E5CB271F37012117704D0774052B766261E11DDF418ADF9FD348DE08B6A70C994D4A0CBA21525002x3G" TargetMode="External"/><Relationship Id="rId493" Type="http://schemas.openxmlformats.org/officeDocument/2006/relationships/hyperlink" Target="consultantplus://offline/ref=E5CB271F37012117704D0774052B766269E919DF4F868295DB11D20AB1A8538E4A0300BB2250542103xDG" TargetMode="External"/><Relationship Id="rId507" Type="http://schemas.openxmlformats.org/officeDocument/2006/relationships/hyperlink" Target="consultantplus://offline/ref=E5CB271F37012117704D0774052B766269E919DF4F868295DB11D20AB1A8538E4A0300BB2250542303x4G" TargetMode="External"/><Relationship Id="rId528" Type="http://schemas.openxmlformats.org/officeDocument/2006/relationships/hyperlink" Target="consultantplus://offline/ref=E5CB271F37012117704D0774052B76626FE91CDE4F8ADF9FD348DE08B6A70C994D4A0CBA22505702x0G" TargetMode="External"/><Relationship Id="rId549" Type="http://schemas.openxmlformats.org/officeDocument/2006/relationships/hyperlink" Target="consultantplus://offline/ref=E5CB271F37012117704D0774052B766269E919DF4F868295DB11D20AB1A8538E4A0300BB2250542803x1G" TargetMode="External"/><Relationship Id="rId50" Type="http://schemas.openxmlformats.org/officeDocument/2006/relationships/hyperlink" Target="consultantplus://offline/ref=E5CB271F37012117704D0774052B766269E919DF4F868295DB11D20AB1A8538E4A0300BB2251542003x2G" TargetMode="External"/><Relationship Id="rId104" Type="http://schemas.openxmlformats.org/officeDocument/2006/relationships/hyperlink" Target="consultantplus://offline/ref=E5CB271F37012117704D0774052B766269E919DF4F868295DB11D20AB1A8538E4A0300BB2251572503x3G" TargetMode="External"/><Relationship Id="rId125" Type="http://schemas.openxmlformats.org/officeDocument/2006/relationships/hyperlink" Target="consultantplus://offline/ref=E5CB271F37012117704D0774052B766269E919DF4F868295DB11D20AB1A8538E4A0300BB2251572603x2G" TargetMode="External"/><Relationship Id="rId146" Type="http://schemas.openxmlformats.org/officeDocument/2006/relationships/hyperlink" Target="consultantplus://offline/ref=E5CB271F37012117704D0774052B766269E919DF4F868295DB11D20AB1A8538E4A0300BB2251542003x2G" TargetMode="External"/><Relationship Id="rId167" Type="http://schemas.openxmlformats.org/officeDocument/2006/relationships/hyperlink" Target="consultantplus://offline/ref=E5CB271F37012117704D0774052B766269E919DF4F868295DB11D20AB1A8538E4A0300BB2251542803x2G" TargetMode="External"/><Relationship Id="rId188" Type="http://schemas.openxmlformats.org/officeDocument/2006/relationships/hyperlink" Target="consultantplus://offline/ref=E5CB271F37012117704D0774052B766269E919DF4F868295DB11D20AB1A8538E4A0300BB2251552603x4G" TargetMode="External"/><Relationship Id="rId311" Type="http://schemas.openxmlformats.org/officeDocument/2006/relationships/hyperlink" Target="consultantplus://offline/ref=E5CB271F37012117704D0774052B766269E919DF4F868295DB11D20AB1A8538E4A0300BB22515E2003x3G" TargetMode="External"/><Relationship Id="rId332" Type="http://schemas.openxmlformats.org/officeDocument/2006/relationships/hyperlink" Target="consultantplus://offline/ref=E5CB271F37012117704D0774052B766269E919DF4F868295DB11D20AB1A8538E4A0300BB2250522903x3G" TargetMode="External"/><Relationship Id="rId353" Type="http://schemas.openxmlformats.org/officeDocument/2006/relationships/hyperlink" Target="consultantplus://offline/ref=E5CB271F37012117704D0774052B766269E919DF4F868295DB11D20AB1A8538E4A0300BB2250562603x0G" TargetMode="External"/><Relationship Id="rId374" Type="http://schemas.openxmlformats.org/officeDocument/2006/relationships/hyperlink" Target="consultantplus://offline/ref=E5CB271F37012117704D0774052B766269E919DF4F868295DB11D20AB1A8538E4A0300BB22515E2203x6G" TargetMode="External"/><Relationship Id="rId395" Type="http://schemas.openxmlformats.org/officeDocument/2006/relationships/hyperlink" Target="consultantplus://offline/ref=E5CB271F37012117704D0774052B766261E11DDF418ADF9FD348DE08B6A70C994D4A0CBA21525002x3G" TargetMode="External"/><Relationship Id="rId409" Type="http://schemas.openxmlformats.org/officeDocument/2006/relationships/hyperlink" Target="consultantplus://offline/ref=E5CB271F37012117704D0774052B766269E919DF4F868295DB11D20AB1A8538E4A0300BB2250532403x2G" TargetMode="External"/><Relationship Id="rId560" Type="http://schemas.openxmlformats.org/officeDocument/2006/relationships/hyperlink" Target="consultantplus://offline/ref=E5CB271F37012117704D0774052B766269E919DF4F868295DB11D20AB1A8538E4A0300BB2250542803xCG" TargetMode="External"/><Relationship Id="rId581" Type="http://schemas.openxmlformats.org/officeDocument/2006/relationships/hyperlink" Target="consultantplus://offline/ref=E5CB271F37012117704D0774052B766261E11DDF418ADF9FD348DE08B6A70C994D4A0CBA21525502x0G" TargetMode="External"/><Relationship Id="rId71" Type="http://schemas.openxmlformats.org/officeDocument/2006/relationships/hyperlink" Target="consultantplus://offline/ref=E5CB271F37012117704D0774052B766269E919DF4F868295DB11D20AB1A8538E4A0300BB2251562903x7G" TargetMode="External"/><Relationship Id="rId92" Type="http://schemas.openxmlformats.org/officeDocument/2006/relationships/hyperlink" Target="consultantplus://offline/ref=E5CB271F37012117704D0774052B766269E919DF4F868295DB11D20AB1A8538E4A0300BB2251572303x0G" TargetMode="External"/><Relationship Id="rId213" Type="http://schemas.openxmlformats.org/officeDocument/2006/relationships/hyperlink" Target="consultantplus://offline/ref=E5CB271F37012117704D0774052B766269E919DF4F868295DB11D20AB1A8538E4A0300BB2251522203x7G" TargetMode="External"/><Relationship Id="rId234" Type="http://schemas.openxmlformats.org/officeDocument/2006/relationships/hyperlink" Target="consultantplus://offline/ref=E5CB271F37012117704D0774052B766269E919DF4F868295DB11D20AB1A8538E4A0300BB2251522503x1G" TargetMode="External"/><Relationship Id="rId420" Type="http://schemas.openxmlformats.org/officeDocument/2006/relationships/hyperlink" Target="consultantplus://offline/ref=E5CB271F37012117704D0774052B76626FE91CDE4F8ADF9FD348DE08B6A70C994D4A0CBA22505202x7G" TargetMode="External"/><Relationship Id="rId616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5CB271F37012117704D0774052B766269E919DF4F868295DB11D20AB1A8538E4A0300BB2251562403x0G" TargetMode="External"/><Relationship Id="rId255" Type="http://schemas.openxmlformats.org/officeDocument/2006/relationships/hyperlink" Target="consultantplus://offline/ref=E5CB271F37012117704D0774052B76626FE91CDE4F8ADF9FD348DE08B6A70C994D4A0CBA22515002x5G" TargetMode="External"/><Relationship Id="rId276" Type="http://schemas.openxmlformats.org/officeDocument/2006/relationships/hyperlink" Target="consultantplus://offline/ref=E5CB271F37012117704D0774052B766269E919DF4F868295DB11D20AB1A8538E4A0300BB2251532903x2G" TargetMode="External"/><Relationship Id="rId297" Type="http://schemas.openxmlformats.org/officeDocument/2006/relationships/hyperlink" Target="consultantplus://offline/ref=E5CB271F37012117704D0774052B766269E919DF4F868295DB11D20AB1A8538E4A0300BB22515E2003x5G" TargetMode="External"/><Relationship Id="rId441" Type="http://schemas.openxmlformats.org/officeDocument/2006/relationships/hyperlink" Target="consultantplus://offline/ref=E5CB271F37012117704D0774052B76626FE91CDE4F8ADF9FD348DE08B6A70C994D4A0CBA22505402x2G" TargetMode="External"/><Relationship Id="rId462" Type="http://schemas.openxmlformats.org/officeDocument/2006/relationships/hyperlink" Target="consultantplus://offline/ref=E5CB271F37012117704D0774052B76626FE91CDE4F8ADF9FD348DE08B6A70C994D4A0CBA22505302x3G" TargetMode="External"/><Relationship Id="rId483" Type="http://schemas.openxmlformats.org/officeDocument/2006/relationships/hyperlink" Target="consultantplus://offline/ref=E5CB271F37012117704D0774052B766269E919DF4F868295DB11D20AB1A8538E4A0300BB2250572803x2G" TargetMode="External"/><Relationship Id="rId518" Type="http://schemas.openxmlformats.org/officeDocument/2006/relationships/hyperlink" Target="consultantplus://offline/ref=E5CB271F37012117704D0774052B766269E919DF4F868295DB11D20AB1A8538E4A0300BB2250542503x4G" TargetMode="External"/><Relationship Id="rId539" Type="http://schemas.openxmlformats.org/officeDocument/2006/relationships/hyperlink" Target="consultantplus://offline/ref=E5CB271F37012117704D0774052B766269E919DF4F868295DB11D20AB1A8538E4A0300BB2250542603x3G" TargetMode="External"/><Relationship Id="rId40" Type="http://schemas.openxmlformats.org/officeDocument/2006/relationships/hyperlink" Target="consultantplus://offline/ref=E5CB271F37012117704D0774052B766269E919DF4F868295DB11D20AB1A8538E4A0300BB2251562603x4G" TargetMode="External"/><Relationship Id="rId115" Type="http://schemas.openxmlformats.org/officeDocument/2006/relationships/hyperlink" Target="consultantplus://offline/ref=E5CB271F37012117704D0774052B766269E919DF4F868295DB11D20AB1A8538E4A0300BB2251572703xDG" TargetMode="External"/><Relationship Id="rId136" Type="http://schemas.openxmlformats.org/officeDocument/2006/relationships/hyperlink" Target="consultantplus://offline/ref=E5CB271F37012117704D0774052B766269E919DF4F868295DB11D20AB1A8538E4A0300BB2251572903x1G" TargetMode="External"/><Relationship Id="rId157" Type="http://schemas.openxmlformats.org/officeDocument/2006/relationships/hyperlink" Target="consultantplus://offline/ref=E5CB271F37012117704D0774052B766269E919DF4F868295DB11D20AB1A8538E4A0300BB2251542403xDG" TargetMode="External"/><Relationship Id="rId178" Type="http://schemas.openxmlformats.org/officeDocument/2006/relationships/hyperlink" Target="consultantplus://offline/ref=E5CB271F37012117704D0774052B766269E919DF4F868295DB11D20AB1A8538E4A0300BB2251552203xDG" TargetMode="External"/><Relationship Id="rId301" Type="http://schemas.openxmlformats.org/officeDocument/2006/relationships/hyperlink" Target="consultantplus://offline/ref=E5CB271F37012117704D0774052B766269E81ED741808295DB11D20AB1A8538E4A0300BB2251572003x4G" TargetMode="External"/><Relationship Id="rId322" Type="http://schemas.openxmlformats.org/officeDocument/2006/relationships/hyperlink" Target="consultantplus://offline/ref=E5CB271F37012117704D0774052B766269E919DF4F868295DB11D20AB1A8538E4A0300BB22515E2303x6G" TargetMode="External"/><Relationship Id="rId343" Type="http://schemas.openxmlformats.org/officeDocument/2006/relationships/hyperlink" Target="consultantplus://offline/ref=E5CB271F37012117704D0774052B766269E919DF4F868295DB11D20AB1A8538E4A0300BB22515F2803x4G" TargetMode="External"/><Relationship Id="rId364" Type="http://schemas.openxmlformats.org/officeDocument/2006/relationships/hyperlink" Target="consultantplus://offline/ref=E5CB271F37012117704D0774052B766269E919DF4F868295DB11D20AB1A8538E4A0300BB2250562603x0G" TargetMode="External"/><Relationship Id="rId550" Type="http://schemas.openxmlformats.org/officeDocument/2006/relationships/hyperlink" Target="consultantplus://offline/ref=E5CB271F37012117704D0774052B766261E11DDF418ADF9FD348DE08B6A70C994D4A0CBA21525602x5G" TargetMode="External"/><Relationship Id="rId61" Type="http://schemas.openxmlformats.org/officeDocument/2006/relationships/hyperlink" Target="consultantplus://offline/ref=E5CB271F37012117704D0774052B766269E919DF4F868295DB11D20AB1A8538E4A0300BB2251562603xDG" TargetMode="External"/><Relationship Id="rId82" Type="http://schemas.openxmlformats.org/officeDocument/2006/relationships/hyperlink" Target="consultantplus://offline/ref=E5CB271F37012117704D0774052B766269E919DF4F868295DB11D20AB1A8538E4A0300BB2251562803x2G" TargetMode="External"/><Relationship Id="rId199" Type="http://schemas.openxmlformats.org/officeDocument/2006/relationships/hyperlink" Target="consultantplus://offline/ref=E5CB271F37012117704D0774052B766269E919DF4F868295DB11D20AB1A8538E4A0300BB2251532203x4G" TargetMode="External"/><Relationship Id="rId203" Type="http://schemas.openxmlformats.org/officeDocument/2006/relationships/hyperlink" Target="consultantplus://offline/ref=E5CB271F37012117704D0774052B766269E919DF4F868295DB11D20AB1A8538E4A0300BB2251522103xDG" TargetMode="External"/><Relationship Id="rId385" Type="http://schemas.openxmlformats.org/officeDocument/2006/relationships/hyperlink" Target="consultantplus://offline/ref=E5CB271F37012117704D0774052B766269E919DF4F868295DB11D20AB1A8538E4A0300BB2250522903x3G" TargetMode="External"/><Relationship Id="rId571" Type="http://schemas.openxmlformats.org/officeDocument/2006/relationships/hyperlink" Target="consultantplus://offline/ref=E5CB271F37012117704D0774052B766269E81ED741808295DB11D20AB1A8538E4A0300BB2251572303x0G" TargetMode="External"/><Relationship Id="rId592" Type="http://schemas.openxmlformats.org/officeDocument/2006/relationships/hyperlink" Target="consultantplus://offline/ref=E5CB271F37012117704D0774052B766269EB1BDB4E848295DB11D20AB1A8538E4A0300BB2251552703x7G" TargetMode="External"/><Relationship Id="rId606" Type="http://schemas.openxmlformats.org/officeDocument/2006/relationships/hyperlink" Target="consultantplus://offline/ref=E5CB271F37012117704D0774052B766269E919DF4F868295DB11D20AB1A8538E4A0300BB2250522203x4G" TargetMode="External"/><Relationship Id="rId19" Type="http://schemas.openxmlformats.org/officeDocument/2006/relationships/hyperlink" Target="consultantplus://offline/ref=E5CB271F37012117704D0774052B766269E919DF4F868295DB11D20AB1A8538E4A0300BB2251562503x1G" TargetMode="External"/><Relationship Id="rId224" Type="http://schemas.openxmlformats.org/officeDocument/2006/relationships/hyperlink" Target="consultantplus://offline/ref=E5CB271F37012117704D0774052B766269E919DF4F868295DB11D20AB1A8538E4A0300BB2251532903x3G" TargetMode="External"/><Relationship Id="rId245" Type="http://schemas.openxmlformats.org/officeDocument/2006/relationships/hyperlink" Target="consultantplus://offline/ref=E5CB271F37012117704D0774052B766269E919DF4F868295DB11D20AB1A8538E4A0300BB2251512203x2G" TargetMode="External"/><Relationship Id="rId266" Type="http://schemas.openxmlformats.org/officeDocument/2006/relationships/hyperlink" Target="consultantplus://offline/ref=E5CB271F37012117704D0774052B76626FE91CDE4F8ADF9FD348DE08B6A70C994D4A0CBA22515102x6G" TargetMode="External"/><Relationship Id="rId287" Type="http://schemas.openxmlformats.org/officeDocument/2006/relationships/hyperlink" Target="consultantplus://offline/ref=E5CB271F37012117704D0774052B766269E919DF4F868295DB11D20AB1A8538E4A0300BB2251532803x4G" TargetMode="External"/><Relationship Id="rId410" Type="http://schemas.openxmlformats.org/officeDocument/2006/relationships/hyperlink" Target="consultantplus://offline/ref=E5CB271F37012117704D0774052B76626FE91CDE4F8ADF9FD348DE08B6A70C994D4A0CBA22515502x0G" TargetMode="External"/><Relationship Id="rId431" Type="http://schemas.openxmlformats.org/officeDocument/2006/relationships/hyperlink" Target="consultantplus://offline/ref=E5CB271F37012117704D0774052B766269E919DF4F868295DB11D20AB1A8538E4A0300BB2250502703x4G" TargetMode="External"/><Relationship Id="rId452" Type="http://schemas.openxmlformats.org/officeDocument/2006/relationships/hyperlink" Target="consultantplus://offline/ref=E5CB271F37012117704D0774052B766269E919DF4F868295DB11D20AB1A8538E4A0300BB2250532103xCG" TargetMode="External"/><Relationship Id="rId473" Type="http://schemas.openxmlformats.org/officeDocument/2006/relationships/hyperlink" Target="consultantplus://offline/ref=E5CB271F37012117704D0774052B766269E919DF4F868295DB11D20AB1A8538E4A0300BB2250572803x4G" TargetMode="External"/><Relationship Id="rId494" Type="http://schemas.openxmlformats.org/officeDocument/2006/relationships/hyperlink" Target="consultantplus://offline/ref=E5CB271F37012117704D0774052B76626FE91CDE4F8ADF9FD348DE08B6A70C994D4A0CBA22515402x4G" TargetMode="External"/><Relationship Id="rId508" Type="http://schemas.openxmlformats.org/officeDocument/2006/relationships/hyperlink" Target="consultantplus://offline/ref=E5CB271F37012117704D0774052B766269E919DF4F868295DB11D20AB1A8538E4A0300BB2250542303x7G" TargetMode="External"/><Relationship Id="rId529" Type="http://schemas.openxmlformats.org/officeDocument/2006/relationships/hyperlink" Target="consultantplus://offline/ref=E5CB271F37012117704D0774052B766269E919DF4F868295DB11D20AB1A8538E4A0300BB2250542703x5G" TargetMode="External"/><Relationship Id="rId30" Type="http://schemas.openxmlformats.org/officeDocument/2006/relationships/hyperlink" Target="consultantplus://offline/ref=E5CB271F37012117704D0774052B766269E919DF4F868295DB11D20AB1A8538E4A0300BB2251562403x3G" TargetMode="External"/><Relationship Id="rId105" Type="http://schemas.openxmlformats.org/officeDocument/2006/relationships/hyperlink" Target="consultantplus://offline/ref=E5CB271F37012117704D0774052B766269E919DF4F868295DB11D20AB1A8538E4A0300BB2251572503xDG" TargetMode="External"/><Relationship Id="rId126" Type="http://schemas.openxmlformats.org/officeDocument/2006/relationships/hyperlink" Target="consultantplus://offline/ref=E5CB271F37012117704D0774052B766269E919DF4F868295DB11D20AB1A8538E4A0300BB2251572603xDG" TargetMode="External"/><Relationship Id="rId147" Type="http://schemas.openxmlformats.org/officeDocument/2006/relationships/hyperlink" Target="consultantplus://offline/ref=E5CB271F37012117704D0774052B766269E919DF4F868295DB11D20AB1A8538E4A0300BB2251542003x2G" TargetMode="External"/><Relationship Id="rId168" Type="http://schemas.openxmlformats.org/officeDocument/2006/relationships/hyperlink" Target="consultantplus://offline/ref=E5CB271F37012117704D0774052B766269E919DF4F868295DB11D20AB1A8538E4A0300BB2251542803xDG" TargetMode="External"/><Relationship Id="rId312" Type="http://schemas.openxmlformats.org/officeDocument/2006/relationships/hyperlink" Target="consultantplus://offline/ref=E5CB271F37012117704D0774052B76626FE91CDE4F8ADF9FD348DE08B6A70C994D4A0CBA22515E02x8G" TargetMode="External"/><Relationship Id="rId333" Type="http://schemas.openxmlformats.org/officeDocument/2006/relationships/hyperlink" Target="consultantplus://offline/ref=E5CB271F37012117704D0774052B766269E919DF4F868295DB11D20AB1A8538E4A0300BB2250532403x2G" TargetMode="External"/><Relationship Id="rId354" Type="http://schemas.openxmlformats.org/officeDocument/2006/relationships/hyperlink" Target="consultantplus://offline/ref=E5CB271F37012117704D0774052B766269E919DF4F868295DB11D20AB1A8538E4A0300BB2250562903xCG" TargetMode="External"/><Relationship Id="rId540" Type="http://schemas.openxmlformats.org/officeDocument/2006/relationships/hyperlink" Target="consultantplus://offline/ref=E5CB271F37012117704D0774052B766269E919DF4F868295DB11D20AB1A8538E4A0300BB2250542603x2G" TargetMode="External"/><Relationship Id="rId51" Type="http://schemas.openxmlformats.org/officeDocument/2006/relationships/hyperlink" Target="consultantplus://offline/ref=E5CB271F37012117704D0774052B766269EB1BDD40848295DB11D20AB1A8538E4A0300BB2251552003x0G" TargetMode="External"/><Relationship Id="rId72" Type="http://schemas.openxmlformats.org/officeDocument/2006/relationships/hyperlink" Target="consultantplus://offline/ref=E5CB271F37012117704D0774052B766269E919DF4F868295DB11D20AB1A8538E4A0300BB2251562903x6G" TargetMode="External"/><Relationship Id="rId93" Type="http://schemas.openxmlformats.org/officeDocument/2006/relationships/hyperlink" Target="consultantplus://offline/ref=E5CB271F37012117704D0774052B766269E919DF4F868295DB11D20AB1A8538E4A0300BB2251572303x3G" TargetMode="External"/><Relationship Id="rId189" Type="http://schemas.openxmlformats.org/officeDocument/2006/relationships/hyperlink" Target="consultantplus://offline/ref=E5CB271F37012117704D0774052B766269E919DF4F868295DB11D20AB1A8538E4A0300BB2251552603x4G" TargetMode="External"/><Relationship Id="rId375" Type="http://schemas.openxmlformats.org/officeDocument/2006/relationships/hyperlink" Target="consultantplus://offline/ref=E5CB271F37012117704D0774052B766269E919DF4F868295DB11D20AB1A8538E4A0300BB22515E2203x0G" TargetMode="External"/><Relationship Id="rId396" Type="http://schemas.openxmlformats.org/officeDocument/2006/relationships/hyperlink" Target="consultantplus://offline/ref=E5CB271F37012117704D0774052B766269E919DF4F868295DB11D20AB1A8538E4A0300BB2250522803x7G" TargetMode="External"/><Relationship Id="rId561" Type="http://schemas.openxmlformats.org/officeDocument/2006/relationships/hyperlink" Target="consultantplus://offline/ref=E5CB271F37012117704D0774052B766269E919DF4F868295DB11D20AB1A8538E4A0300BB2250542803xCG" TargetMode="External"/><Relationship Id="rId582" Type="http://schemas.openxmlformats.org/officeDocument/2006/relationships/hyperlink" Target="consultantplus://offline/ref=E5CB271F37012117704D0774052B766261E11DDF418ADF9FD348DE08B6A70C994D4A0CBA21525002x3G" TargetMode="External"/><Relationship Id="rId617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E5CB271F37012117704D0774052B766269E919DF4F868295DB11D20AB1A8538E4A0300BB2251522203x6G" TargetMode="External"/><Relationship Id="rId235" Type="http://schemas.openxmlformats.org/officeDocument/2006/relationships/hyperlink" Target="consultantplus://offline/ref=E5CB271F37012117704D0774052B766269E919DF4F868295DB11D20AB1A8538E4A0300BB2251522503x0G" TargetMode="External"/><Relationship Id="rId256" Type="http://schemas.openxmlformats.org/officeDocument/2006/relationships/hyperlink" Target="consultantplus://offline/ref=E5CB271F37012117704D0774052B766269E919DF4F868295DB11D20AB1A8538E4A0300BB2251522603x1G" TargetMode="External"/><Relationship Id="rId277" Type="http://schemas.openxmlformats.org/officeDocument/2006/relationships/hyperlink" Target="consultantplus://offline/ref=E5CB271F37012117704D0774052B766269E919DF4F868295DB11D20AB1A8538E4A0300BB2251532903xDG" TargetMode="External"/><Relationship Id="rId298" Type="http://schemas.openxmlformats.org/officeDocument/2006/relationships/hyperlink" Target="consultantplus://offline/ref=E5CB271F37012117704D0774052B766269E919DF4F868295DB11D20AB1A8538E4A0300BB22515E2003x5G" TargetMode="External"/><Relationship Id="rId400" Type="http://schemas.openxmlformats.org/officeDocument/2006/relationships/hyperlink" Target="consultantplus://offline/ref=E5CB271F37012117704D0774052B766269E919DF4F868295DB11D20AB1A8538E4A0300BB2250522803x0G" TargetMode="External"/><Relationship Id="rId421" Type="http://schemas.openxmlformats.org/officeDocument/2006/relationships/hyperlink" Target="consultantplus://offline/ref=E5CB271F37012117704D0774052B76626FE91CDE4F8ADF9FD348DE08B6A70C994D4A0CBA22505302x0G" TargetMode="External"/><Relationship Id="rId442" Type="http://schemas.openxmlformats.org/officeDocument/2006/relationships/hyperlink" Target="consultantplus://offline/ref=E5CB271F37012117704D0774052B766269E919DF4F868295DB11D20AB1A8538E4A0300BB2250532103x2G" TargetMode="External"/><Relationship Id="rId463" Type="http://schemas.openxmlformats.org/officeDocument/2006/relationships/hyperlink" Target="consultantplus://offline/ref=E5CB271F37012117704D0774052B766269E919DF4F868295DB11D20AB1A8538E4A0300BB2250572903x6G" TargetMode="External"/><Relationship Id="rId484" Type="http://schemas.openxmlformats.org/officeDocument/2006/relationships/hyperlink" Target="consultantplus://offline/ref=E5CB271F37012117704D0774052B766269E919DF4F868295DB11D20AB1A8538E4A0300BB2250572803x2G" TargetMode="External"/><Relationship Id="rId519" Type="http://schemas.openxmlformats.org/officeDocument/2006/relationships/hyperlink" Target="consultantplus://offline/ref=E5CB271F37012117704D0774052B766269E919DF4F868295DB11D20AB1A8538E4A0300BB2250542503x4G" TargetMode="External"/><Relationship Id="rId116" Type="http://schemas.openxmlformats.org/officeDocument/2006/relationships/hyperlink" Target="consultantplus://offline/ref=E5CB271F37012117704D0774052B766269E919DF4F868295DB11D20AB1A8538E4A0300BB2251572703xCG" TargetMode="External"/><Relationship Id="rId137" Type="http://schemas.openxmlformats.org/officeDocument/2006/relationships/hyperlink" Target="consultantplus://offline/ref=E5CB271F37012117704D0774052B766269E919DF4F868295DB11D20AB1A8538E4A0300BB2251572903x0G" TargetMode="External"/><Relationship Id="rId158" Type="http://schemas.openxmlformats.org/officeDocument/2006/relationships/hyperlink" Target="consultantplus://offline/ref=E5CB271F37012117704D0774052B766269E919DF4F868295DB11D20AB1A8538E4A0300BB2251542403xCG" TargetMode="External"/><Relationship Id="rId302" Type="http://schemas.openxmlformats.org/officeDocument/2006/relationships/hyperlink" Target="consultantplus://offline/ref=E5CB271F37012117704D0774052B766269E81ED741808295DB11D20AB1A8538E4A0300BB2251572703xCG" TargetMode="External"/><Relationship Id="rId323" Type="http://schemas.openxmlformats.org/officeDocument/2006/relationships/hyperlink" Target="consultantplus://offline/ref=E5CB271F37012117704D0774052B766269E919DF4F868295DB11D20AB1A8538E4A0300BB22515E2903x7G" TargetMode="External"/><Relationship Id="rId344" Type="http://schemas.openxmlformats.org/officeDocument/2006/relationships/hyperlink" Target="consultantplus://offline/ref=E5CB271F37012117704D0774052B766269E919DF4F868295DB11D20AB1A8538E4A0300BB22515F2803x4G" TargetMode="External"/><Relationship Id="rId530" Type="http://schemas.openxmlformats.org/officeDocument/2006/relationships/hyperlink" Target="consultantplus://offline/ref=E5CB271F37012117704D0774052B766269E919DF4F868295DB11D20AB1A8538E4A0300BB2250542203x0G" TargetMode="External"/><Relationship Id="rId20" Type="http://schemas.openxmlformats.org/officeDocument/2006/relationships/hyperlink" Target="consultantplus://offline/ref=E5CB271F37012117704D0774052B766269E919DF4F868295DB11D20AB1A8538E4A0300BB2251562403x4G" TargetMode="External"/><Relationship Id="rId41" Type="http://schemas.openxmlformats.org/officeDocument/2006/relationships/hyperlink" Target="consultantplus://offline/ref=E5CB271F37012117704D0774052B766269E919DF4F868295DB11D20AB1A8538E4A0300BB2251572303x0G" TargetMode="External"/><Relationship Id="rId62" Type="http://schemas.openxmlformats.org/officeDocument/2006/relationships/hyperlink" Target="consultantplus://offline/ref=E5CB271F37012117704D0774052B766269E919DF4F868295DB11D20AB1A8538E4A0300BB2251562603xDG" TargetMode="External"/><Relationship Id="rId83" Type="http://schemas.openxmlformats.org/officeDocument/2006/relationships/hyperlink" Target="consultantplus://offline/ref=E5CB271F37012117704D0774052B766269E919DF4F868295DB11D20AB1A8538E4A0300BB2251562803x2G" TargetMode="External"/><Relationship Id="rId179" Type="http://schemas.openxmlformats.org/officeDocument/2006/relationships/hyperlink" Target="consultantplus://offline/ref=E5CB271F37012117704D0774052B766269E919DF4F868295DB11D20AB1A8538E4A0300BB2251552203xCG" TargetMode="External"/><Relationship Id="rId365" Type="http://schemas.openxmlformats.org/officeDocument/2006/relationships/hyperlink" Target="consultantplus://offline/ref=E5CB271F37012117704D0774052B766269E919DF4F868295DB11D20AB1A8538E4A0300BB2250562903xCG" TargetMode="External"/><Relationship Id="rId386" Type="http://schemas.openxmlformats.org/officeDocument/2006/relationships/hyperlink" Target="consultantplus://offline/ref=E5CB271F37012117704D0774052B766269E919DF4F868295DB11D20AB1A8538E4A0300BB2250522903x3G" TargetMode="External"/><Relationship Id="rId551" Type="http://schemas.openxmlformats.org/officeDocument/2006/relationships/hyperlink" Target="consultantplus://offline/ref=E5CB271F37012117704D0774052B766261E11DDF418ADF9FD348DE08B6A70C994D4A0CBA21525502x0G" TargetMode="External"/><Relationship Id="rId572" Type="http://schemas.openxmlformats.org/officeDocument/2006/relationships/hyperlink" Target="consultantplus://offline/ref=E5CB271F37012117704D0774052B766269E81EDF4C838295DB11D20AB1A8538E4A0300BB2251552503x4G" TargetMode="External"/><Relationship Id="rId593" Type="http://schemas.openxmlformats.org/officeDocument/2006/relationships/hyperlink" Target="consultantplus://offline/ref=E5CB271F37012117704D0774052B766269E919DF4F868295DB11D20AB1A8538E4A0300BB2250522303x1G" TargetMode="External"/><Relationship Id="rId607" Type="http://schemas.openxmlformats.org/officeDocument/2006/relationships/hyperlink" Target="consultantplus://offline/ref=E5CB271F37012117704D0774052B766269E919DF4F868295DB11D20AB1A8538E4A0300BB2250522203x7G" TargetMode="External"/><Relationship Id="rId190" Type="http://schemas.openxmlformats.org/officeDocument/2006/relationships/hyperlink" Target="consultantplus://offline/ref=E5CB271F37012117704D0774052B766269E919DF4F868295DB11D20AB1A8538E4A0300BB2251552603x4G" TargetMode="External"/><Relationship Id="rId204" Type="http://schemas.openxmlformats.org/officeDocument/2006/relationships/hyperlink" Target="consultantplus://offline/ref=E5CB271F37012117704D0774052B766269E919DF4F868295DB11D20AB1A8538E4A0300BB2251522003x5G" TargetMode="External"/><Relationship Id="rId225" Type="http://schemas.openxmlformats.org/officeDocument/2006/relationships/hyperlink" Target="consultantplus://offline/ref=E5CB271F37012117704D0774052B766269E919DF4F868295DB11D20AB1A8538E4A0300BB2251522503x4G" TargetMode="External"/><Relationship Id="rId246" Type="http://schemas.openxmlformats.org/officeDocument/2006/relationships/hyperlink" Target="consultantplus://offline/ref=E5CB271F37012117704D0774052B766269E919DF4F868295DB11D20AB1A8538E4A0300BB2251512203x2G" TargetMode="External"/><Relationship Id="rId267" Type="http://schemas.openxmlformats.org/officeDocument/2006/relationships/hyperlink" Target="consultantplus://offline/ref=E5CB271F37012117704D0774052B76626FE91CDE4F8ADF9FD348DE08B6A70C994D4A0CBA22515F02x3G" TargetMode="External"/><Relationship Id="rId288" Type="http://schemas.openxmlformats.org/officeDocument/2006/relationships/hyperlink" Target="consultantplus://offline/ref=E5CB271F37012117704D0774052B766269E919DF4F868295DB11D20AB1A8538E4A0300BB2251532803x3G" TargetMode="External"/><Relationship Id="rId411" Type="http://schemas.openxmlformats.org/officeDocument/2006/relationships/hyperlink" Target="consultantplus://offline/ref=E5CB271F37012117704D0774052B766269E919DF4F868295DB11D20AB1A8538E4A0300BB2250532103x4G" TargetMode="External"/><Relationship Id="rId432" Type="http://schemas.openxmlformats.org/officeDocument/2006/relationships/hyperlink" Target="consultantplus://offline/ref=E5CB271F37012117704D0774052B766269E81EDF4C838295DB11D20AB1A8538E4A0300BB2251542103x7G" TargetMode="External"/><Relationship Id="rId453" Type="http://schemas.openxmlformats.org/officeDocument/2006/relationships/hyperlink" Target="consultantplus://offline/ref=E5CB271F37012117704D0774052B766269E919DF4F868295DB11D20AB1A8538E4A0300BB2250532003x5G" TargetMode="External"/><Relationship Id="rId474" Type="http://schemas.openxmlformats.org/officeDocument/2006/relationships/hyperlink" Target="consultantplus://offline/ref=E5CB271F37012117704D0774052B766269E919DF4F868295DB11D20AB1A8538E4A0300BB2250572803x7G" TargetMode="External"/><Relationship Id="rId509" Type="http://schemas.openxmlformats.org/officeDocument/2006/relationships/hyperlink" Target="consultantplus://offline/ref=E5CB271F37012117704D0774052B766269E919DF4F868295DB11D20AB1A8538E4A0300BB2250542303x6G" TargetMode="External"/><Relationship Id="rId106" Type="http://schemas.openxmlformats.org/officeDocument/2006/relationships/hyperlink" Target="consultantplus://offline/ref=E5CB271F37012117704D0774052B766269E919DF4F868295DB11D20AB1A8538E4A0300BB2251572403x1G" TargetMode="External"/><Relationship Id="rId127" Type="http://schemas.openxmlformats.org/officeDocument/2006/relationships/hyperlink" Target="consultantplus://offline/ref=E5CB271F37012117704D0774052B766269E919DF4F868295DB11D20AB1A8538E4A0300BB2251572903x4G" TargetMode="External"/><Relationship Id="rId313" Type="http://schemas.openxmlformats.org/officeDocument/2006/relationships/hyperlink" Target="consultantplus://offline/ref=E5CB271F37012117704D0774052B766269E919DF4F868295DB11D20AB1A8538E4A0300BB22515E2003x2G" TargetMode="External"/><Relationship Id="rId495" Type="http://schemas.openxmlformats.org/officeDocument/2006/relationships/hyperlink" Target="consultantplus://offline/ref=E5CB271F37012117704D0774052B76626FE91CDE4F8ADF9FD348DE08B6A70C994D4A0CBA22535602x0G" TargetMode="External"/><Relationship Id="rId10" Type="http://schemas.openxmlformats.org/officeDocument/2006/relationships/hyperlink" Target="consultantplus://offline/ref=E5CB271F37012117704D0774052B766269E919DF4F868295DB11D20AB10Ax8G" TargetMode="External"/><Relationship Id="rId31" Type="http://schemas.openxmlformats.org/officeDocument/2006/relationships/hyperlink" Target="consultantplus://offline/ref=E5CB271F37012117704D0774052B766269E919DF4F868295DB11D20AB1A8538E4A0300BB2251562703x1G" TargetMode="External"/><Relationship Id="rId52" Type="http://schemas.openxmlformats.org/officeDocument/2006/relationships/hyperlink" Target="consultantplus://offline/ref=E5CB271F37012117704D0774052B766269E919DF4F868295DB11D20AB1A8538E4A0300BB2251562603x0G" TargetMode="External"/><Relationship Id="rId73" Type="http://schemas.openxmlformats.org/officeDocument/2006/relationships/hyperlink" Target="consultantplus://offline/ref=E5CB271F37012117704D0774052B766269E919DF4F868295DB11D20AB1A8538E4A0300BB2251562903x6G" TargetMode="External"/><Relationship Id="rId94" Type="http://schemas.openxmlformats.org/officeDocument/2006/relationships/hyperlink" Target="consultantplus://offline/ref=E5CB271F37012117704D0774052B766269E919DF4F868295DB11D20AB1A8538E4A0300BB2251572303x2G" TargetMode="External"/><Relationship Id="rId148" Type="http://schemas.openxmlformats.org/officeDocument/2006/relationships/hyperlink" Target="consultantplus://offline/ref=E5CB271F37012117704D0774052B766269E919DF4F868295DB11D20AB1A8538E4A0300BB2251542003xDG" TargetMode="External"/><Relationship Id="rId169" Type="http://schemas.openxmlformats.org/officeDocument/2006/relationships/hyperlink" Target="consultantplus://offline/ref=E5CB271F37012117704D0774052B766269E919DF4F868295DB11D20AB1A8538E4A0300BB2251542803xCG" TargetMode="External"/><Relationship Id="rId334" Type="http://schemas.openxmlformats.org/officeDocument/2006/relationships/hyperlink" Target="consultantplus://offline/ref=E5CB271F37012117704D0774052B766269E919DF4F868295DB11D20AB1A8538E4A0300BB22515E2303x0G" TargetMode="External"/><Relationship Id="rId355" Type="http://schemas.openxmlformats.org/officeDocument/2006/relationships/hyperlink" Target="consultantplus://offline/ref=E5CB271F37012117704D0774052B766269E919DF4F868295DB11D20AB1A8538E4A0300BB2250562603x0G" TargetMode="External"/><Relationship Id="rId376" Type="http://schemas.openxmlformats.org/officeDocument/2006/relationships/hyperlink" Target="consultantplus://offline/ref=E5CB271F37012117704D0774052B766269E919DF4F868295DB11D20AB1A8538E4A0300BB22515E2203x0G" TargetMode="External"/><Relationship Id="rId397" Type="http://schemas.openxmlformats.org/officeDocument/2006/relationships/hyperlink" Target="consultantplus://offline/ref=E5CB271F37012117704D0774052B76626FE91CDE4F8ADF9FD348DE08B6A70C994D4A0CBA22515E02x8G" TargetMode="External"/><Relationship Id="rId520" Type="http://schemas.openxmlformats.org/officeDocument/2006/relationships/hyperlink" Target="consultantplus://offline/ref=E5CB271F37012117704D0774052B76626FE91CDE4F8ADF9FD348DE08B6A70C994D4A0CBA22515002x5G" TargetMode="External"/><Relationship Id="rId541" Type="http://schemas.openxmlformats.org/officeDocument/2006/relationships/hyperlink" Target="consultantplus://offline/ref=E5CB271F37012117704D0774052B766269E919DF4F868295DB11D20AB1A8538E4A0300BB2250542603xDG" TargetMode="External"/><Relationship Id="rId562" Type="http://schemas.openxmlformats.org/officeDocument/2006/relationships/hyperlink" Target="consultantplus://offline/ref=E5CB271F37012117704D0774052B76626FE91CDE4F8ADF9FD348DE08B6A70C994D4A0CBA22515702x1G" TargetMode="External"/><Relationship Id="rId583" Type="http://schemas.openxmlformats.org/officeDocument/2006/relationships/hyperlink" Target="consultantplus://offline/ref=E5CB271F37012117704D0774052B766269E919DF4F868295DB11D20AB1A8538E4A0300BB2250552603x7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E5CB271F37012117704D0774052B766269E919DF4F868295DB11D20AB1A8538E4A0300BB2251552503x3G" TargetMode="External"/><Relationship Id="rId215" Type="http://schemas.openxmlformats.org/officeDocument/2006/relationships/hyperlink" Target="consultantplus://offline/ref=E5CB271F37012117704D0774052B766269E919DF4F868295DB11D20AB1A8538E4A0300BB2251522203x1G" TargetMode="External"/><Relationship Id="rId236" Type="http://schemas.openxmlformats.org/officeDocument/2006/relationships/hyperlink" Target="consultantplus://offline/ref=E5CB271F37012117704D0774052B766269E919DF4F868295DB11D20AB1A8538E4A0300BB2251502403x2G" TargetMode="External"/><Relationship Id="rId257" Type="http://schemas.openxmlformats.org/officeDocument/2006/relationships/hyperlink" Target="consultantplus://offline/ref=E5CB271F37012117704D0774052B766269E919DF4F868295DB11D20AB1A8538E4A0300BB2251522603x2G" TargetMode="External"/><Relationship Id="rId278" Type="http://schemas.openxmlformats.org/officeDocument/2006/relationships/hyperlink" Target="consultantplus://offline/ref=E5CB271F37012117704D0774052B766269E919DF4F868295DB11D20AB1A8538E4A0300BB2251532903xCG" TargetMode="External"/><Relationship Id="rId401" Type="http://schemas.openxmlformats.org/officeDocument/2006/relationships/hyperlink" Target="consultantplus://offline/ref=E5CB271F37012117704D0774052B766269E919DF4F868295DB11D20AB1A8538E4A0300BB2250522803x0G" TargetMode="External"/><Relationship Id="rId422" Type="http://schemas.openxmlformats.org/officeDocument/2006/relationships/hyperlink" Target="consultantplus://offline/ref=E5CB271F37012117704D0774052B766269E919DF4F868295DB11D20AB1A8538E4A0300BB2250502503x2G" TargetMode="External"/><Relationship Id="rId443" Type="http://schemas.openxmlformats.org/officeDocument/2006/relationships/hyperlink" Target="consultantplus://offline/ref=E5CB271F37012117704D0774052B766269E919DF4F868295DB11D20AB1A8538E4A0300BB2250512503x5G" TargetMode="External"/><Relationship Id="rId464" Type="http://schemas.openxmlformats.org/officeDocument/2006/relationships/hyperlink" Target="consultantplus://offline/ref=E5CB271F37012117704D0774052B766269E919DF4F868295DB11D20AB1A8538E4A0300BB2250572903x7G" TargetMode="External"/><Relationship Id="rId303" Type="http://schemas.openxmlformats.org/officeDocument/2006/relationships/hyperlink" Target="consultantplus://offline/ref=E5CB271F37012117704D0774052B766269E919DF4F868295DB11D20AB1A8538E4A0300BB22515E2003x5G" TargetMode="External"/><Relationship Id="rId485" Type="http://schemas.openxmlformats.org/officeDocument/2006/relationships/hyperlink" Target="consultantplus://offline/ref=E5CB271F37012117704D0774052B766269E919DF4F868295DB11D20AB1A8538E4A0300BB2250572803xCG" TargetMode="External"/><Relationship Id="rId42" Type="http://schemas.openxmlformats.org/officeDocument/2006/relationships/hyperlink" Target="consultantplus://offline/ref=E5CB271F37012117704D0774052B766269E919DF4F868295DB11D20AB1A8538E4A0300BB2251572703x7G" TargetMode="External"/><Relationship Id="rId84" Type="http://schemas.openxmlformats.org/officeDocument/2006/relationships/hyperlink" Target="consultantplus://offline/ref=E5CB271F37012117704D0774052B766269E919DF4F868295DB11D20AB1A8538E4A0300BB2251562803x2G" TargetMode="External"/><Relationship Id="rId138" Type="http://schemas.openxmlformats.org/officeDocument/2006/relationships/hyperlink" Target="consultantplus://offline/ref=E5CB271F37012117704D0774052B766269E919DF4F868295DB11D20AB1A8538E4A0300BB2251572903x3G" TargetMode="External"/><Relationship Id="rId345" Type="http://schemas.openxmlformats.org/officeDocument/2006/relationships/hyperlink" Target="consultantplus://offline/ref=E5CB271F37012117704D0774052B76626FE91CDE4F8ADF9FD348DE08B6A70C994D4A0CBA22505402x5G" TargetMode="External"/><Relationship Id="rId387" Type="http://schemas.openxmlformats.org/officeDocument/2006/relationships/hyperlink" Target="consultantplus://offline/ref=E5CB271F37012117704D0774052B766269E919DF4F868295DB11D20AB1A8538E4A0300BB2250522903x0G" TargetMode="External"/><Relationship Id="rId510" Type="http://schemas.openxmlformats.org/officeDocument/2006/relationships/hyperlink" Target="consultantplus://offline/ref=E5CB271F37012117704D0774052B766269E919DF4F868295DB11D20AB1A8538E4A0300BB2250542303x1G" TargetMode="External"/><Relationship Id="rId552" Type="http://schemas.openxmlformats.org/officeDocument/2006/relationships/hyperlink" Target="consultantplus://offline/ref=E5CB271F37012117704D0774052B766261E11DDF418ADF9FD348DE08B6A70C994D4A0CBA21525002x3G" TargetMode="External"/><Relationship Id="rId594" Type="http://schemas.openxmlformats.org/officeDocument/2006/relationships/hyperlink" Target="consultantplus://offline/ref=E5CB271F37012117704D0774052B766269E919DF4F868295DB11D20AB1A8538E4A0300BB2250522303x3G" TargetMode="External"/><Relationship Id="rId608" Type="http://schemas.openxmlformats.org/officeDocument/2006/relationships/hyperlink" Target="consultantplus://offline/ref=E5CB271F37012117704D0774052B766269E919DF4F868295DB11D20AB1A8538E4A0300BB2250522203x6G" TargetMode="External"/><Relationship Id="rId191" Type="http://schemas.openxmlformats.org/officeDocument/2006/relationships/hyperlink" Target="consultantplus://offline/ref=E5CB271F37012117704D0774052B766269E919DF4F868295DB11D20AB1A8538E4A0300BB2251552603x7G" TargetMode="External"/><Relationship Id="rId205" Type="http://schemas.openxmlformats.org/officeDocument/2006/relationships/hyperlink" Target="consultantplus://offline/ref=E5CB271F37012117704D0774052B766269E919DF4F868295DB11D20AB1A8538E4A0300BB2251522003x4G" TargetMode="External"/><Relationship Id="rId247" Type="http://schemas.openxmlformats.org/officeDocument/2006/relationships/hyperlink" Target="consultantplus://offline/ref=E5CB271F37012117704D0774052B766269E919DF4F868295DB11D20AB1A8538E4A0300BB2251522503x3G" TargetMode="External"/><Relationship Id="rId412" Type="http://schemas.openxmlformats.org/officeDocument/2006/relationships/hyperlink" Target="consultantplus://offline/ref=E5CB271F37012117704D0774052B766269E919DF4F868295DB11D20AB1A8538E4A0300BB2250532903x1G" TargetMode="External"/><Relationship Id="rId107" Type="http://schemas.openxmlformats.org/officeDocument/2006/relationships/hyperlink" Target="consultantplus://offline/ref=E5CB271F37012117704D0774052B766269E919DF4F868295DB11D20AB1A8538E4A0300BB2251572403x1G" TargetMode="External"/><Relationship Id="rId289" Type="http://schemas.openxmlformats.org/officeDocument/2006/relationships/hyperlink" Target="consultantplus://offline/ref=E5CB271F37012117704D0774052B766269E919DF4F868295DB11D20AB1A8538E4A0300BB2251532803x2G" TargetMode="External"/><Relationship Id="rId454" Type="http://schemas.openxmlformats.org/officeDocument/2006/relationships/hyperlink" Target="consultantplus://offline/ref=E5CB271F37012117704D0774052B766269E919DF4F868295DB11D20AB1A8538E4A0300BB2250532003x5G" TargetMode="External"/><Relationship Id="rId496" Type="http://schemas.openxmlformats.org/officeDocument/2006/relationships/hyperlink" Target="consultantplus://offline/ref=E5CB271F37012117704D0774052B766269E919DF4F868295DB11D20AB1A8538E4A0300BB2250542003x1G" TargetMode="External"/><Relationship Id="rId11" Type="http://schemas.openxmlformats.org/officeDocument/2006/relationships/hyperlink" Target="consultantplus://offline/ref=E5CB271F37012117704D0774052B766269E81EDF4C838295DB11D20AB1A8538E4A0300BB2251542503x1G" TargetMode="External"/><Relationship Id="rId53" Type="http://schemas.openxmlformats.org/officeDocument/2006/relationships/hyperlink" Target="consultantplus://offline/ref=E5CB271F37012117704D0774052B766269E919DF4F868295DB11D20AB1A8538E4A0300BB2251562603x3G" TargetMode="External"/><Relationship Id="rId149" Type="http://schemas.openxmlformats.org/officeDocument/2006/relationships/hyperlink" Target="consultantplus://offline/ref=E5CB271F37012117704D0774052B766269E919DF4F868295DB11D20AB1A8538E4A0300BB2251542003xCG" TargetMode="External"/><Relationship Id="rId314" Type="http://schemas.openxmlformats.org/officeDocument/2006/relationships/hyperlink" Target="consultantplus://offline/ref=E5CB271F37012117704D0774052B766269E919DF4F868295DB11D20AB1A8538E4A0300BB22515E2003xDG" TargetMode="External"/><Relationship Id="rId356" Type="http://schemas.openxmlformats.org/officeDocument/2006/relationships/hyperlink" Target="consultantplus://offline/ref=E5CB271F37012117704D0774052B76626FE91CDE4F8ADF9FD348DE08B6A70C994D4A0CBA22505202x7G" TargetMode="External"/><Relationship Id="rId398" Type="http://schemas.openxmlformats.org/officeDocument/2006/relationships/hyperlink" Target="consultantplus://offline/ref=E5CB271F37012117704D0774052B766269E919DF4F868295DB11D20AB1A8538E4A0300BB2250522803x6G" TargetMode="External"/><Relationship Id="rId521" Type="http://schemas.openxmlformats.org/officeDocument/2006/relationships/hyperlink" Target="consultantplus://offline/ref=E5CB271F37012117704D0774052B766269E919DF4F868295DB11D20AB1A8538E4A0300BB2250542503x7G" TargetMode="External"/><Relationship Id="rId563" Type="http://schemas.openxmlformats.org/officeDocument/2006/relationships/hyperlink" Target="consultantplus://offline/ref=E5CB271F37012117704D0774052B76626FE91CDE4F8ADF9FD348DE08B6A70C994D4A0CBA22515002x5G" TargetMode="External"/><Relationship Id="rId95" Type="http://schemas.openxmlformats.org/officeDocument/2006/relationships/hyperlink" Target="consultantplus://offline/ref=E5CB271F37012117704D0774052B766269E919DF4F868295DB11D20AB1A8538E4A0300BB2251572303xDG" TargetMode="External"/><Relationship Id="rId160" Type="http://schemas.openxmlformats.org/officeDocument/2006/relationships/hyperlink" Target="consultantplus://offline/ref=E5CB271F37012117704D0774052B766269E919DF4F868295DB11D20AB1A8538E4A0300BB2251542603x7G" TargetMode="External"/><Relationship Id="rId216" Type="http://schemas.openxmlformats.org/officeDocument/2006/relationships/hyperlink" Target="consultantplus://offline/ref=E5CB271F37012117704D0774052B766269E919DF4F868295DB11D20AB1A8538E4A0300BB2251522803x0G" TargetMode="External"/><Relationship Id="rId423" Type="http://schemas.openxmlformats.org/officeDocument/2006/relationships/hyperlink" Target="consultantplus://offline/ref=E5CB271F37012117704D0774052B766269E919DF4F868295DB11D20AB1A8538E4A0300BB2250502503x2G" TargetMode="External"/><Relationship Id="rId258" Type="http://schemas.openxmlformats.org/officeDocument/2006/relationships/hyperlink" Target="consultantplus://offline/ref=E5CB271F37012117704D0774052B766269EB1BDB4E848295DB11D20AB1A8538E4A0300BB2251552703x7G" TargetMode="External"/><Relationship Id="rId465" Type="http://schemas.openxmlformats.org/officeDocument/2006/relationships/hyperlink" Target="consultantplus://offline/ref=E5CB271F37012117704D0774052B766269E919DF4F868295DB11D20AB1A8538E4A0300BB2250572903x1G" TargetMode="External"/><Relationship Id="rId22" Type="http://schemas.openxmlformats.org/officeDocument/2006/relationships/hyperlink" Target="consultantplus://offline/ref=E5CB271F37012117704D0774052B766269E81EDF4C838295DB11D20AB1A8538E4A0300BB2251542103x7G" TargetMode="External"/><Relationship Id="rId64" Type="http://schemas.openxmlformats.org/officeDocument/2006/relationships/hyperlink" Target="consultantplus://offline/ref=E5CB271F37012117704D0774052B766269E81ED741808295DB11D20AB1A8538E4A0300BB2251572703xCG" TargetMode="External"/><Relationship Id="rId118" Type="http://schemas.openxmlformats.org/officeDocument/2006/relationships/hyperlink" Target="consultantplus://offline/ref=E5CB271F37012117704D0774052B76626FE91CDE4F8ADF9FD348DE08B6A70C994D4A0CBA22515002x5G" TargetMode="External"/><Relationship Id="rId325" Type="http://schemas.openxmlformats.org/officeDocument/2006/relationships/hyperlink" Target="consultantplus://offline/ref=E5CB271F37012117704D0774052B766269E919DF4F868295DB11D20AB1A8538E4A0300BB22515E2903xDG" TargetMode="External"/><Relationship Id="rId367" Type="http://schemas.openxmlformats.org/officeDocument/2006/relationships/hyperlink" Target="consultantplus://offline/ref=E5CB271F37012117704D0774052B766269E919DF4F868295DB11D20AB1A8538E4A0300BB22515E2303xCG" TargetMode="External"/><Relationship Id="rId532" Type="http://schemas.openxmlformats.org/officeDocument/2006/relationships/hyperlink" Target="consultantplus://offline/ref=E5CB271F37012117704D0774052B766269E919DF4F868295DB11D20AB1A8538E4A0300BB2250542703x2G" TargetMode="External"/><Relationship Id="rId574" Type="http://schemas.openxmlformats.org/officeDocument/2006/relationships/hyperlink" Target="consultantplus://offline/ref=E5CB271F37012117704D0774052B766269E919DF4F868295DB11D20AB1A8538E4A0300BB2250552703x0G" TargetMode="External"/><Relationship Id="rId171" Type="http://schemas.openxmlformats.org/officeDocument/2006/relationships/hyperlink" Target="consultantplus://offline/ref=E5CB271F37012117704D0774052B766269E919DF4F868295DB11D20AB1A8538E4A0300BB2251552003x7G" TargetMode="External"/><Relationship Id="rId227" Type="http://schemas.openxmlformats.org/officeDocument/2006/relationships/hyperlink" Target="consultantplus://offline/ref=E5CB271F37012117704D0774052B766269E919DF4F868295DB11D20AB1A8538E4A0300BB2251522503x7G" TargetMode="External"/><Relationship Id="rId269" Type="http://schemas.openxmlformats.org/officeDocument/2006/relationships/hyperlink" Target="consultantplus://offline/ref=E5CB271F37012117704D0774052B76626FE91CDE4F8ADF9FD348DE08B6A70C994D4A0CBA22505402x5G" TargetMode="External"/><Relationship Id="rId434" Type="http://schemas.openxmlformats.org/officeDocument/2006/relationships/hyperlink" Target="consultantplus://offline/ref=E5CB271F37012117704D0774052B76626FE91CDE4F8ADF9FD348DE08B6A70C994D4A0CBA22515402x4G" TargetMode="External"/><Relationship Id="rId476" Type="http://schemas.openxmlformats.org/officeDocument/2006/relationships/hyperlink" Target="consultantplus://offline/ref=E5CB271F37012117704D0774052B766269E919DF4F868295DB11D20AB1A8538E4A0300BB2250572803x6G" TargetMode="External"/><Relationship Id="rId33" Type="http://schemas.openxmlformats.org/officeDocument/2006/relationships/hyperlink" Target="consultantplus://offline/ref=E5CB271F37012117704D0774052B766269E919DF4F868295DB11D20AB1A8538E4A0300BB2251562403x3G" TargetMode="External"/><Relationship Id="rId129" Type="http://schemas.openxmlformats.org/officeDocument/2006/relationships/hyperlink" Target="consultantplus://offline/ref=E5CB271F37012117704D0774052B766269E919DF4F868295DB11D20AB1A8538E4A0300BB2251572903x6G" TargetMode="External"/><Relationship Id="rId280" Type="http://schemas.openxmlformats.org/officeDocument/2006/relationships/hyperlink" Target="consultantplus://offline/ref=E5CB271F37012117704D0774052B766269E919DF4F868295DB11D20AB1A8538E4A0300BB2251532803x4G" TargetMode="External"/><Relationship Id="rId336" Type="http://schemas.openxmlformats.org/officeDocument/2006/relationships/hyperlink" Target="consultantplus://offline/ref=E5CB271F37012117704D0774052B766269E919DF4F868295DB11D20AB1A8538E4A0300BB22515F2303x0G" TargetMode="External"/><Relationship Id="rId501" Type="http://schemas.openxmlformats.org/officeDocument/2006/relationships/hyperlink" Target="consultantplus://offline/ref=E5CB271F37012117704D0774052B766269E919DF4F868295DB11D20AB1A8538E4A0300BB2250542003x2G" TargetMode="External"/><Relationship Id="rId543" Type="http://schemas.openxmlformats.org/officeDocument/2006/relationships/hyperlink" Target="consultantplus://offline/ref=E5CB271F37012117704D0774052B766269E919DF4F868295DB11D20AB1A8538E4A0300BB2250542903xCG" TargetMode="External"/><Relationship Id="rId75" Type="http://schemas.openxmlformats.org/officeDocument/2006/relationships/hyperlink" Target="consultantplus://offline/ref=E5CB271F37012117704D0774052B766269E919DF4F868295DB11D20AB1A8538E4A0300BB2251562903x0G" TargetMode="External"/><Relationship Id="rId140" Type="http://schemas.openxmlformats.org/officeDocument/2006/relationships/hyperlink" Target="consultantplus://offline/ref=E5CB271F37012117704D0774052B766269E919DF4F868295DB11D20AB1A8538E4A0300BB2251572803x6G" TargetMode="External"/><Relationship Id="rId182" Type="http://schemas.openxmlformats.org/officeDocument/2006/relationships/hyperlink" Target="consultantplus://offline/ref=E5CB271F37012117704D0774052B76626FE91CDE4F8ADF9FD348DE08B6A70C994D4A0CBA22515002x5G" TargetMode="External"/><Relationship Id="rId378" Type="http://schemas.openxmlformats.org/officeDocument/2006/relationships/hyperlink" Target="consultantplus://offline/ref=E5CB271F37012117704D0774052B76626FE91CDE4F8ADF9FD348DE08B6A70C994D4A0CBA22515002x3G" TargetMode="External"/><Relationship Id="rId403" Type="http://schemas.openxmlformats.org/officeDocument/2006/relationships/hyperlink" Target="consultantplus://offline/ref=E5CB271F37012117704D0774052B766269E919DF4F868295DB11D20AB1A8538E4A0300BB2250522803x2G" TargetMode="External"/><Relationship Id="rId585" Type="http://schemas.openxmlformats.org/officeDocument/2006/relationships/hyperlink" Target="consultantplus://offline/ref=E5CB271F37012117704D0774052B76626FE91CDE4F8ADF9FD348DE08B6A70C994D4A0CBA22515E02x8G" TargetMode="External"/><Relationship Id="rId6" Type="http://schemas.openxmlformats.org/officeDocument/2006/relationships/hyperlink" Target="consultantplus://offline/ref=E5CB271F37012117704D0774052B76626FE91CDE4F8ADF9FD348DE08B6A70C994D4A0CBA22515602x8G" TargetMode="External"/><Relationship Id="rId238" Type="http://schemas.openxmlformats.org/officeDocument/2006/relationships/hyperlink" Target="consultantplus://offline/ref=E5CB271F37012117704D0774052B766269E919DF4F868295DB11D20AB1A8538E4A0300BB2251502403x2G" TargetMode="External"/><Relationship Id="rId445" Type="http://schemas.openxmlformats.org/officeDocument/2006/relationships/hyperlink" Target="consultantplus://offline/ref=E5CB271F37012117704D0774052B76626FE91CDE4F8ADF9FD348DE08B6A70C994D4A0CBA22505402x5G" TargetMode="External"/><Relationship Id="rId487" Type="http://schemas.openxmlformats.org/officeDocument/2006/relationships/hyperlink" Target="consultantplus://offline/ref=E5CB271F37012117704D0774052B766269E919DF4F868295DB11D20AB1A8538E4A0300BB2250542103x2G" TargetMode="External"/><Relationship Id="rId610" Type="http://schemas.openxmlformats.org/officeDocument/2006/relationships/hyperlink" Target="consultantplus://offline/ref=E5CB271F37012117704D0774052B766269E919DF4F868295DB11D20AB1A8538E4A0300BB2250522203x3G" TargetMode="External"/><Relationship Id="rId291" Type="http://schemas.openxmlformats.org/officeDocument/2006/relationships/hyperlink" Target="consultantplus://offline/ref=E5CB271F37012117704D0774052B766269E919DF4F868295DB11D20AB1A8538E4A0300BB2251502103x3G" TargetMode="External"/><Relationship Id="rId305" Type="http://schemas.openxmlformats.org/officeDocument/2006/relationships/hyperlink" Target="consultantplus://offline/ref=E5CB271F37012117704D0774052B766269E919DF4F868295DB11D20AB1A8538E4A0300BB22515E2003x4G" TargetMode="External"/><Relationship Id="rId347" Type="http://schemas.openxmlformats.org/officeDocument/2006/relationships/hyperlink" Target="consultantplus://offline/ref=E5CB271F37012117704D0774052B766269E919DF4F868295DB11D20AB1A8538E4A0300BB22515E2303x2G" TargetMode="External"/><Relationship Id="rId512" Type="http://schemas.openxmlformats.org/officeDocument/2006/relationships/hyperlink" Target="consultantplus://offline/ref=E5CB271F37012117704D0774052B766269E919DF4F868295DB11D20AB1A8538E4A0300BB2250542303x1G" TargetMode="External"/><Relationship Id="rId44" Type="http://schemas.openxmlformats.org/officeDocument/2006/relationships/hyperlink" Target="consultantplus://offline/ref=E5CB271F37012117704D0774052B766269E81CD64E838295DB11D20AB1A8538E4A0300BB2251542903x2G" TargetMode="External"/><Relationship Id="rId86" Type="http://schemas.openxmlformats.org/officeDocument/2006/relationships/hyperlink" Target="consultantplus://offline/ref=E5CB271F37012117704D0774052B766269E919DF4F868295DB11D20AB1A8538E4A0300BB2251572103x4G" TargetMode="External"/><Relationship Id="rId151" Type="http://schemas.openxmlformats.org/officeDocument/2006/relationships/hyperlink" Target="consultantplus://offline/ref=E5CB271F37012117704D0774052B766269E919DF4F868295DB11D20AB1A8538E4A0300BB2251542203x7G" TargetMode="External"/><Relationship Id="rId389" Type="http://schemas.openxmlformats.org/officeDocument/2006/relationships/hyperlink" Target="consultantplus://offline/ref=E5CB271F37012117704D0774052B766269E919DF4F868295DB11D20AB1A8538E4A0300BB2250522903xDG" TargetMode="External"/><Relationship Id="rId554" Type="http://schemas.openxmlformats.org/officeDocument/2006/relationships/hyperlink" Target="consultantplus://offline/ref=E5CB271F37012117704D0774052B76626FE91CDE4F8ADF9FD348DE08B6A70C994D4A0CBA22515E02x8G" TargetMode="External"/><Relationship Id="rId596" Type="http://schemas.openxmlformats.org/officeDocument/2006/relationships/hyperlink" Target="consultantplus://offline/ref=E5CB271F37012117704D0774052B766269E919DF4F868295DB11D20AB1A8538E4A0300BB2250522303xDG" TargetMode="External"/><Relationship Id="rId193" Type="http://schemas.openxmlformats.org/officeDocument/2006/relationships/hyperlink" Target="consultantplus://offline/ref=E5CB271F37012117704D0774052B766269E810D649898295DB11D20AB1A8538E4A0300BB2251562003x6G" TargetMode="External"/><Relationship Id="rId207" Type="http://schemas.openxmlformats.org/officeDocument/2006/relationships/hyperlink" Target="consultantplus://offline/ref=E5CB271F37012117704D0774052B766269E919DF4F868295DB11D20AB1A8538E4A0300BB2251522003xDG" TargetMode="External"/><Relationship Id="rId249" Type="http://schemas.openxmlformats.org/officeDocument/2006/relationships/hyperlink" Target="consultantplus://offline/ref=E5CB271F37012117704D0774052B76626FE91CDE4F8ADF9FD348DE08B6A70C994D4A0CBA22515302x7G" TargetMode="External"/><Relationship Id="rId414" Type="http://schemas.openxmlformats.org/officeDocument/2006/relationships/hyperlink" Target="consultantplus://offline/ref=E5CB271F37012117704D0774052B76626FE91CDE4F8ADF9FD348DE08B6A70C994D4A0CBA22505202x1G" TargetMode="External"/><Relationship Id="rId456" Type="http://schemas.openxmlformats.org/officeDocument/2006/relationships/hyperlink" Target="consultantplus://offline/ref=E5CB271F37012117704D0774052B76626FE91CDE4F8ADF9FD348DE08B6A70C994D4A0CBA22515002x3G" TargetMode="External"/><Relationship Id="rId498" Type="http://schemas.openxmlformats.org/officeDocument/2006/relationships/hyperlink" Target="consultantplus://offline/ref=E5CB271F37012117704D0774052B766269E919DF4F868295DB11D20AB1A8538E4A0300BB2250542203x0G" TargetMode="External"/><Relationship Id="rId13" Type="http://schemas.openxmlformats.org/officeDocument/2006/relationships/hyperlink" Target="consultantplus://offline/ref=E5CB271F37012117704D0774052B766269E919DF4F868295DB11D20AB1A8538E4A0300BB2251562503x4G" TargetMode="External"/><Relationship Id="rId109" Type="http://schemas.openxmlformats.org/officeDocument/2006/relationships/hyperlink" Target="consultantplus://offline/ref=E5CB271F37012117704D0774052B766269E919DF4F868295DB11D20AB1A8538E4A0300BB2251572703x7G" TargetMode="External"/><Relationship Id="rId260" Type="http://schemas.openxmlformats.org/officeDocument/2006/relationships/hyperlink" Target="consultantplus://offline/ref=E5CB271F37012117704D0774052B766269E919DF4F868295DB11D20AB1A8538E4A0300BB2251532203x4G" TargetMode="External"/><Relationship Id="rId316" Type="http://schemas.openxmlformats.org/officeDocument/2006/relationships/hyperlink" Target="consultantplus://offline/ref=E5CB271F37012117704D0774052B766269E919DF4F868295DB11D20AB1A8538E4A0300BB22515E2303x4G" TargetMode="External"/><Relationship Id="rId523" Type="http://schemas.openxmlformats.org/officeDocument/2006/relationships/hyperlink" Target="consultantplus://offline/ref=E5CB271F37012117704D0774052B766269E919DF4F868295DB11D20AB1A8538E4A0300BB2250542503x6G" TargetMode="External"/><Relationship Id="rId55" Type="http://schemas.openxmlformats.org/officeDocument/2006/relationships/hyperlink" Target="consultantplus://offline/ref=E5CB271F37012117704D0774052B766269E919DF4F868295DB11D20AB1A8538E4A0300BB2251542803x2G" TargetMode="External"/><Relationship Id="rId97" Type="http://schemas.openxmlformats.org/officeDocument/2006/relationships/hyperlink" Target="consultantplus://offline/ref=E5CB271F37012117704D0774052B766269E919DF4F868295DB11D20AB1A8538E4A0300BB2251572203x5G" TargetMode="External"/><Relationship Id="rId120" Type="http://schemas.openxmlformats.org/officeDocument/2006/relationships/hyperlink" Target="consultantplus://offline/ref=E5CB271F37012117704D0774052B766269E919DF4F868295DB11D20AB1A8538E4A0300BB2251572603x4G" TargetMode="External"/><Relationship Id="rId358" Type="http://schemas.openxmlformats.org/officeDocument/2006/relationships/hyperlink" Target="consultantplus://offline/ref=E5CB271F37012117704D0774052B766269E919DF4F868295DB11D20AB1A8538E4A0300BB2250562903xCG" TargetMode="External"/><Relationship Id="rId565" Type="http://schemas.openxmlformats.org/officeDocument/2006/relationships/hyperlink" Target="consultantplus://offline/ref=E5CB271F37012117704D0774052B766269E919DF4F868295DB11D20AB1A8538E4A0300BB2250552303x1G" TargetMode="External"/><Relationship Id="rId162" Type="http://schemas.openxmlformats.org/officeDocument/2006/relationships/hyperlink" Target="consultantplus://offline/ref=E5CB271F37012117704D0774052B76626FE91CDE4F8ADF9FD348DE08B6A70C994D4A0CBA22515002x5G" TargetMode="External"/><Relationship Id="rId218" Type="http://schemas.openxmlformats.org/officeDocument/2006/relationships/hyperlink" Target="consultantplus://offline/ref=E5CB271F37012117704D0774052B766269E919DF4F868295DB11D20AB1A8538E4A0300BB2251522203x2G" TargetMode="External"/><Relationship Id="rId425" Type="http://schemas.openxmlformats.org/officeDocument/2006/relationships/hyperlink" Target="consultantplus://offline/ref=E5CB271F37012117704D0774052B76626FE91CDE4F8ADF9FD348DE08B6A70C994D4A0CBA22505302x0G" TargetMode="External"/><Relationship Id="rId467" Type="http://schemas.openxmlformats.org/officeDocument/2006/relationships/hyperlink" Target="consultantplus://offline/ref=E5CB271F37012117704D0774052B766269E919DF4F868295DB11D20AB1A8538E4A0300BB2250572903x2G" TargetMode="External"/><Relationship Id="rId271" Type="http://schemas.openxmlformats.org/officeDocument/2006/relationships/hyperlink" Target="consultantplus://offline/ref=E5CB271F37012117704D0774052B76626FE91CDE4F8ADF9FD348DE08B6A70C994D4A0CBA22505202x1G" TargetMode="External"/><Relationship Id="rId24" Type="http://schemas.openxmlformats.org/officeDocument/2006/relationships/hyperlink" Target="consultantplus://offline/ref=E5CB271F37012117704D0774052B766269E919DF4F868295DB11D20AB1A8538E4A0300BB2251562403x6G" TargetMode="External"/><Relationship Id="rId66" Type="http://schemas.openxmlformats.org/officeDocument/2006/relationships/hyperlink" Target="consultantplus://offline/ref=E5CB271F37012117704D0774052B766269E919DF4F868295DB11D20AB1A8538E4A0300BB2251552603x4G" TargetMode="External"/><Relationship Id="rId131" Type="http://schemas.openxmlformats.org/officeDocument/2006/relationships/hyperlink" Target="consultantplus://offline/ref=E5CB271F37012117704D0774052B766269E919DF4F868295DB11D20AB1A8538E4A0300BB2251572903x0G" TargetMode="External"/><Relationship Id="rId327" Type="http://schemas.openxmlformats.org/officeDocument/2006/relationships/hyperlink" Target="consultantplus://offline/ref=E5CB271F37012117704D0774052B766269E919DF4F868295DB11D20AB1A8538E4A0300BB22515E2903x7G" TargetMode="External"/><Relationship Id="rId369" Type="http://schemas.openxmlformats.org/officeDocument/2006/relationships/hyperlink" Target="consultantplus://offline/ref=E5CB271F37012117704D0774052B76626FE91CDE4F8ADF9FD348DE08B6A70C994D4A0CBA22505202x1G" TargetMode="External"/><Relationship Id="rId534" Type="http://schemas.openxmlformats.org/officeDocument/2006/relationships/hyperlink" Target="consultantplus://offline/ref=E5CB271F37012117704D0774052B766269E919DF4F868295DB11D20AB1A8538E4A0300BB2250542703xDG" TargetMode="External"/><Relationship Id="rId576" Type="http://schemas.openxmlformats.org/officeDocument/2006/relationships/hyperlink" Target="consultantplus://offline/ref=E5CB271F37012117704D0774052B766269E919DF4F868295DB11D20AB1A8538E4A0300BB2250552703xDG" TargetMode="External"/><Relationship Id="rId173" Type="http://schemas.openxmlformats.org/officeDocument/2006/relationships/hyperlink" Target="consultantplus://offline/ref=E5CB271F37012117704D0774052B76626FE91CDE4F8ADF9FD348DE08B6A70C994D4A0CBA22515002x5G" TargetMode="External"/><Relationship Id="rId229" Type="http://schemas.openxmlformats.org/officeDocument/2006/relationships/hyperlink" Target="consultantplus://offline/ref=E5CB271F37012117704D0774052B766269E919DF4F868295DB11D20AB1A8538E4A0300BB2251522503x6G" TargetMode="External"/><Relationship Id="rId380" Type="http://schemas.openxmlformats.org/officeDocument/2006/relationships/hyperlink" Target="consultantplus://offline/ref=E5CB271F37012117704D0774052B766269E919DF4F868295DB11D20AB1A8538E4A0300BB22515E2403xDG" TargetMode="External"/><Relationship Id="rId436" Type="http://schemas.openxmlformats.org/officeDocument/2006/relationships/hyperlink" Target="consultantplus://offline/ref=E5CB271F37012117704D0774052B766269E919DF4F868295DB11D20AB1A8538E4A0300BB2250502703xCG" TargetMode="External"/><Relationship Id="rId601" Type="http://schemas.openxmlformats.org/officeDocument/2006/relationships/hyperlink" Target="consultantplus://offline/ref=E5CB271F37012117704D0774052B766269E919DF4F868295DB11D20AB1A8538E4A0300BB2250522303xDG" TargetMode="External"/><Relationship Id="rId240" Type="http://schemas.openxmlformats.org/officeDocument/2006/relationships/hyperlink" Target="consultantplus://offline/ref=E5CB271F37012117704D0774052B766269E919DF4F868295DB11D20AB1A8538E4A0300BB2251502403x2G" TargetMode="External"/><Relationship Id="rId478" Type="http://schemas.openxmlformats.org/officeDocument/2006/relationships/hyperlink" Target="consultantplus://offline/ref=E5CB271F37012117704D0774052B766269E919DF4F868295DB11D20AB1A8538E4A0300BB2250572803x0G" TargetMode="External"/><Relationship Id="rId35" Type="http://schemas.openxmlformats.org/officeDocument/2006/relationships/hyperlink" Target="consultantplus://offline/ref=E5CB271F37012117704D0774052B766269E919DF4F868295DB11D20AB1A8538E4A0300BB2251562403x3G" TargetMode="External"/><Relationship Id="rId77" Type="http://schemas.openxmlformats.org/officeDocument/2006/relationships/hyperlink" Target="consultantplus://offline/ref=E5CB271F37012117704D0774052B766269E919DF4F868295DB11D20AB1A8538E4A0300BB2251562903xDG" TargetMode="External"/><Relationship Id="rId100" Type="http://schemas.openxmlformats.org/officeDocument/2006/relationships/hyperlink" Target="consultantplus://offline/ref=E5CB271F37012117704D0774052B766261E11DDF418ADF9FD348DE08B6A70C994D4A0CBA21525502x0G" TargetMode="External"/><Relationship Id="rId282" Type="http://schemas.openxmlformats.org/officeDocument/2006/relationships/hyperlink" Target="consultantplus://offline/ref=E5CB271F37012117704D0774052B766261E11DDF418ADF9FD348DE08B6A70C994D4A0CBA21525502x0G" TargetMode="External"/><Relationship Id="rId338" Type="http://schemas.openxmlformats.org/officeDocument/2006/relationships/hyperlink" Target="consultantplus://offline/ref=E5CB271F37012117704D0774052B76626FE91CDE4F8ADF9FD348DE08B6A70C994D4A0CBA22505702x6G" TargetMode="External"/><Relationship Id="rId503" Type="http://schemas.openxmlformats.org/officeDocument/2006/relationships/hyperlink" Target="consultantplus://offline/ref=E5CB271F37012117704D0774052B766269E919DF4F868295DB11D20AB1A8538E4A0300BB2250542003xDG" TargetMode="External"/><Relationship Id="rId545" Type="http://schemas.openxmlformats.org/officeDocument/2006/relationships/hyperlink" Target="consultantplus://offline/ref=E5CB271F37012117704D0774052B766269E919DF4F868295DB11D20AB1A8538E4A0300BB2250542803x5G" TargetMode="External"/><Relationship Id="rId587" Type="http://schemas.openxmlformats.org/officeDocument/2006/relationships/hyperlink" Target="consultantplus://offline/ref=E5CB271F37012117704D0774052B766269E919DF4F868295DB11D20AB1A8538E4A0300BB2250552603x2G" TargetMode="External"/><Relationship Id="rId8" Type="http://schemas.openxmlformats.org/officeDocument/2006/relationships/hyperlink" Target="consultantplus://offline/ref=E5CB271F37012117704D0774052B766269E81ED741808295DB11D20AB1A8538E4A0300BB02x0G" TargetMode="External"/><Relationship Id="rId142" Type="http://schemas.openxmlformats.org/officeDocument/2006/relationships/hyperlink" Target="consultantplus://offline/ref=E5CB271F37012117704D0774052B766269E919DF4F868295DB11D20AB1A8538E4A0300BB2251572803x1G" TargetMode="External"/><Relationship Id="rId184" Type="http://schemas.openxmlformats.org/officeDocument/2006/relationships/hyperlink" Target="consultantplus://offline/ref=E5CB271F37012117704D0774052B766269E919DF4F868295DB11D20AB1A8538E4A0300BB2251552703x5G" TargetMode="External"/><Relationship Id="rId391" Type="http://schemas.openxmlformats.org/officeDocument/2006/relationships/hyperlink" Target="consultantplus://offline/ref=E5CB271F37012117704D0774052B766269E919DF4F868295DB11D20AB1A8538E4A0300BB2250522803x5G" TargetMode="External"/><Relationship Id="rId405" Type="http://schemas.openxmlformats.org/officeDocument/2006/relationships/hyperlink" Target="consultantplus://offline/ref=E5CB271F37012117704D0774052B766269E919DF4F868295DB11D20AB1A8538E4A0300BB2250522803xCG" TargetMode="External"/><Relationship Id="rId447" Type="http://schemas.openxmlformats.org/officeDocument/2006/relationships/hyperlink" Target="consultantplus://offline/ref=E5CB271F37012117704D0774052B766269E919DF4F868295DB11D20AB1A8538E4A0300BB2250532103xDG" TargetMode="External"/><Relationship Id="rId612" Type="http://schemas.openxmlformats.org/officeDocument/2006/relationships/hyperlink" Target="consultantplus://offline/ref=E5CB271F37012117704D0774052B766269E919DF4F868295DB11D20AB1A8538E4A0300BB2250522503x1G" TargetMode="External"/><Relationship Id="rId251" Type="http://schemas.openxmlformats.org/officeDocument/2006/relationships/hyperlink" Target="consultantplus://offline/ref=E5CB271F37012117704D0774052B766269E919DF4F868295DB11D20AB1A8538E4A0300BB2251522503xDG" TargetMode="External"/><Relationship Id="rId489" Type="http://schemas.openxmlformats.org/officeDocument/2006/relationships/hyperlink" Target="consultantplus://offline/ref=E5CB271F37012117704D0774052B766269E919DF4F868295DB11D20AB1A8538E4A0300BB2250542103x2G" TargetMode="External"/><Relationship Id="rId46" Type="http://schemas.openxmlformats.org/officeDocument/2006/relationships/hyperlink" Target="consultantplus://offline/ref=E5CB271F37012117704D0774052B766269E81CD64E838295DB11D20AB1A8538E4A0300BB2251572803x3G" TargetMode="External"/><Relationship Id="rId293" Type="http://schemas.openxmlformats.org/officeDocument/2006/relationships/hyperlink" Target="consultantplus://offline/ref=E5CB271F37012117704D0774052B76626FE91CDE4F8ADF9FD348DE08B6A70C994D4A0CBA22515E02x8G" TargetMode="External"/><Relationship Id="rId307" Type="http://schemas.openxmlformats.org/officeDocument/2006/relationships/hyperlink" Target="consultantplus://offline/ref=E5CB271F37012117704D0774052B766269E919DF4F868295DB11D20AB1A8538E4A0300BB22515E2003x6G" TargetMode="External"/><Relationship Id="rId349" Type="http://schemas.openxmlformats.org/officeDocument/2006/relationships/hyperlink" Target="consultantplus://offline/ref=E5CB271F37012117704D0774052B76626FE91CDE4F8ADF9FD348DE08B6A70C994D4A0CBA22505502x4G" TargetMode="External"/><Relationship Id="rId514" Type="http://schemas.openxmlformats.org/officeDocument/2006/relationships/hyperlink" Target="consultantplus://offline/ref=E5CB271F37012117704D0774052B766269E919DF4F868295DB11D20AB1A8538E4A0300BB2250542203x3G" TargetMode="External"/><Relationship Id="rId556" Type="http://schemas.openxmlformats.org/officeDocument/2006/relationships/hyperlink" Target="consultantplus://offline/ref=E5CB271F37012117704D0774052B766269E919DF4F868295DB11D20AB1A8538E4A0300BB2250542803x2G" TargetMode="External"/><Relationship Id="rId88" Type="http://schemas.openxmlformats.org/officeDocument/2006/relationships/hyperlink" Target="consultantplus://offline/ref=E5CB271F37012117704D0774052B766269E919DF4F868295DB11D20AB1A8538E4A0300BB2251572103x2G" TargetMode="External"/><Relationship Id="rId111" Type="http://schemas.openxmlformats.org/officeDocument/2006/relationships/hyperlink" Target="consultantplus://offline/ref=E5CB271F37012117704D0774052B766269E919DF4F868295DB11D20AB1A8538E4A0300BB2251572703x7G" TargetMode="External"/><Relationship Id="rId153" Type="http://schemas.openxmlformats.org/officeDocument/2006/relationships/hyperlink" Target="consultantplus://offline/ref=E5CB271F37012117704D0774052B76626FE91CDE4F8ADF9FD348DE08B6A70C994D4A0CBA22515002x5G" TargetMode="External"/><Relationship Id="rId195" Type="http://schemas.openxmlformats.org/officeDocument/2006/relationships/hyperlink" Target="consultantplus://offline/ref=E5CB271F37012117704D0774052B766269E919DF4F868295DB11D20AB1A8538E4A0300BB2251552903x5G" TargetMode="External"/><Relationship Id="rId209" Type="http://schemas.openxmlformats.org/officeDocument/2006/relationships/hyperlink" Target="consultantplus://offline/ref=E5CB271F37012117704D0774052B76626FE91CDE4F8ADF9FD348DE08B6A70C994D4A0CBA22515402x4G" TargetMode="External"/><Relationship Id="rId360" Type="http://schemas.openxmlformats.org/officeDocument/2006/relationships/hyperlink" Target="consultantplus://offline/ref=E5CB271F37012117704D0774052B76626FE91CDE4F8ADF9FD348DE08B6A70C994D4A0CBA22505302x0G" TargetMode="External"/><Relationship Id="rId416" Type="http://schemas.openxmlformats.org/officeDocument/2006/relationships/hyperlink" Target="consultantplus://offline/ref=E5CB271F37012117704D0774052B766269E919DF4F868295DB11D20AB1A8538E4A0300BB2250532103x7G" TargetMode="External"/><Relationship Id="rId598" Type="http://schemas.openxmlformats.org/officeDocument/2006/relationships/hyperlink" Target="consultantplus://offline/ref=E5CB271F37012117704D0774052B766261E11DDF418ADF9FD348DE08B6A70C994D4A0CBA21525602x5G" TargetMode="External"/><Relationship Id="rId220" Type="http://schemas.openxmlformats.org/officeDocument/2006/relationships/hyperlink" Target="consultantplus://offline/ref=E5CB271F37012117704D0774052B766269E919DF4F868295DB11D20AB1A8538E4A0300BB2251522203xCG" TargetMode="External"/><Relationship Id="rId458" Type="http://schemas.openxmlformats.org/officeDocument/2006/relationships/hyperlink" Target="consultantplus://offline/ref=E5CB271F37012117704D0774052B766269E919DF4F868295DB11D20AB1A8538E4A0300BB2250532203x6G" TargetMode="External"/><Relationship Id="rId15" Type="http://schemas.openxmlformats.org/officeDocument/2006/relationships/hyperlink" Target="consultantplus://offline/ref=E5CB271F37012117704D0774052B766269E919DF4F868295DB11D20AB1A8538E4A0300BB2251572703x7G" TargetMode="External"/><Relationship Id="rId57" Type="http://schemas.openxmlformats.org/officeDocument/2006/relationships/hyperlink" Target="consultantplus://offline/ref=E5CB271F37012117704D0774052B766269E919DF4F868295DB11D20AB1A8538E4A0300BB2251552203x2G" TargetMode="External"/><Relationship Id="rId262" Type="http://schemas.openxmlformats.org/officeDocument/2006/relationships/hyperlink" Target="consultantplus://offline/ref=E5CB271F37012117704D0774052B766269E919DF4F868295DB11D20AB1A8538E4A0300BB2251502403x2G" TargetMode="External"/><Relationship Id="rId318" Type="http://schemas.openxmlformats.org/officeDocument/2006/relationships/hyperlink" Target="consultantplus://offline/ref=E5CB271F37012117704D0774052B766269E81CD64E888295DB11D20AB10Ax8G" TargetMode="External"/><Relationship Id="rId525" Type="http://schemas.openxmlformats.org/officeDocument/2006/relationships/hyperlink" Target="consultantplus://offline/ref=E5CB271F37012117704D0774052B766269E919DF4F868295DB11D20AB1A8538E4A0300BB2250542503xDG" TargetMode="External"/><Relationship Id="rId567" Type="http://schemas.openxmlformats.org/officeDocument/2006/relationships/hyperlink" Target="consultantplus://offline/ref=E5CB271F37012117704D0774052B766269E919DF4F868295DB11D20AB1A8538E4A0300BB2250552503x6G" TargetMode="External"/><Relationship Id="rId99" Type="http://schemas.openxmlformats.org/officeDocument/2006/relationships/hyperlink" Target="consultantplus://offline/ref=E5CB271F37012117704D0774052B766261E11DDF418ADF9FD348DE08B6A70C994D4A0CBA21525602x5G" TargetMode="External"/><Relationship Id="rId122" Type="http://schemas.openxmlformats.org/officeDocument/2006/relationships/hyperlink" Target="consultantplus://offline/ref=E5CB271F37012117704D0774052B766269E919DF4F868295DB11D20AB1A8538E4A0300BB2251572603x6G" TargetMode="External"/><Relationship Id="rId164" Type="http://schemas.openxmlformats.org/officeDocument/2006/relationships/hyperlink" Target="consultantplus://offline/ref=E5CB271F37012117704D0774052B766269E919DF4F868295DB11D20AB1A8538E4A0300BB2251542903x6G" TargetMode="External"/><Relationship Id="rId371" Type="http://schemas.openxmlformats.org/officeDocument/2006/relationships/hyperlink" Target="consultantplus://offline/ref=E5CB271F37012117704D0774052B766269E919DF4F868295DB11D20AB1A8538E4A0300BB22515E2203x5G" TargetMode="External"/><Relationship Id="rId427" Type="http://schemas.openxmlformats.org/officeDocument/2006/relationships/hyperlink" Target="consultantplus://offline/ref=E5CB271F37012117704D0774052B766269E919DF4F868295DB11D20AB1A8538E4A0300BB2250502503x2G" TargetMode="External"/><Relationship Id="rId469" Type="http://schemas.openxmlformats.org/officeDocument/2006/relationships/hyperlink" Target="consultantplus://offline/ref=E5CB271F37012117704D0774052B766269E919DF4F868295DB11D20AB1A8538E4A0300BB2250572803x5G" TargetMode="External"/><Relationship Id="rId26" Type="http://schemas.openxmlformats.org/officeDocument/2006/relationships/hyperlink" Target="consultantplus://offline/ref=E5CB271F37012117704D0774052B766269EB1BDD40848295DB11D20AB1A8538E4A0300BB2251552103x3G" TargetMode="External"/><Relationship Id="rId231" Type="http://schemas.openxmlformats.org/officeDocument/2006/relationships/hyperlink" Target="consultantplus://offline/ref=E5CB271F37012117704D0774052B766269E919DF4F868295DB11D20AB1A8538E4A0300BB2251502003x0G" TargetMode="External"/><Relationship Id="rId273" Type="http://schemas.openxmlformats.org/officeDocument/2006/relationships/hyperlink" Target="consultantplus://offline/ref=E5CB271F37012117704D0774052B76626FE91CDE4F8ADF9FD348DE08B6A70C994D4A0CBA22515402x3G" TargetMode="External"/><Relationship Id="rId329" Type="http://schemas.openxmlformats.org/officeDocument/2006/relationships/hyperlink" Target="consultantplus://offline/ref=E5CB271F37012117704D0774052B766269E919DF4F868295DB11D20AB1A8538E4A0300BB22515E2303x1G" TargetMode="External"/><Relationship Id="rId480" Type="http://schemas.openxmlformats.org/officeDocument/2006/relationships/hyperlink" Target="consultantplus://offline/ref=E5CB271F37012117704D0774052B766269E919DF4F868295DB11D20AB1A8538E4A0300BB2250572803x2G" TargetMode="External"/><Relationship Id="rId536" Type="http://schemas.openxmlformats.org/officeDocument/2006/relationships/hyperlink" Target="consultantplus://offline/ref=E5CB271F37012117704D0774052B76626FE91CDE4F8ADF9FD348DE08B6A70C994D4A0CBA22535602x0G" TargetMode="External"/><Relationship Id="rId68" Type="http://schemas.openxmlformats.org/officeDocument/2006/relationships/hyperlink" Target="consultantplus://offline/ref=E5CB271F37012117704D0774052B766269E919DF4F868295DB11D20AB1A8538E4A0300BB2251562603xCG" TargetMode="External"/><Relationship Id="rId133" Type="http://schemas.openxmlformats.org/officeDocument/2006/relationships/hyperlink" Target="consultantplus://offline/ref=E5CB271F37012117704D0774052B766269E919DF4F868295DB11D20AB1A8538E4A0300BB2251572903x1G" TargetMode="External"/><Relationship Id="rId175" Type="http://schemas.openxmlformats.org/officeDocument/2006/relationships/hyperlink" Target="consultantplus://offline/ref=E5CB271F37012117704D0774052B766269E919DF4F868295DB11D20AB1A8538E4A0300BB2251552303x6G" TargetMode="External"/><Relationship Id="rId340" Type="http://schemas.openxmlformats.org/officeDocument/2006/relationships/hyperlink" Target="consultantplus://offline/ref=E5CB271F37012117704D0774052B766269E919DF4F868295DB11D20AB1A8538E4A0300BB22515E2303x3G" TargetMode="External"/><Relationship Id="rId578" Type="http://schemas.openxmlformats.org/officeDocument/2006/relationships/hyperlink" Target="consultantplus://offline/ref=E5CB271F37012117704D0774052B766269E919DF4F868295DB11D20AB1A8538E4A0300BB2250552603x5G" TargetMode="External"/><Relationship Id="rId200" Type="http://schemas.openxmlformats.org/officeDocument/2006/relationships/hyperlink" Target="consultantplus://offline/ref=E5CB271F37012117704D0774052B766269E919DF4F868295DB11D20AB1A8538E4A0300BB2251532903x3G" TargetMode="External"/><Relationship Id="rId382" Type="http://schemas.openxmlformats.org/officeDocument/2006/relationships/hyperlink" Target="consultantplus://offline/ref=E5CB271F37012117704D0774052B766269EB1BDB4E848295DB11D20AB1A8538E4A0300BB2251552703x7G" TargetMode="External"/><Relationship Id="rId438" Type="http://schemas.openxmlformats.org/officeDocument/2006/relationships/hyperlink" Target="consultantplus://offline/ref=E5CB271F37012117704D0774052B766269E919DF4F868295DB11D20AB1A8538E4A0300BB2250502603x3G" TargetMode="External"/><Relationship Id="rId603" Type="http://schemas.openxmlformats.org/officeDocument/2006/relationships/hyperlink" Target="consultantplus://offline/ref=E5CB271F37012117704D0774052B766269E919DF4F868295DB11D20AB1A8538E4A0300BB2250522203x4G" TargetMode="External"/><Relationship Id="rId242" Type="http://schemas.openxmlformats.org/officeDocument/2006/relationships/hyperlink" Target="consultantplus://offline/ref=E5CB271F37012117704D0774052B766269E919DF4F868295DB11D20AB1A8538E4A0300BB2251522503x1G" TargetMode="External"/><Relationship Id="rId284" Type="http://schemas.openxmlformats.org/officeDocument/2006/relationships/hyperlink" Target="consultantplus://offline/ref=E5CB271F37012117704D0774052B766269E919DF4F868295DB11D20AB1A8538E4A0300BB2251532803x7G" TargetMode="External"/><Relationship Id="rId491" Type="http://schemas.openxmlformats.org/officeDocument/2006/relationships/hyperlink" Target="consultantplus://offline/ref=E5CB271F37012117704D0774052B766269E81CD649868295DB11D20AB10Ax8G" TargetMode="External"/><Relationship Id="rId505" Type="http://schemas.openxmlformats.org/officeDocument/2006/relationships/hyperlink" Target="consultantplus://offline/ref=E5CB271F37012117704D0774052B766269E919DF4F868295DB11D20AB1A8538E4A0300BB2250542303x5G" TargetMode="External"/><Relationship Id="rId37" Type="http://schemas.openxmlformats.org/officeDocument/2006/relationships/hyperlink" Target="consultantplus://offline/ref=E5CB271F37012117704D0774052B766269E919DF4F868295DB11D20AB1A8538E4A0300BB2251562703xDG" TargetMode="External"/><Relationship Id="rId79" Type="http://schemas.openxmlformats.org/officeDocument/2006/relationships/hyperlink" Target="consultantplus://offline/ref=E5CB271F37012117704D0774052B766269E919DF4F868295DB11D20AB1A8538E4A0300BB2251562903xDG" TargetMode="External"/><Relationship Id="rId102" Type="http://schemas.openxmlformats.org/officeDocument/2006/relationships/hyperlink" Target="consultantplus://offline/ref=E5CB271F37012117704D0774052B766269E919DF4F868295DB11D20AB1A8538E4A0300BB2251572203x7G" TargetMode="External"/><Relationship Id="rId144" Type="http://schemas.openxmlformats.org/officeDocument/2006/relationships/hyperlink" Target="consultantplus://offline/ref=E5CB271F37012117704D0774052B766269E919DF4F868295DB11D20AB1A8538E4A0300BB2251542103x0G" TargetMode="External"/><Relationship Id="rId547" Type="http://schemas.openxmlformats.org/officeDocument/2006/relationships/hyperlink" Target="consultantplus://offline/ref=E5CB271F37012117704D0774052B766269E919DF4F868295DB11D20AB1A8538E4A0300BB2250542803x7G" TargetMode="External"/><Relationship Id="rId589" Type="http://schemas.openxmlformats.org/officeDocument/2006/relationships/hyperlink" Target="consultantplus://offline/ref=E5CB271F37012117704D0774052B76626FE91CDE4F8ADF9FD348DE08B6A70C994D4A0CBA22515002x5G" TargetMode="External"/><Relationship Id="rId90" Type="http://schemas.openxmlformats.org/officeDocument/2006/relationships/hyperlink" Target="consultantplus://offline/ref=E5CB271F37012117704D0774052B766269E919DF4F868295DB11D20AB1A8538E4A0300BB2251572303x0G" TargetMode="External"/><Relationship Id="rId186" Type="http://schemas.openxmlformats.org/officeDocument/2006/relationships/hyperlink" Target="consultantplus://offline/ref=E5CB271F37012117704D0774052B766269E919DF4F868295DB11D20AB1A8538E4A0300BB2251552603x4G" TargetMode="External"/><Relationship Id="rId351" Type="http://schemas.openxmlformats.org/officeDocument/2006/relationships/hyperlink" Target="consultantplus://offline/ref=E5CB271F37012117704D0774052B76626FE91CDE4F8ADF9FD348DE08B6A70C994D4A0CBA22535702x9G" TargetMode="External"/><Relationship Id="rId393" Type="http://schemas.openxmlformats.org/officeDocument/2006/relationships/hyperlink" Target="consultantplus://offline/ref=E5CB271F37012117704D0774052B766261E11DDF418ADF9FD348DE08B6A70C994D4A0CBA21525602x5G" TargetMode="External"/><Relationship Id="rId407" Type="http://schemas.openxmlformats.org/officeDocument/2006/relationships/hyperlink" Target="consultantplus://offline/ref=E5CB271F37012117704D0774052B766269E919DF4F868295DB11D20AB1A8538E4A0300BB2250532103x5G" TargetMode="External"/><Relationship Id="rId449" Type="http://schemas.openxmlformats.org/officeDocument/2006/relationships/hyperlink" Target="consultantplus://offline/ref=E5CB271F37012117704D0774052B766269E919DF4F868295DB11D20AB1A8538E4A0300BB2250512903x4G" TargetMode="External"/><Relationship Id="rId614" Type="http://schemas.openxmlformats.org/officeDocument/2006/relationships/hyperlink" Target="consultantplus://offline/ref=E5CB271F37012117704D0774052B766269E919DF4F868295DB11D20AB1A8538E4A0300BB2250522403x4G" TargetMode="External"/><Relationship Id="rId211" Type="http://schemas.openxmlformats.org/officeDocument/2006/relationships/hyperlink" Target="consultantplus://offline/ref=E5CB271F37012117704D0774052B76626FE91CDE4F8ADF9FD348DE08B6A70C994D4A0CBA22515502x0G" TargetMode="External"/><Relationship Id="rId253" Type="http://schemas.openxmlformats.org/officeDocument/2006/relationships/hyperlink" Target="consultantplus://offline/ref=E5CB271F37012117704D0774052B76626FE91CDE4F8ADF9FD348DE08B6A70C994D4A0CBA22515702x1G" TargetMode="External"/><Relationship Id="rId295" Type="http://schemas.openxmlformats.org/officeDocument/2006/relationships/hyperlink" Target="consultantplus://offline/ref=E5CB271F37012117704D0774052B766269E919DF4F868295DB11D20AB1A8538E4A0300BB2251512603xCG" TargetMode="External"/><Relationship Id="rId309" Type="http://schemas.openxmlformats.org/officeDocument/2006/relationships/hyperlink" Target="consultantplus://offline/ref=E5CB271F37012117704D0774052B766269E919DF4F868295DB11D20AB1A8538E4A0300BB22515E2003x1G" TargetMode="External"/><Relationship Id="rId460" Type="http://schemas.openxmlformats.org/officeDocument/2006/relationships/hyperlink" Target="consultantplus://offline/ref=E5CB271F37012117704D0774052B766269EB1BDB4E848295DB11D20AB1A8538E4A0300BB2251552703x7G" TargetMode="External"/><Relationship Id="rId516" Type="http://schemas.openxmlformats.org/officeDocument/2006/relationships/hyperlink" Target="consultantplus://offline/ref=E5CB271F37012117704D0774052B766269E919DF4F868295DB11D20AB1A8538E4A0300BB2250542203x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22826</Words>
  <Characters>130111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Докторов</cp:lastModifiedBy>
  <cp:revision>2</cp:revision>
  <dcterms:created xsi:type="dcterms:W3CDTF">2012-03-21T12:16:00Z</dcterms:created>
  <dcterms:modified xsi:type="dcterms:W3CDTF">2012-03-21T12:16:00Z</dcterms:modified>
</cp:coreProperties>
</file>